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D9" w:rsidRPr="00FA3718" w:rsidRDefault="009B0220" w:rsidP="00867FD9">
      <w:pPr>
        <w:jc w:val="center"/>
        <w:rPr>
          <w:sz w:val="21"/>
          <w:szCs w:val="21"/>
        </w:rPr>
      </w:pPr>
      <w:r>
        <w:rPr>
          <w:noProof/>
        </w:rPr>
        <w:drawing>
          <wp:inline distT="0" distB="0" distL="0" distR="0">
            <wp:extent cx="695325" cy="461696"/>
            <wp:effectExtent l="0" t="0" r="0" b="0"/>
            <wp:docPr id="3" name="Picture 3" descr="https://img.buzzfeed.com/buzzfeed-static/static/2016-07/22/18/campaign_images/buzzfeed-prod-fastlane01/michael-scott-quotes-that-are-still-hilarious-2-10277-1469225647-3_dbl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buzzfeed.com/buzzfeed-static/static/2016-07/22/18/campaign_images/buzzfeed-prod-fastlane01/michael-scott-quotes-that-are-still-hilarious-2-10277-1469225647-3_dbl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17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718">
        <w:rPr>
          <w:sz w:val="21"/>
          <w:szCs w:val="21"/>
        </w:rPr>
        <w:t xml:space="preserve"> </w:t>
      </w:r>
      <w:r w:rsidR="00867FD9" w:rsidRPr="00FA3718">
        <w:rPr>
          <w:sz w:val="21"/>
          <w:szCs w:val="21"/>
        </w:rPr>
        <w:t>Agenda #</w:t>
      </w:r>
      <w:r w:rsidR="00050BA5">
        <w:rPr>
          <w:sz w:val="21"/>
          <w:szCs w:val="21"/>
        </w:rPr>
        <w:t>7</w:t>
      </w:r>
      <w:r w:rsidRPr="009B0220">
        <w:rPr>
          <w:noProof/>
        </w:rPr>
        <w:t xml:space="preserve"> </w:t>
      </w:r>
      <w:r>
        <w:rPr>
          <w:noProof/>
        </w:rPr>
        <w:drawing>
          <wp:inline distT="0" distB="0" distL="0" distR="0" wp14:anchorId="683875A7" wp14:editId="48C00BB4">
            <wp:extent cx="660399" cy="495300"/>
            <wp:effectExtent l="0" t="0" r="6985" b="0"/>
            <wp:docPr id="4" name="Picture 4" descr="https://comedycentral.mtvnimages.com/images/ccstandup/comedians/800x600/mike_birbiglia_800x600.jpg?width=800&amp;height=600&amp;crop=true&amp;quality=0.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medycentral.mtvnimages.com/images/ccstandup/comedians/800x600/mike_birbiglia_800x600.jpg?width=800&amp;height=600&amp;crop=true&amp;quality=0.9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44" cy="49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FD9" w:rsidRDefault="00785D2E" w:rsidP="00867FD9">
      <w:pPr>
        <w:jc w:val="center"/>
        <w:rPr>
          <w:sz w:val="21"/>
          <w:szCs w:val="21"/>
        </w:rPr>
      </w:pPr>
      <w:r>
        <w:rPr>
          <w:sz w:val="21"/>
          <w:szCs w:val="21"/>
        </w:rPr>
        <w:t>November 3</w:t>
      </w:r>
      <w:r w:rsidRPr="00785D2E">
        <w:rPr>
          <w:sz w:val="21"/>
          <w:szCs w:val="21"/>
          <w:vertAlign w:val="superscript"/>
        </w:rPr>
        <w:t>rd</w:t>
      </w:r>
      <w:r>
        <w:rPr>
          <w:sz w:val="21"/>
          <w:szCs w:val="21"/>
        </w:rPr>
        <w:t xml:space="preserve"> – November </w:t>
      </w:r>
      <w:proofErr w:type="gramStart"/>
      <w:r>
        <w:rPr>
          <w:sz w:val="21"/>
          <w:szCs w:val="21"/>
        </w:rPr>
        <w:t>14</w:t>
      </w:r>
      <w:r w:rsidRPr="00785D2E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</w:t>
      </w:r>
      <w:r w:rsidR="003D3132">
        <w:rPr>
          <w:sz w:val="21"/>
          <w:szCs w:val="21"/>
        </w:rPr>
        <w:t xml:space="preserve"> </w:t>
      </w:r>
      <w:proofErr w:type="gramEnd"/>
      <w:r w:rsidR="00867FD9" w:rsidRPr="00FA3718">
        <w:rPr>
          <w:sz w:val="21"/>
          <w:szCs w:val="21"/>
        </w:rPr>
        <w:br/>
      </w:r>
      <w:r w:rsidR="009D6F55" w:rsidRPr="00FA3718">
        <w:rPr>
          <w:sz w:val="21"/>
          <w:szCs w:val="21"/>
        </w:rPr>
        <w:t>Satire</w:t>
      </w:r>
      <w:r w:rsidR="00867FD9" w:rsidRPr="00FA3718">
        <w:rPr>
          <w:sz w:val="21"/>
          <w:szCs w:val="21"/>
        </w:rPr>
        <w:t>- Mr. Haflin</w:t>
      </w:r>
    </w:p>
    <w:tbl>
      <w:tblPr>
        <w:tblW w:w="10528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888"/>
        <w:gridCol w:w="8640"/>
      </w:tblGrid>
      <w:tr w:rsidR="00785D2E" w:rsidRPr="00560E5C" w:rsidTr="00785D2E">
        <w:trPr>
          <w:trHeight w:val="382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5D2E" w:rsidRDefault="00785D2E" w:rsidP="00B302F0">
            <w:pPr>
              <w:overflowPunct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5D2E" w:rsidRPr="00560E5C" w:rsidRDefault="00785D2E" w:rsidP="00B30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 Block</w:t>
            </w:r>
          </w:p>
        </w:tc>
      </w:tr>
      <w:tr w:rsidR="00785D2E" w:rsidRPr="00560E5C" w:rsidTr="00785D2E">
        <w:trPr>
          <w:trHeight w:val="1708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5D2E" w:rsidRDefault="00785D2E" w:rsidP="00B302F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785D2E" w:rsidRDefault="00785D2E" w:rsidP="00B302F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3</w:t>
            </w:r>
          </w:p>
          <w:p w:rsidR="00785D2E" w:rsidRDefault="00785D2E" w:rsidP="00B302F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1</w:t>
            </w:r>
          </w:p>
          <w:p w:rsidR="00785D2E" w:rsidRDefault="00785D2E" w:rsidP="00B302F0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785D2E" w:rsidRDefault="00785D2E" w:rsidP="00B302F0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785D2E" w:rsidRPr="00193F7A" w:rsidRDefault="00785D2E" w:rsidP="00B302F0">
            <w:pPr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5D2E" w:rsidRPr="00546034" w:rsidRDefault="00785D2E" w:rsidP="00B302F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785D2E" w:rsidRDefault="00785D2E" w:rsidP="00B302F0">
            <w:pPr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Importance of Being Earnest</w:t>
            </w:r>
            <w:r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Debate</w:t>
            </w:r>
          </w:p>
          <w:p w:rsidR="00785D2E" w:rsidRDefault="00785D2E" w:rsidP="00B30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 Sitcom Thesis Paper (Essay #5)</w:t>
            </w:r>
          </w:p>
          <w:p w:rsidR="00785D2E" w:rsidRPr="005C2EF4" w:rsidRDefault="00785D2E" w:rsidP="00B302F0">
            <w:pPr>
              <w:rPr>
                <w:sz w:val="22"/>
                <w:szCs w:val="22"/>
              </w:rPr>
            </w:pPr>
          </w:p>
          <w:p w:rsidR="00785D2E" w:rsidRDefault="00785D2E" w:rsidP="00B302F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785D2E" w:rsidRDefault="00785D2E" w:rsidP="00B302F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go watch your favorite episode of your favorite sitcom(s)</w:t>
            </w:r>
          </w:p>
          <w:p w:rsidR="00785D2E" w:rsidRPr="005C2EF4" w:rsidRDefault="00785D2E" w:rsidP="00B302F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the Idea Tree Main Idea and DP #1 for </w:t>
            </w:r>
            <w:r>
              <w:rPr>
                <w:b/>
                <w:sz w:val="22"/>
                <w:szCs w:val="22"/>
              </w:rPr>
              <w:t>Monday</w:t>
            </w:r>
          </w:p>
        </w:tc>
      </w:tr>
      <w:tr w:rsidR="00785D2E" w:rsidRPr="00560E5C" w:rsidTr="00785D2E">
        <w:trPr>
          <w:trHeight w:val="1630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5D2E" w:rsidRDefault="00785D2E" w:rsidP="00B302F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  <w:p w:rsidR="00785D2E" w:rsidRDefault="00785D2E" w:rsidP="00B302F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6</w:t>
            </w:r>
          </w:p>
          <w:p w:rsidR="00785D2E" w:rsidRDefault="00785D2E" w:rsidP="00B302F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2</w:t>
            </w:r>
          </w:p>
          <w:p w:rsidR="00785D2E" w:rsidRDefault="00785D2E" w:rsidP="00B302F0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785D2E" w:rsidRPr="00193F7A" w:rsidRDefault="00785D2E" w:rsidP="00B302F0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Start of Term 2!</w:t>
            </w:r>
          </w:p>
          <w:p w:rsidR="00785D2E" w:rsidRDefault="00785D2E" w:rsidP="00B302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5D2E" w:rsidRDefault="00785D2E" w:rsidP="00B302F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785D2E" w:rsidRDefault="00050BA5" w:rsidP="00B30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 Essay</w:t>
            </w:r>
          </w:p>
          <w:p w:rsidR="00050BA5" w:rsidRDefault="00050BA5" w:rsidP="00B30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Brainstorming/Drafting</w:t>
            </w:r>
          </w:p>
          <w:p w:rsidR="00050BA5" w:rsidRPr="00F14CB3" w:rsidRDefault="00050BA5" w:rsidP="00B302F0">
            <w:pPr>
              <w:rPr>
                <w:sz w:val="22"/>
                <w:szCs w:val="22"/>
              </w:rPr>
            </w:pPr>
          </w:p>
          <w:p w:rsidR="00785D2E" w:rsidRDefault="00785D2E" w:rsidP="00B302F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050BA5" w:rsidRPr="00050BA5" w:rsidRDefault="00050BA5" w:rsidP="00050BA5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 writing the first two paragraphs (Intro, DP #1) of your essay for </w:t>
            </w:r>
            <w:r>
              <w:rPr>
                <w:b/>
                <w:sz w:val="22"/>
                <w:szCs w:val="22"/>
              </w:rPr>
              <w:t>Wednesday’s Class</w:t>
            </w:r>
          </w:p>
        </w:tc>
      </w:tr>
      <w:tr w:rsidR="00785D2E" w:rsidRPr="00560E5C" w:rsidTr="00785D2E">
        <w:trPr>
          <w:trHeight w:val="1033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5D2E" w:rsidRDefault="00785D2E" w:rsidP="00B302F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785D2E" w:rsidRDefault="00785D2E" w:rsidP="00B302F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7</w:t>
            </w:r>
          </w:p>
          <w:p w:rsidR="00785D2E" w:rsidRDefault="00785D2E" w:rsidP="00B302F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3</w:t>
            </w:r>
          </w:p>
          <w:p w:rsidR="00785D2E" w:rsidRDefault="00785D2E" w:rsidP="00B302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5D2E" w:rsidRPr="001F3958" w:rsidRDefault="00785D2E" w:rsidP="00B302F0">
            <w:pPr>
              <w:rPr>
                <w:sz w:val="22"/>
                <w:szCs w:val="22"/>
              </w:rPr>
            </w:pPr>
          </w:p>
          <w:p w:rsidR="00785D2E" w:rsidRDefault="00785D2E" w:rsidP="00B302F0">
            <w:pPr>
              <w:rPr>
                <w:sz w:val="22"/>
                <w:szCs w:val="22"/>
              </w:rPr>
            </w:pPr>
          </w:p>
          <w:p w:rsidR="00785D2E" w:rsidRPr="001F3958" w:rsidRDefault="00785D2E" w:rsidP="00B302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Day 3</w:t>
            </w:r>
            <w:r w:rsidRPr="006F0C2D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No Class. Same homework as Day 2</w:t>
            </w:r>
          </w:p>
        </w:tc>
      </w:tr>
      <w:tr w:rsidR="00785D2E" w:rsidRPr="00560E5C" w:rsidTr="00785D2E">
        <w:trPr>
          <w:trHeight w:val="60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5D2E" w:rsidRDefault="00785D2E" w:rsidP="00B302F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:rsidR="00785D2E" w:rsidRDefault="00785D2E" w:rsidP="00B302F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8</w:t>
            </w:r>
          </w:p>
          <w:p w:rsidR="00785D2E" w:rsidRDefault="00785D2E" w:rsidP="00B302F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4</w:t>
            </w:r>
          </w:p>
          <w:p w:rsidR="00785D2E" w:rsidRDefault="00785D2E" w:rsidP="00B302F0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785D2E" w:rsidRDefault="00785D2E" w:rsidP="00B302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5D2E" w:rsidRDefault="00785D2E" w:rsidP="00B302F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785D2E" w:rsidRDefault="00050BA5" w:rsidP="00B30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Editing First Two Paragraphs</w:t>
            </w:r>
          </w:p>
          <w:p w:rsidR="00050BA5" w:rsidRDefault="00050BA5" w:rsidP="00B30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on DP #2, Conclusion</w:t>
            </w:r>
          </w:p>
          <w:p w:rsidR="00050BA5" w:rsidRPr="00F14CB3" w:rsidRDefault="00050BA5" w:rsidP="00B302F0">
            <w:pPr>
              <w:rPr>
                <w:sz w:val="22"/>
                <w:szCs w:val="22"/>
              </w:rPr>
            </w:pPr>
          </w:p>
          <w:p w:rsidR="00785D2E" w:rsidRDefault="00785D2E" w:rsidP="00B302F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050BA5" w:rsidRPr="00050BA5" w:rsidRDefault="00050BA5" w:rsidP="00050BA5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 typing essay, submit to turnitin.com and Google Classroom for </w:t>
            </w:r>
            <w:r>
              <w:rPr>
                <w:b/>
                <w:sz w:val="22"/>
                <w:szCs w:val="22"/>
              </w:rPr>
              <w:t>Monday</w:t>
            </w:r>
          </w:p>
        </w:tc>
      </w:tr>
      <w:tr w:rsidR="00785D2E" w:rsidRPr="00560E5C" w:rsidTr="00785D2E">
        <w:trPr>
          <w:trHeight w:val="2156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5D2E" w:rsidRDefault="00785D2E" w:rsidP="00B302F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785D2E" w:rsidRDefault="00785D2E" w:rsidP="00B302F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9</w:t>
            </w:r>
          </w:p>
          <w:p w:rsidR="00785D2E" w:rsidRDefault="00785D2E" w:rsidP="00B302F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5</w:t>
            </w:r>
          </w:p>
          <w:p w:rsidR="00785D2E" w:rsidRDefault="00785D2E" w:rsidP="00B302F0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785D2E" w:rsidRDefault="00785D2E" w:rsidP="00B302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5D2E" w:rsidRDefault="00785D2E" w:rsidP="00B302F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785D2E" w:rsidRDefault="00050BA5" w:rsidP="00B30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In-Class Essay Work</w:t>
            </w:r>
          </w:p>
          <w:p w:rsidR="00050BA5" w:rsidRDefault="00050BA5" w:rsidP="00B30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Returning Essays/Tests (?)</w:t>
            </w:r>
          </w:p>
          <w:p w:rsidR="00F84703" w:rsidRPr="00F14CB3" w:rsidRDefault="00F84703" w:rsidP="00B302F0">
            <w:pPr>
              <w:rPr>
                <w:sz w:val="22"/>
                <w:szCs w:val="22"/>
              </w:rPr>
            </w:pPr>
          </w:p>
          <w:p w:rsidR="00785D2E" w:rsidRDefault="00785D2E" w:rsidP="00B302F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050BA5" w:rsidRPr="00050BA5" w:rsidRDefault="00050BA5" w:rsidP="00B30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 typing essay, submit to turnitin.com and Google Classroom for </w:t>
            </w:r>
            <w:r>
              <w:rPr>
                <w:b/>
                <w:sz w:val="22"/>
                <w:szCs w:val="22"/>
              </w:rPr>
              <w:t>Monday</w:t>
            </w:r>
          </w:p>
        </w:tc>
      </w:tr>
      <w:tr w:rsidR="00785D2E" w:rsidRPr="00560E5C" w:rsidTr="00785D2E">
        <w:trPr>
          <w:trHeight w:val="610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5D2E" w:rsidRDefault="00785D2E" w:rsidP="00B302F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785D2E" w:rsidRDefault="00785D2E" w:rsidP="00B302F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10</w:t>
            </w: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5D2E" w:rsidRDefault="00785D2E" w:rsidP="00785D2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785D2E" w:rsidRDefault="00785D2E" w:rsidP="00785D2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>Veteran’s Day—No School!</w:t>
            </w:r>
          </w:p>
          <w:p w:rsidR="00785D2E" w:rsidRPr="00785D2E" w:rsidRDefault="00785D2E" w:rsidP="00785D2E">
            <w:pPr>
              <w:tabs>
                <w:tab w:val="left" w:pos="1575"/>
              </w:tabs>
              <w:rPr>
                <w:sz w:val="22"/>
                <w:szCs w:val="22"/>
              </w:rPr>
            </w:pPr>
          </w:p>
        </w:tc>
      </w:tr>
      <w:tr w:rsidR="00785D2E" w:rsidRPr="00560E5C" w:rsidTr="00785D2E">
        <w:trPr>
          <w:trHeight w:val="2293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5D2E" w:rsidRDefault="00785D2E" w:rsidP="00B302F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Monday</w:t>
            </w:r>
          </w:p>
          <w:p w:rsidR="00785D2E" w:rsidRDefault="00785D2E" w:rsidP="00B302F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13</w:t>
            </w:r>
          </w:p>
          <w:p w:rsidR="00785D2E" w:rsidRDefault="00785D2E" w:rsidP="00B302F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6</w:t>
            </w: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5D2E" w:rsidRDefault="00785D2E" w:rsidP="00B302F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785D2E" w:rsidRDefault="00F84703" w:rsidP="00B30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Process of Creating Jokes</w:t>
            </w:r>
          </w:p>
          <w:p w:rsidR="00F84703" w:rsidRPr="00F84703" w:rsidRDefault="00F84703" w:rsidP="00B30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Watching </w:t>
            </w:r>
            <w:r>
              <w:rPr>
                <w:i/>
                <w:sz w:val="22"/>
                <w:szCs w:val="22"/>
              </w:rPr>
              <w:t>Louie</w:t>
            </w:r>
            <w:r>
              <w:rPr>
                <w:sz w:val="22"/>
                <w:szCs w:val="22"/>
              </w:rPr>
              <w:t xml:space="preserve"> and Analysis</w:t>
            </w:r>
          </w:p>
          <w:p w:rsidR="00F84703" w:rsidRPr="00F84703" w:rsidRDefault="00F84703" w:rsidP="00B302F0">
            <w:pPr>
              <w:rPr>
                <w:sz w:val="22"/>
                <w:szCs w:val="22"/>
              </w:rPr>
            </w:pPr>
          </w:p>
          <w:p w:rsidR="00785D2E" w:rsidRDefault="00785D2E" w:rsidP="00B302F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F84703" w:rsidRPr="00F84703" w:rsidRDefault="00F84703" w:rsidP="00F84703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come up with 3 stories that you think may reveal human truths</w:t>
            </w:r>
          </w:p>
        </w:tc>
      </w:tr>
      <w:tr w:rsidR="00785D2E" w:rsidRPr="00560E5C" w:rsidTr="00785D2E">
        <w:trPr>
          <w:trHeight w:val="2066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5D2E" w:rsidRDefault="00785D2E" w:rsidP="00B302F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785D2E" w:rsidRDefault="00785D2E" w:rsidP="00B302F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14</w:t>
            </w:r>
          </w:p>
          <w:p w:rsidR="00785D2E" w:rsidRDefault="00785D2E" w:rsidP="00B302F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7</w:t>
            </w: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5D2E" w:rsidRDefault="00785D2E" w:rsidP="00BB1B2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785D2E" w:rsidRDefault="00B302F0" w:rsidP="00BB1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Watching </w:t>
            </w:r>
            <w:r w:rsidR="009B0220">
              <w:rPr>
                <w:sz w:val="22"/>
                <w:szCs w:val="22"/>
              </w:rPr>
              <w:t>Mike Birbiglia</w:t>
            </w:r>
            <w:r w:rsidR="009B0220" w:rsidRPr="009B0220">
              <w:rPr>
                <w:sz w:val="22"/>
                <w:szCs w:val="22"/>
              </w:rPr>
              <w:sym w:font="Wingdings" w:char="F0E0"/>
            </w:r>
            <w:r w:rsidR="009B0220">
              <w:rPr>
                <w:sz w:val="22"/>
                <w:szCs w:val="22"/>
              </w:rPr>
              <w:t xml:space="preserve"> “Thank God for Jokes”</w:t>
            </w:r>
          </w:p>
          <w:p w:rsidR="009B0220" w:rsidRDefault="009B0220" w:rsidP="00BB1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Anecdotal Approach Notes</w:t>
            </w:r>
          </w:p>
          <w:p w:rsidR="009B0220" w:rsidRDefault="009B0220" w:rsidP="00BB1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on Mimesis</w:t>
            </w:r>
          </w:p>
          <w:p w:rsidR="009B0220" w:rsidRPr="00F14CB3" w:rsidRDefault="009B0220" w:rsidP="00BB1B25">
            <w:pPr>
              <w:rPr>
                <w:sz w:val="22"/>
                <w:szCs w:val="22"/>
              </w:rPr>
            </w:pPr>
          </w:p>
          <w:p w:rsidR="00785D2E" w:rsidRDefault="00785D2E" w:rsidP="003D3132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9B0220" w:rsidRDefault="009B0220" w:rsidP="009B0220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create a mimesis of the anecdotal approach  for </w:t>
            </w:r>
            <w:r>
              <w:rPr>
                <w:b/>
                <w:sz w:val="22"/>
                <w:szCs w:val="22"/>
              </w:rPr>
              <w:t xml:space="preserve">tomorrow </w:t>
            </w:r>
            <w:r>
              <w:rPr>
                <w:sz w:val="22"/>
                <w:szCs w:val="22"/>
              </w:rPr>
              <w:t>(something you’re willing to share)</w:t>
            </w:r>
          </w:p>
          <w:p w:rsidR="009B0220" w:rsidRPr="009B0220" w:rsidRDefault="009B0220" w:rsidP="009B0220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Fertilizing </w:t>
            </w:r>
            <w:proofErr w:type="gramStart"/>
            <w:r>
              <w:rPr>
                <w:sz w:val="22"/>
                <w:szCs w:val="22"/>
              </w:rPr>
              <w:t>tomorrow(</w:t>
            </w:r>
            <w:proofErr w:type="gramEnd"/>
            <w:r>
              <w:rPr>
                <w:sz w:val="22"/>
                <w:szCs w:val="22"/>
              </w:rPr>
              <w:t>?)</w:t>
            </w:r>
          </w:p>
        </w:tc>
      </w:tr>
    </w:tbl>
    <w:p w:rsidR="00E52F71" w:rsidRPr="00F14CB3" w:rsidRDefault="00E52F71" w:rsidP="00E52F71">
      <w:pPr>
        <w:ind w:left="720" w:hanging="720"/>
        <w:rPr>
          <w:bCs/>
          <w:sz w:val="22"/>
          <w:szCs w:val="22"/>
        </w:rPr>
      </w:pPr>
      <w:r w:rsidRPr="00560E5C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On the horiz</w:t>
      </w:r>
      <w:r w:rsidR="00BB1B25">
        <w:rPr>
          <w:bCs/>
          <w:sz w:val="22"/>
          <w:szCs w:val="22"/>
        </w:rPr>
        <w:t xml:space="preserve">on: </w:t>
      </w:r>
      <w:r w:rsidR="009B0220">
        <w:rPr>
          <w:bCs/>
          <w:sz w:val="22"/>
          <w:szCs w:val="22"/>
        </w:rPr>
        <w:t>Dane Cook, Hannibal Burress, Surrealism in Comedy, creating original standup</w:t>
      </w:r>
    </w:p>
    <w:p w:rsidR="00E52F71" w:rsidRDefault="00E52F71" w:rsidP="00E52F71"/>
    <w:p w:rsidR="00E52F71" w:rsidRPr="00FA3718" w:rsidRDefault="00E52F71" w:rsidP="00867FD9">
      <w:pPr>
        <w:jc w:val="center"/>
        <w:rPr>
          <w:sz w:val="21"/>
          <w:szCs w:val="21"/>
        </w:rPr>
      </w:pPr>
    </w:p>
    <w:sectPr w:rsidR="00E52F71" w:rsidRPr="00FA3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0D5"/>
    <w:multiLevelType w:val="hybridMultilevel"/>
    <w:tmpl w:val="322E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B0001"/>
    <w:multiLevelType w:val="hybridMultilevel"/>
    <w:tmpl w:val="AC0C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A5997"/>
    <w:multiLevelType w:val="hybridMultilevel"/>
    <w:tmpl w:val="CBA4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D414A"/>
    <w:multiLevelType w:val="hybridMultilevel"/>
    <w:tmpl w:val="0FFE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22D07"/>
    <w:multiLevelType w:val="hybridMultilevel"/>
    <w:tmpl w:val="2FCC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11E03"/>
    <w:multiLevelType w:val="hybridMultilevel"/>
    <w:tmpl w:val="3FD4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81C63"/>
    <w:multiLevelType w:val="hybridMultilevel"/>
    <w:tmpl w:val="0C72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B0280"/>
    <w:multiLevelType w:val="hybridMultilevel"/>
    <w:tmpl w:val="852EA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A5572"/>
    <w:multiLevelType w:val="hybridMultilevel"/>
    <w:tmpl w:val="1062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1191B"/>
    <w:multiLevelType w:val="hybridMultilevel"/>
    <w:tmpl w:val="903E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050BA5"/>
    <w:rsid w:val="001B0775"/>
    <w:rsid w:val="0025157B"/>
    <w:rsid w:val="003D3132"/>
    <w:rsid w:val="00660A4C"/>
    <w:rsid w:val="006F1E49"/>
    <w:rsid w:val="007708E9"/>
    <w:rsid w:val="00772570"/>
    <w:rsid w:val="00775C04"/>
    <w:rsid w:val="00785D2E"/>
    <w:rsid w:val="00867FD9"/>
    <w:rsid w:val="008C23E1"/>
    <w:rsid w:val="009B0220"/>
    <w:rsid w:val="009B5A9C"/>
    <w:rsid w:val="009C16D2"/>
    <w:rsid w:val="009D6F55"/>
    <w:rsid w:val="00A76360"/>
    <w:rsid w:val="00A9188E"/>
    <w:rsid w:val="00B302F0"/>
    <w:rsid w:val="00BB1B25"/>
    <w:rsid w:val="00E52F71"/>
    <w:rsid w:val="00F122A8"/>
    <w:rsid w:val="00F14CB3"/>
    <w:rsid w:val="00F84703"/>
    <w:rsid w:val="00FA3718"/>
    <w:rsid w:val="00FD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4</cp:revision>
  <dcterms:created xsi:type="dcterms:W3CDTF">2017-11-03T09:14:00Z</dcterms:created>
  <dcterms:modified xsi:type="dcterms:W3CDTF">2017-11-03T11:27:00Z</dcterms:modified>
</cp:coreProperties>
</file>