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A9188E" w:rsidP="00867FD9">
      <w:pPr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>
            <wp:extent cx="590550" cy="590550"/>
            <wp:effectExtent l="0" t="0" r="0" b="0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D9" w:rsidRPr="00FA3718">
        <w:rPr>
          <w:sz w:val="21"/>
          <w:szCs w:val="21"/>
        </w:rPr>
        <w:t>Agenda #</w:t>
      </w:r>
      <w:r>
        <w:rPr>
          <w:sz w:val="21"/>
          <w:szCs w:val="21"/>
        </w:rPr>
        <w:t>4</w:t>
      </w:r>
      <w:r>
        <w:rPr>
          <w:noProof/>
        </w:rPr>
        <w:drawing>
          <wp:inline distT="0" distB="0" distL="0" distR="0" wp14:anchorId="4418EEE9" wp14:editId="0B922AE7">
            <wp:extent cx="590550" cy="590550"/>
            <wp:effectExtent l="0" t="0" r="0" b="0"/>
            <wp:docPr id="2" name="Picture 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A9188E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>October 4</w:t>
      </w:r>
      <w:r w:rsidRPr="00A9188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October 13</w:t>
      </w:r>
      <w:r w:rsidRPr="00A9188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  <w:r w:rsidR="00772570">
        <w:rPr>
          <w:sz w:val="21"/>
          <w:szCs w:val="21"/>
        </w:rPr>
        <w:t xml:space="preserve"> </w:t>
      </w:r>
      <w:r w:rsidR="00F122A8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br/>
      </w:r>
      <w:r w:rsidR="009D6F55" w:rsidRPr="00FA3718">
        <w:rPr>
          <w:sz w:val="21"/>
          <w:szCs w:val="21"/>
        </w:rPr>
        <w:t>Satire</w:t>
      </w:r>
      <w:r w:rsidR="00867FD9" w:rsidRPr="00FA3718">
        <w:rPr>
          <w:sz w:val="21"/>
          <w:szCs w:val="21"/>
        </w:rPr>
        <w:t>- Mr. Haflin</w:t>
      </w:r>
    </w:p>
    <w:tbl>
      <w:tblPr>
        <w:tblW w:w="1052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88"/>
        <w:gridCol w:w="8640"/>
      </w:tblGrid>
      <w:tr w:rsidR="00A9188E" w:rsidRPr="00560E5C" w:rsidTr="00E52F71">
        <w:trPr>
          <w:trHeight w:val="382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Pr="00560E5C" w:rsidRDefault="00A9188E" w:rsidP="002C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Block</w:t>
            </w:r>
          </w:p>
        </w:tc>
      </w:tr>
      <w:tr w:rsidR="00A9188E" w:rsidRPr="00560E5C" w:rsidTr="00E52F71">
        <w:trPr>
          <w:trHeight w:val="1708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4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A9188E" w:rsidRDefault="00A918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8C23E1" w:rsidRPr="008C23E1" w:rsidRDefault="008C23E1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Philosophy in </w:t>
            </w:r>
            <w:r>
              <w:rPr>
                <w:i/>
                <w:sz w:val="22"/>
                <w:szCs w:val="22"/>
              </w:rPr>
              <w:t>Twelfth Night</w:t>
            </w:r>
            <w:r w:rsidRPr="008C23E1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Locke, Hobbes, and Nietzsche (Interactive PowerPoint)</w:t>
            </w:r>
          </w:p>
          <w:p w:rsidR="00A9188E" w:rsidRDefault="00A9188E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Binary Oppositions</w:t>
            </w:r>
            <w:r w:rsidRPr="00A9188E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Lil Dicky’s “White Dude”</w:t>
            </w:r>
          </w:p>
          <w:p w:rsidR="00A9188E" w:rsidRDefault="00A9188E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 the Rest of Act I</w:t>
            </w:r>
            <w:r w:rsidRPr="00A9188E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Collect HW</w:t>
            </w:r>
          </w:p>
          <w:p w:rsidR="008C23E1" w:rsidRDefault="008C23E1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TIME: Review Act I/Looking for Literary Devices</w:t>
            </w:r>
          </w:p>
          <w:p w:rsidR="008C23E1" w:rsidRDefault="008C23E1" w:rsidP="00BB1B25">
            <w:pPr>
              <w:rPr>
                <w:sz w:val="22"/>
                <w:szCs w:val="22"/>
              </w:rPr>
            </w:pPr>
          </w:p>
          <w:p w:rsidR="00A9188E" w:rsidRDefault="00A9188E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8C23E1" w:rsidRPr="008C23E1" w:rsidRDefault="008C23E1" w:rsidP="008C23E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read Act </w:t>
            </w:r>
            <w:proofErr w:type="spellStart"/>
            <w:r>
              <w:rPr>
                <w:sz w:val="22"/>
                <w:szCs w:val="22"/>
              </w:rPr>
              <w:t>II.i</w:t>
            </w:r>
            <w:proofErr w:type="spellEnd"/>
            <w:r>
              <w:rPr>
                <w:sz w:val="22"/>
                <w:szCs w:val="22"/>
              </w:rPr>
              <w:t xml:space="preserve">-iii and answer the Study Guide Questions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A9188E" w:rsidRPr="00560E5C" w:rsidTr="00E52F71">
        <w:trPr>
          <w:trHeight w:val="163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Thursday 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5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A9188E" w:rsidRDefault="00A918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8C23E1" w:rsidRDefault="008C23E1" w:rsidP="008C2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 Examples of Gender Roles</w:t>
            </w:r>
          </w:p>
          <w:p w:rsidR="00A9188E" w:rsidRDefault="008C23E1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Oliver on Gender Roles (watch and critique)</w:t>
            </w:r>
          </w:p>
          <w:p w:rsidR="008C23E1" w:rsidRPr="008C23E1" w:rsidRDefault="008C23E1" w:rsidP="00BB1B25">
            <w:pPr>
              <w:rPr>
                <w:sz w:val="22"/>
                <w:szCs w:val="22"/>
              </w:rPr>
            </w:pPr>
          </w:p>
          <w:p w:rsidR="00A9188E" w:rsidRPr="00BB1B25" w:rsidRDefault="00A9188E" w:rsidP="00BB1B25">
            <w:pPr>
              <w:rPr>
                <w:sz w:val="22"/>
                <w:szCs w:val="22"/>
              </w:rPr>
            </w:pPr>
            <w:r w:rsidRPr="00BB1B25">
              <w:rPr>
                <w:b/>
                <w:sz w:val="22"/>
                <w:szCs w:val="22"/>
                <w:u w:val="single"/>
              </w:rPr>
              <w:t>Homework</w:t>
            </w:r>
          </w:p>
          <w:p w:rsidR="00A9188E" w:rsidRPr="008C23E1" w:rsidRDefault="008C23E1" w:rsidP="008C23E1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Act </w:t>
            </w:r>
            <w:proofErr w:type="spellStart"/>
            <w:r>
              <w:rPr>
                <w:sz w:val="22"/>
                <w:szCs w:val="22"/>
              </w:rPr>
              <w:t>II.iv</w:t>
            </w:r>
            <w:proofErr w:type="spellEnd"/>
            <w:r>
              <w:rPr>
                <w:sz w:val="22"/>
                <w:szCs w:val="22"/>
              </w:rPr>
              <w:t xml:space="preserve">-v and answer the Study Guide Questions for </w:t>
            </w:r>
            <w:r>
              <w:rPr>
                <w:b/>
                <w:sz w:val="22"/>
                <w:szCs w:val="22"/>
              </w:rPr>
              <w:t>Monday</w:t>
            </w:r>
          </w:p>
          <w:p w:rsidR="008C23E1" w:rsidRPr="008C23E1" w:rsidRDefault="008C23E1" w:rsidP="008C23E1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on Act II on </w:t>
            </w:r>
            <w:r>
              <w:rPr>
                <w:b/>
                <w:sz w:val="22"/>
                <w:szCs w:val="22"/>
              </w:rPr>
              <w:t>Tuesday</w:t>
            </w:r>
          </w:p>
          <w:p w:rsidR="008C23E1" w:rsidRPr="008C23E1" w:rsidRDefault="008C23E1" w:rsidP="008C23E1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Enjoy the no homework weekend</w:t>
            </w:r>
            <w:r w:rsidRPr="008C23E1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What</w:t>
            </w:r>
            <w:proofErr w:type="gramEnd"/>
            <w:r>
              <w:rPr>
                <w:sz w:val="22"/>
                <w:szCs w:val="22"/>
              </w:rPr>
              <w:t xml:space="preserve"> binary does this holiday potentially reinforce?</w:t>
            </w:r>
          </w:p>
        </w:tc>
      </w:tr>
      <w:tr w:rsidR="00A9188E" w:rsidRPr="00560E5C" w:rsidTr="00E52F71">
        <w:trPr>
          <w:trHeight w:val="103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6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A9188E" w:rsidRDefault="00A918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Homework Weekend!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Pr="001F3958" w:rsidRDefault="00A9188E" w:rsidP="002C3889">
            <w:pPr>
              <w:rPr>
                <w:sz w:val="22"/>
                <w:szCs w:val="22"/>
              </w:rPr>
            </w:pPr>
          </w:p>
          <w:p w:rsidR="00A9188E" w:rsidRDefault="00A9188E" w:rsidP="002C3889">
            <w:pPr>
              <w:rPr>
                <w:sz w:val="22"/>
                <w:szCs w:val="22"/>
              </w:rPr>
            </w:pPr>
          </w:p>
          <w:p w:rsidR="00A9188E" w:rsidRPr="001F3958" w:rsidRDefault="00A9188E" w:rsidP="002C38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3</w:t>
            </w:r>
            <w:r w:rsidRPr="006F0C2D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No Class. Same homework as Day 2</w:t>
            </w:r>
          </w:p>
        </w:tc>
      </w:tr>
      <w:tr w:rsidR="00A9188E" w:rsidRPr="00560E5C" w:rsidTr="00E52F71">
        <w:trPr>
          <w:trHeight w:val="103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9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 w:rsidP="008C23E1">
            <w:pPr>
              <w:jc w:val="center"/>
              <w:rPr>
                <w:b/>
                <w:sz w:val="22"/>
                <w:szCs w:val="22"/>
              </w:rPr>
            </w:pPr>
          </w:p>
          <w:p w:rsidR="008C23E1" w:rsidRPr="008C23E1" w:rsidRDefault="008C23E1" w:rsidP="008C23E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Columbus Day! No Homework</w:t>
            </w:r>
          </w:p>
        </w:tc>
      </w:tr>
      <w:tr w:rsidR="00A9188E" w:rsidRPr="00560E5C" w:rsidTr="00E52F71">
        <w:trPr>
          <w:trHeight w:val="6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10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A9188E" w:rsidRDefault="00A918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A9188E" w:rsidRDefault="008C23E1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 Act II</w:t>
            </w:r>
          </w:p>
          <w:p w:rsidR="008C23E1" w:rsidRDefault="008C23E1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Act II questions (a bit)</w:t>
            </w:r>
          </w:p>
          <w:p w:rsidR="008C23E1" w:rsidRDefault="008C23E1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 Read Viola’s Speech</w:t>
            </w:r>
          </w:p>
          <w:p w:rsidR="008C23E1" w:rsidRDefault="008C23E1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 or Nurture: The Case of the Boy Who Became a Girl (Article)</w:t>
            </w:r>
          </w:p>
          <w:p w:rsidR="008C23E1" w:rsidRPr="008C23E1" w:rsidRDefault="008C23E1" w:rsidP="00BB1B25">
            <w:pPr>
              <w:rPr>
                <w:sz w:val="22"/>
                <w:szCs w:val="22"/>
              </w:rPr>
            </w:pPr>
          </w:p>
          <w:p w:rsidR="00A9188E" w:rsidRDefault="00A9188E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8C23E1" w:rsidRPr="00F14CB3" w:rsidRDefault="008C23E1" w:rsidP="008C23E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for Acts I-II Quiz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F14CB3" w:rsidRPr="008C23E1" w:rsidRDefault="00F14CB3" w:rsidP="008C23E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 Essay Final Draft (Essay #4) due </w:t>
            </w:r>
            <w:r>
              <w:rPr>
                <w:b/>
                <w:sz w:val="22"/>
                <w:szCs w:val="22"/>
              </w:rPr>
              <w:t>Tuesday, 10/17</w:t>
            </w:r>
            <w:r>
              <w:rPr>
                <w:sz w:val="22"/>
                <w:szCs w:val="22"/>
              </w:rPr>
              <w:t>. Make an appointment for a conference, if need be.</w:t>
            </w:r>
          </w:p>
        </w:tc>
      </w:tr>
      <w:tr w:rsidR="00A9188E" w:rsidRPr="00560E5C" w:rsidTr="00E52F71">
        <w:trPr>
          <w:trHeight w:val="215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Wednesday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11</w:t>
            </w:r>
          </w:p>
          <w:p w:rsidR="00A9188E" w:rsidRDefault="00A918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A9188E" w:rsidRDefault="008C23E1" w:rsidP="00BB1B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 on Acts I-II</w:t>
            </w:r>
          </w:p>
          <w:p w:rsidR="008C23E1" w:rsidRDefault="008C23E1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College Essays</w:t>
            </w:r>
          </w:p>
          <w:p w:rsidR="008C23E1" w:rsidRPr="008C23E1" w:rsidRDefault="008C23E1" w:rsidP="00BB1B25">
            <w:pPr>
              <w:rPr>
                <w:sz w:val="22"/>
                <w:szCs w:val="22"/>
              </w:rPr>
            </w:pPr>
          </w:p>
          <w:p w:rsidR="00A9188E" w:rsidRDefault="00A9188E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8C23E1" w:rsidRPr="00F14CB3" w:rsidRDefault="008C23E1" w:rsidP="008C23E1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read </w:t>
            </w:r>
            <w:r>
              <w:rPr>
                <w:bCs/>
                <w:i/>
                <w:sz w:val="22"/>
                <w:szCs w:val="22"/>
              </w:rPr>
              <w:t>Twelfth Night</w:t>
            </w:r>
            <w:r>
              <w:rPr>
                <w:bCs/>
                <w:sz w:val="22"/>
                <w:szCs w:val="22"/>
              </w:rPr>
              <w:t xml:space="preserve"> Act </w:t>
            </w:r>
            <w:proofErr w:type="spellStart"/>
            <w:r>
              <w:rPr>
                <w:bCs/>
                <w:sz w:val="22"/>
                <w:szCs w:val="22"/>
              </w:rPr>
              <w:t>III.i</w:t>
            </w:r>
            <w:proofErr w:type="spellEnd"/>
            <w:r>
              <w:rPr>
                <w:bCs/>
                <w:sz w:val="22"/>
                <w:szCs w:val="22"/>
              </w:rPr>
              <w:t xml:space="preserve">-iii and answer the study guide questions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:rsidR="00F14CB3" w:rsidRPr="008C23E1" w:rsidRDefault="00F14CB3" w:rsidP="00F14CB3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 Essay Final Draft (Essay #4) due </w:t>
            </w:r>
            <w:r>
              <w:rPr>
                <w:b/>
                <w:sz w:val="22"/>
                <w:szCs w:val="22"/>
              </w:rPr>
              <w:t>Tuesday</w:t>
            </w:r>
            <w:r>
              <w:rPr>
                <w:b/>
                <w:sz w:val="22"/>
                <w:szCs w:val="22"/>
              </w:rPr>
              <w:t>, 10/1</w:t>
            </w:r>
            <w:r>
              <w:rPr>
                <w:b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 Make an appointment for a conference, if need be.</w:t>
            </w:r>
          </w:p>
        </w:tc>
      </w:tr>
      <w:tr w:rsidR="00A9188E" w:rsidRPr="00560E5C" w:rsidTr="00E52F71">
        <w:trPr>
          <w:trHeight w:val="229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12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A9188E" w:rsidRDefault="008C23E1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Stewart Analysis Activity and Discussion</w:t>
            </w:r>
          </w:p>
          <w:p w:rsidR="008C23E1" w:rsidRDefault="008C23E1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 Act III</w:t>
            </w:r>
          </w:p>
          <w:p w:rsidR="008C23E1" w:rsidRDefault="008C23E1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Teams</w:t>
            </w:r>
          </w:p>
          <w:p w:rsidR="008C23E1" w:rsidRPr="008C23E1" w:rsidRDefault="008C23E1" w:rsidP="00BB1B25">
            <w:pPr>
              <w:rPr>
                <w:sz w:val="22"/>
                <w:szCs w:val="22"/>
              </w:rPr>
            </w:pPr>
          </w:p>
          <w:p w:rsidR="00A9188E" w:rsidRDefault="00A9188E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8C23E1" w:rsidRDefault="008C23E1" w:rsidP="008C23E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</w:t>
            </w:r>
            <w:r>
              <w:rPr>
                <w:i/>
                <w:sz w:val="22"/>
                <w:szCs w:val="22"/>
              </w:rPr>
              <w:t>Twelfth Night</w:t>
            </w:r>
            <w:r>
              <w:rPr>
                <w:sz w:val="22"/>
                <w:szCs w:val="22"/>
              </w:rPr>
              <w:t xml:space="preserve"> Act III and answer the study guide questions for </w:t>
            </w:r>
            <w:r>
              <w:rPr>
                <w:b/>
                <w:sz w:val="22"/>
                <w:szCs w:val="22"/>
              </w:rPr>
              <w:t>tomorrow</w:t>
            </w:r>
            <w:r w:rsidR="00F14CB3">
              <w:rPr>
                <w:sz w:val="22"/>
                <w:szCs w:val="22"/>
              </w:rPr>
              <w:t>.</w:t>
            </w:r>
          </w:p>
          <w:p w:rsidR="00F14CB3" w:rsidRDefault="00F14CB3" w:rsidP="008C23E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your project Act and Scene!</w:t>
            </w:r>
          </w:p>
          <w:p w:rsidR="00F14CB3" w:rsidRPr="008C23E1" w:rsidRDefault="00F14CB3" w:rsidP="008C23E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 Essay Final Draft (Essay #4) due </w:t>
            </w:r>
            <w:r>
              <w:rPr>
                <w:b/>
                <w:sz w:val="22"/>
                <w:szCs w:val="22"/>
              </w:rPr>
              <w:t>Tuesday, 10/17</w:t>
            </w:r>
            <w:r>
              <w:rPr>
                <w:sz w:val="22"/>
                <w:szCs w:val="22"/>
              </w:rPr>
              <w:t>. Make an appointment for a conference, if need be.</w:t>
            </w:r>
          </w:p>
        </w:tc>
      </w:tr>
      <w:tr w:rsidR="00A9188E" w:rsidRPr="00560E5C" w:rsidTr="00E52F71">
        <w:trPr>
          <w:trHeight w:val="206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13</w:t>
            </w:r>
          </w:p>
          <w:p w:rsidR="00A9188E" w:rsidRDefault="00A9188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188E" w:rsidRDefault="00A9188E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A9188E" w:rsidRDefault="00F14CB3" w:rsidP="00BB1B2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Twelfth Night </w:t>
            </w:r>
            <w:r>
              <w:rPr>
                <w:sz w:val="22"/>
                <w:szCs w:val="22"/>
              </w:rPr>
              <w:t>Act III Project (Start)</w:t>
            </w:r>
          </w:p>
          <w:p w:rsidR="00F14CB3" w:rsidRDefault="00F14CB3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 Swift “Blank Space” Lyrics Close Reading Exercise</w:t>
            </w:r>
          </w:p>
          <w:p w:rsidR="00F14CB3" w:rsidRDefault="00F14CB3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Working on Act III Review</w:t>
            </w:r>
          </w:p>
          <w:p w:rsidR="00F14CB3" w:rsidRPr="00F14CB3" w:rsidRDefault="00F14CB3" w:rsidP="00BB1B25">
            <w:pPr>
              <w:rPr>
                <w:sz w:val="22"/>
                <w:szCs w:val="22"/>
              </w:rPr>
            </w:pPr>
          </w:p>
          <w:p w:rsidR="00A9188E" w:rsidRDefault="00A9188E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F14CB3" w:rsidRDefault="00F14CB3" w:rsidP="00F14CB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14CB3">
              <w:rPr>
                <w:sz w:val="22"/>
                <w:szCs w:val="22"/>
              </w:rPr>
              <w:t xml:space="preserve">College Essay Final Draft (Essay #4) due </w:t>
            </w:r>
            <w:r w:rsidRPr="00F14CB3">
              <w:rPr>
                <w:b/>
                <w:sz w:val="22"/>
                <w:szCs w:val="22"/>
              </w:rPr>
              <w:t>Tuesday, 10/17</w:t>
            </w:r>
            <w:r w:rsidRPr="00F14CB3">
              <w:rPr>
                <w:sz w:val="22"/>
                <w:szCs w:val="22"/>
              </w:rPr>
              <w:t>. Make an appointment for a conference, if need be.</w:t>
            </w:r>
          </w:p>
          <w:p w:rsidR="00F14CB3" w:rsidRDefault="00F14CB3" w:rsidP="00F14CB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 III Performances on </w:t>
            </w:r>
            <w:r>
              <w:rPr>
                <w:b/>
                <w:sz w:val="22"/>
                <w:szCs w:val="22"/>
              </w:rPr>
              <w:t>Monday</w:t>
            </w:r>
          </w:p>
          <w:p w:rsidR="00F14CB3" w:rsidRPr="00F14CB3" w:rsidRDefault="00F14CB3" w:rsidP="00F14CB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 IV Questions due </w:t>
            </w:r>
            <w:r>
              <w:rPr>
                <w:b/>
                <w:sz w:val="22"/>
                <w:szCs w:val="22"/>
              </w:rPr>
              <w:t>Monday</w:t>
            </w:r>
          </w:p>
        </w:tc>
      </w:tr>
    </w:tbl>
    <w:p w:rsidR="00E52F71" w:rsidRPr="00F14CB3" w:rsidRDefault="00E52F71" w:rsidP="00E52F71">
      <w:pPr>
        <w:ind w:left="720" w:hanging="720"/>
        <w:rPr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On the horiz</w:t>
      </w:r>
      <w:r w:rsidR="00BB1B25">
        <w:rPr>
          <w:bCs/>
          <w:sz w:val="22"/>
          <w:szCs w:val="22"/>
        </w:rPr>
        <w:t xml:space="preserve">on: </w:t>
      </w:r>
      <w:r w:rsidR="00F14CB3">
        <w:rPr>
          <w:bCs/>
          <w:sz w:val="22"/>
          <w:szCs w:val="22"/>
        </w:rPr>
        <w:t xml:space="preserve">Finishing college essay, wrapping up </w:t>
      </w:r>
      <w:r w:rsidR="00F14CB3">
        <w:rPr>
          <w:bCs/>
          <w:i/>
          <w:sz w:val="22"/>
          <w:szCs w:val="22"/>
        </w:rPr>
        <w:t>Twelfth Night</w:t>
      </w:r>
      <w:r w:rsidR="00F14CB3">
        <w:rPr>
          <w:bCs/>
          <w:sz w:val="22"/>
          <w:szCs w:val="22"/>
        </w:rPr>
        <w:t xml:space="preserve">, starting </w:t>
      </w:r>
      <w:r w:rsidR="00F14CB3">
        <w:rPr>
          <w:bCs/>
          <w:i/>
          <w:sz w:val="22"/>
          <w:szCs w:val="22"/>
        </w:rPr>
        <w:t>Importance of Being Earnest</w:t>
      </w:r>
      <w:bookmarkStart w:id="0" w:name="_GoBack"/>
      <w:bookmarkEnd w:id="0"/>
    </w:p>
    <w:p w:rsidR="00E52F71" w:rsidRDefault="00E52F71" w:rsidP="00E52F71"/>
    <w:p w:rsidR="00E52F71" w:rsidRPr="00FA3718" w:rsidRDefault="00E52F71" w:rsidP="00867FD9">
      <w:pPr>
        <w:jc w:val="center"/>
        <w:rPr>
          <w:sz w:val="21"/>
          <w:szCs w:val="21"/>
        </w:rPr>
      </w:pPr>
    </w:p>
    <w:sectPr w:rsidR="00E52F71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0001"/>
    <w:multiLevelType w:val="hybridMultilevel"/>
    <w:tmpl w:val="AC0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D414A"/>
    <w:multiLevelType w:val="hybridMultilevel"/>
    <w:tmpl w:val="0FF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2D07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11E03"/>
    <w:multiLevelType w:val="hybridMultilevel"/>
    <w:tmpl w:val="3FD4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A5572"/>
    <w:multiLevelType w:val="hybridMultilevel"/>
    <w:tmpl w:val="106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46AB3"/>
    <w:rsid w:val="0025157B"/>
    <w:rsid w:val="00660A4C"/>
    <w:rsid w:val="006F1E49"/>
    <w:rsid w:val="007708E9"/>
    <w:rsid w:val="00772570"/>
    <w:rsid w:val="00775C04"/>
    <w:rsid w:val="00867FD9"/>
    <w:rsid w:val="008C23E1"/>
    <w:rsid w:val="009B5A9C"/>
    <w:rsid w:val="009C16D2"/>
    <w:rsid w:val="009D6F55"/>
    <w:rsid w:val="00A76360"/>
    <w:rsid w:val="00A9188E"/>
    <w:rsid w:val="00BB1B25"/>
    <w:rsid w:val="00E52F71"/>
    <w:rsid w:val="00F122A8"/>
    <w:rsid w:val="00F14CB3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2017-10-04T15:47:00Z</dcterms:created>
  <dcterms:modified xsi:type="dcterms:W3CDTF">2017-10-04T15:47:00Z</dcterms:modified>
</cp:coreProperties>
</file>