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FA3718" w:rsidRDefault="00203E4A" w:rsidP="00867FD9">
      <w:pPr>
        <w:jc w:val="center"/>
        <w:rPr>
          <w:sz w:val="21"/>
          <w:szCs w:val="21"/>
        </w:rPr>
      </w:pPr>
      <w:r>
        <w:rPr>
          <w:noProof/>
        </w:rPr>
        <w:drawing>
          <wp:inline distT="0" distB="0" distL="0" distR="0" wp14:anchorId="1BFFC917" wp14:editId="3ED23BC4">
            <wp:extent cx="548202" cy="536127"/>
            <wp:effectExtent l="0" t="0" r="4445" b="0"/>
            <wp:docPr id="1" name="Picture 1" descr="Image result for mel br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l broo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67" cy="53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FD9" w:rsidRPr="00FA3718">
        <w:rPr>
          <w:sz w:val="21"/>
          <w:szCs w:val="21"/>
        </w:rPr>
        <w:t>Agenda #</w:t>
      </w:r>
      <w:r w:rsidR="00772570">
        <w:rPr>
          <w:sz w:val="21"/>
          <w:szCs w:val="21"/>
        </w:rPr>
        <w:t>3</w:t>
      </w:r>
      <w:r>
        <w:rPr>
          <w:noProof/>
        </w:rPr>
        <w:drawing>
          <wp:inline distT="0" distB="0" distL="0" distR="0" wp14:anchorId="1BFFC917" wp14:editId="3ED23BC4">
            <wp:extent cx="548202" cy="536127"/>
            <wp:effectExtent l="0" t="0" r="4445" b="0"/>
            <wp:docPr id="2" name="Picture 2" descr="Image result for mel br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l broo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67" cy="53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D9" w:rsidRDefault="00772570" w:rsidP="00867FD9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September </w:t>
      </w:r>
      <w:proofErr w:type="gramStart"/>
      <w:r>
        <w:rPr>
          <w:sz w:val="21"/>
          <w:szCs w:val="21"/>
        </w:rPr>
        <w:t>25</w:t>
      </w:r>
      <w:r w:rsidRPr="00772570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</w:t>
      </w:r>
      <w:r w:rsidR="00F122A8">
        <w:rPr>
          <w:sz w:val="21"/>
          <w:szCs w:val="21"/>
        </w:rPr>
        <w:t xml:space="preserve"> –</w:t>
      </w:r>
      <w:proofErr w:type="gramEnd"/>
      <w:r w:rsidR="009D6F55" w:rsidRPr="00FA3718">
        <w:rPr>
          <w:sz w:val="21"/>
          <w:szCs w:val="21"/>
        </w:rPr>
        <w:t xml:space="preserve"> </w:t>
      </w:r>
      <w:r>
        <w:rPr>
          <w:sz w:val="21"/>
          <w:szCs w:val="21"/>
        </w:rPr>
        <w:t>October 3</w:t>
      </w:r>
      <w:r w:rsidRPr="00772570"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 xml:space="preserve"> </w:t>
      </w:r>
      <w:r w:rsidR="00F122A8">
        <w:rPr>
          <w:sz w:val="21"/>
          <w:szCs w:val="21"/>
        </w:rPr>
        <w:t xml:space="preserve"> </w:t>
      </w:r>
      <w:r w:rsidR="00867FD9" w:rsidRPr="00FA3718">
        <w:rPr>
          <w:sz w:val="21"/>
          <w:szCs w:val="21"/>
        </w:rPr>
        <w:t xml:space="preserve"> </w:t>
      </w:r>
      <w:r w:rsidR="00867FD9" w:rsidRPr="00FA3718">
        <w:rPr>
          <w:sz w:val="21"/>
          <w:szCs w:val="21"/>
        </w:rPr>
        <w:br/>
      </w:r>
      <w:r w:rsidR="009D6F55" w:rsidRPr="00FA3718">
        <w:rPr>
          <w:sz w:val="21"/>
          <w:szCs w:val="21"/>
        </w:rPr>
        <w:t>Satire</w:t>
      </w:r>
      <w:r w:rsidR="00867FD9" w:rsidRPr="00FA3718">
        <w:rPr>
          <w:sz w:val="21"/>
          <w:szCs w:val="21"/>
        </w:rPr>
        <w:t>- Mr. Haflin</w:t>
      </w:r>
    </w:p>
    <w:tbl>
      <w:tblPr>
        <w:tblW w:w="1052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88"/>
        <w:gridCol w:w="8640"/>
      </w:tblGrid>
      <w:tr w:rsidR="00E52F71" w:rsidRPr="00560E5C" w:rsidTr="00E52F71">
        <w:trPr>
          <w:trHeight w:val="382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2F71" w:rsidRPr="00560E5C" w:rsidRDefault="00E52F71" w:rsidP="002C3889">
            <w:pPr>
              <w:overflowPunct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2F71" w:rsidRPr="00560E5C" w:rsidRDefault="00E52F71" w:rsidP="002C3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Block</w:t>
            </w:r>
          </w:p>
        </w:tc>
      </w:tr>
      <w:tr w:rsidR="00E52F71" w:rsidRPr="00560E5C" w:rsidTr="00E52F71">
        <w:trPr>
          <w:trHeight w:val="1708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2F71" w:rsidRDefault="00772570" w:rsidP="002C38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772570" w:rsidRPr="00560E5C" w:rsidRDefault="00772570" w:rsidP="002C38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25</w:t>
            </w:r>
          </w:p>
          <w:p w:rsidR="00E52F71" w:rsidRDefault="00E52F71" w:rsidP="002C3889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1</w:t>
            </w:r>
          </w:p>
          <w:p w:rsidR="00E52F71" w:rsidRDefault="00E52F71" w:rsidP="002C3889">
            <w:pPr>
              <w:rPr>
                <w:b/>
                <w:bCs/>
                <w:sz w:val="22"/>
                <w:szCs w:val="22"/>
              </w:rPr>
            </w:pPr>
          </w:p>
          <w:p w:rsidR="00E52F71" w:rsidRPr="00560E5C" w:rsidRDefault="00E52F71" w:rsidP="002C3889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2F71" w:rsidRDefault="00BB1B25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BB1B25" w:rsidRPr="00AB1042" w:rsidRDefault="00AB1042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Watching </w:t>
            </w:r>
            <w:r>
              <w:rPr>
                <w:i/>
                <w:sz w:val="22"/>
                <w:szCs w:val="22"/>
              </w:rPr>
              <w:t>Blazing Saddles</w:t>
            </w:r>
            <w:r>
              <w:rPr>
                <w:sz w:val="22"/>
                <w:szCs w:val="22"/>
              </w:rPr>
              <w:t>/Taking Notes</w:t>
            </w:r>
          </w:p>
          <w:p w:rsidR="00AB1042" w:rsidRPr="00AB1042" w:rsidRDefault="00AB1042" w:rsidP="00BB1B25">
            <w:pPr>
              <w:rPr>
                <w:sz w:val="22"/>
                <w:szCs w:val="22"/>
              </w:rPr>
            </w:pPr>
          </w:p>
          <w:p w:rsidR="00BB1B25" w:rsidRDefault="00BB1B25" w:rsidP="00BB1B2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AB1042" w:rsidRPr="00AB1042" w:rsidRDefault="00AB1042" w:rsidP="00AB104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 Working on College Essay (Essay #3), due </w:t>
            </w:r>
            <w:r w:rsidRPr="00AB1042">
              <w:rPr>
                <w:b/>
                <w:sz w:val="22"/>
                <w:szCs w:val="22"/>
              </w:rPr>
              <w:t>Monday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10/2</w:t>
            </w:r>
          </w:p>
        </w:tc>
      </w:tr>
      <w:tr w:rsidR="00AB1042" w:rsidRPr="00560E5C" w:rsidTr="00E52F71">
        <w:trPr>
          <w:trHeight w:val="163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1042" w:rsidRDefault="00AB1042" w:rsidP="002C38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AB1042" w:rsidRPr="00560E5C" w:rsidRDefault="00AB1042" w:rsidP="002C38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26</w:t>
            </w:r>
          </w:p>
          <w:p w:rsidR="00AB1042" w:rsidRPr="00560E5C" w:rsidRDefault="00AB1042" w:rsidP="002C388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1042" w:rsidRDefault="00AB1042" w:rsidP="002C3889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AB1042" w:rsidRPr="00AB1042" w:rsidRDefault="00AB1042" w:rsidP="002C3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Watching </w:t>
            </w:r>
            <w:r>
              <w:rPr>
                <w:i/>
                <w:sz w:val="22"/>
                <w:szCs w:val="22"/>
              </w:rPr>
              <w:t>Blazing Saddles</w:t>
            </w:r>
            <w:r>
              <w:rPr>
                <w:sz w:val="22"/>
                <w:szCs w:val="22"/>
              </w:rPr>
              <w:t>/Taking Notes</w:t>
            </w:r>
          </w:p>
          <w:p w:rsidR="00AB1042" w:rsidRPr="00AB1042" w:rsidRDefault="00AB1042" w:rsidP="002C3889">
            <w:pPr>
              <w:rPr>
                <w:sz w:val="22"/>
                <w:szCs w:val="22"/>
              </w:rPr>
            </w:pPr>
          </w:p>
          <w:p w:rsidR="00AB1042" w:rsidRDefault="00AB1042" w:rsidP="002C388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AB1042" w:rsidRDefault="00AB1042" w:rsidP="002C388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Blazing Saddles</w:t>
            </w:r>
            <w:r>
              <w:rPr>
                <w:sz w:val="22"/>
                <w:szCs w:val="22"/>
              </w:rPr>
              <w:t xml:space="preserve"> SLD on </w:t>
            </w:r>
            <w:r>
              <w:rPr>
                <w:b/>
                <w:sz w:val="22"/>
                <w:szCs w:val="22"/>
              </w:rPr>
              <w:t>Thursday</w:t>
            </w:r>
          </w:p>
          <w:p w:rsidR="00AB1042" w:rsidRPr="00AB1042" w:rsidRDefault="00AB1042" w:rsidP="002C388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 Working on College Essay (Essay #3), due </w:t>
            </w:r>
            <w:r w:rsidRPr="00AB1042">
              <w:rPr>
                <w:b/>
                <w:sz w:val="22"/>
                <w:szCs w:val="22"/>
              </w:rPr>
              <w:t>Monday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10/2</w:t>
            </w:r>
          </w:p>
        </w:tc>
      </w:tr>
      <w:tr w:rsidR="00E52F71" w:rsidRPr="00560E5C" w:rsidTr="00E52F71">
        <w:trPr>
          <w:trHeight w:val="103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B1B25" w:rsidRDefault="00772570" w:rsidP="002C38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772570" w:rsidRPr="00560E5C" w:rsidRDefault="00772570" w:rsidP="002C38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27</w:t>
            </w:r>
          </w:p>
          <w:p w:rsidR="00E52F71" w:rsidRDefault="00E52F71" w:rsidP="002C38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BB1B25" w:rsidRPr="00BB1B25" w:rsidRDefault="00BB1B25" w:rsidP="002C388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College Application Process: 7 PM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2F71" w:rsidRPr="001F3958" w:rsidRDefault="00E52F71" w:rsidP="002C3889">
            <w:pPr>
              <w:rPr>
                <w:sz w:val="22"/>
                <w:szCs w:val="22"/>
              </w:rPr>
            </w:pPr>
          </w:p>
          <w:p w:rsidR="00E52F71" w:rsidRDefault="00E52F71" w:rsidP="002C3889">
            <w:pPr>
              <w:rPr>
                <w:sz w:val="22"/>
                <w:szCs w:val="22"/>
              </w:rPr>
            </w:pPr>
          </w:p>
          <w:p w:rsidR="00E52F71" w:rsidRPr="001F3958" w:rsidRDefault="00E52F71" w:rsidP="002C38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 3</w:t>
            </w:r>
            <w:r w:rsidRPr="006F0C2D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No Class. Same homework as Day 2</w:t>
            </w:r>
          </w:p>
        </w:tc>
      </w:tr>
      <w:tr w:rsidR="00E52F71" w:rsidRPr="00560E5C" w:rsidTr="00E52F71">
        <w:trPr>
          <w:trHeight w:val="6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B1B25" w:rsidRDefault="00772570" w:rsidP="002C38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772570" w:rsidRPr="00560E5C" w:rsidRDefault="00772570" w:rsidP="002C38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28</w:t>
            </w:r>
          </w:p>
          <w:p w:rsidR="00E52F71" w:rsidRPr="00560E5C" w:rsidRDefault="00E52F71" w:rsidP="002C388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4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B1B25" w:rsidRDefault="00BB1B25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BB1B25" w:rsidRPr="00FE3E4B" w:rsidRDefault="00511E94" w:rsidP="00BB1B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SLD on the efficacy of Satire in</w:t>
            </w:r>
            <w:r w:rsidR="00AB1042" w:rsidRPr="00FE3E4B">
              <w:rPr>
                <w:b/>
                <w:sz w:val="22"/>
                <w:szCs w:val="22"/>
              </w:rPr>
              <w:t xml:space="preserve"> </w:t>
            </w:r>
            <w:r w:rsidR="00AB1042" w:rsidRPr="00FE3E4B">
              <w:rPr>
                <w:b/>
                <w:i/>
                <w:sz w:val="22"/>
                <w:szCs w:val="22"/>
              </w:rPr>
              <w:t>Blazing Saddles</w:t>
            </w:r>
          </w:p>
          <w:p w:rsidR="00AB1042" w:rsidRPr="00AB1042" w:rsidRDefault="00AB1042" w:rsidP="00BB1B25">
            <w:pPr>
              <w:rPr>
                <w:sz w:val="22"/>
                <w:szCs w:val="22"/>
              </w:rPr>
            </w:pPr>
          </w:p>
          <w:p w:rsidR="00E52F71" w:rsidRDefault="00BB1B25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AB1042" w:rsidRDefault="00AB1042" w:rsidP="00AB1042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Prepare a list of questions on the college essay for </w:t>
            </w:r>
            <w:r w:rsidRPr="00AB1042">
              <w:rPr>
                <w:b/>
                <w:sz w:val="22"/>
                <w:szCs w:val="22"/>
              </w:rPr>
              <w:t>tomorrow’s</w:t>
            </w:r>
            <w:r>
              <w:rPr>
                <w:sz w:val="22"/>
                <w:szCs w:val="22"/>
              </w:rPr>
              <w:t xml:space="preserve"> class</w:t>
            </w:r>
          </w:p>
          <w:p w:rsidR="00FE3E4B" w:rsidRPr="00AB1042" w:rsidRDefault="00FE3E4B" w:rsidP="00AB1042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print and bring in a rough draft of your college essay for </w:t>
            </w:r>
            <w:r>
              <w:rPr>
                <w:b/>
                <w:sz w:val="22"/>
                <w:szCs w:val="22"/>
              </w:rPr>
              <w:t>tomorrow</w:t>
            </w:r>
          </w:p>
        </w:tc>
      </w:tr>
      <w:tr w:rsidR="00E52F71" w:rsidRPr="00560E5C" w:rsidTr="00E52F71">
        <w:trPr>
          <w:trHeight w:val="215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B1B25" w:rsidRDefault="00772570" w:rsidP="002C38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772570" w:rsidRPr="00560E5C" w:rsidRDefault="00772570" w:rsidP="002C38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29</w:t>
            </w:r>
          </w:p>
          <w:p w:rsidR="00E52F71" w:rsidRPr="00560E5C" w:rsidRDefault="00E52F71" w:rsidP="002C388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5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B1B25" w:rsidRDefault="00BB1B25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BB1B25" w:rsidRDefault="00FE3E4B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Another Successful College Essay</w:t>
            </w:r>
          </w:p>
          <w:p w:rsidR="00FE3E4B" w:rsidRDefault="00FE3E4B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Workshopping College Essay</w:t>
            </w:r>
            <w:r w:rsidRPr="00FE3E4B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Using the Rubric and our knowledge</w:t>
            </w:r>
          </w:p>
          <w:p w:rsidR="00FE3E4B" w:rsidRDefault="00FE3E4B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Prewriting Exercise for </w:t>
            </w:r>
            <w:r>
              <w:rPr>
                <w:i/>
                <w:sz w:val="22"/>
                <w:szCs w:val="22"/>
              </w:rPr>
              <w:t>Twelfth Night</w:t>
            </w:r>
            <w:r w:rsidRPr="00FE3E4B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Discussion</w:t>
            </w:r>
          </w:p>
          <w:p w:rsidR="00FE3E4B" w:rsidRPr="00FE3E4B" w:rsidRDefault="00FE3E4B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on College Essay</w:t>
            </w:r>
          </w:p>
          <w:p w:rsidR="00E52F71" w:rsidRDefault="00BB1B25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FE3E4B" w:rsidRPr="00FE3E4B" w:rsidRDefault="00FE3E4B" w:rsidP="00FE3E4B">
            <w:pPr>
              <w:pStyle w:val="ListParagraph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Please finish Final Draft #1 of your College Essay. Submit to Google Classroom and turnitin.com</w:t>
            </w:r>
          </w:p>
        </w:tc>
      </w:tr>
      <w:tr w:rsidR="00E52F71" w:rsidRPr="00560E5C" w:rsidTr="00E52F71">
        <w:trPr>
          <w:trHeight w:val="229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B1B25" w:rsidRDefault="00772570" w:rsidP="002C38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772570" w:rsidRPr="00560E5C" w:rsidRDefault="00772570" w:rsidP="002C38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2</w:t>
            </w:r>
          </w:p>
          <w:p w:rsidR="00E52F71" w:rsidRPr="00560E5C" w:rsidRDefault="00E52F71" w:rsidP="002C388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6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B1B25" w:rsidRDefault="00BB1B25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BB1B25" w:rsidRDefault="00511E94" w:rsidP="00BB1B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Final Draft #1 of College Essay (Essay #3) due</w:t>
            </w:r>
            <w:r w:rsidRPr="00511E94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GC and TII Check</w:t>
            </w:r>
          </w:p>
          <w:p w:rsidR="00511E94" w:rsidRDefault="00511E94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the Shakespearean Comedy, Historical Context, Nature vs. Nurture (love)</w:t>
            </w:r>
          </w:p>
          <w:p w:rsidR="00511E94" w:rsidRDefault="00511E94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 reading of Act One, Scene One</w:t>
            </w:r>
            <w:r w:rsidRPr="00511E94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Twelfth Night</w:t>
            </w:r>
          </w:p>
          <w:p w:rsidR="00511E94" w:rsidRDefault="00511E94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Characterization through words and actions</w:t>
            </w:r>
          </w:p>
          <w:p w:rsidR="00511E94" w:rsidRPr="00511E94" w:rsidRDefault="00511E94" w:rsidP="00BB1B25">
            <w:pPr>
              <w:rPr>
                <w:sz w:val="22"/>
                <w:szCs w:val="22"/>
              </w:rPr>
            </w:pPr>
          </w:p>
          <w:p w:rsidR="00E52F71" w:rsidRDefault="00BB1B25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511E94" w:rsidRPr="00511E94" w:rsidRDefault="00511E94" w:rsidP="00511E94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</w:t>
            </w:r>
            <w:r>
              <w:rPr>
                <w:i/>
                <w:sz w:val="22"/>
                <w:szCs w:val="22"/>
              </w:rPr>
              <w:t>Twelfth Night,</w:t>
            </w:r>
            <w:r>
              <w:rPr>
                <w:sz w:val="22"/>
                <w:szCs w:val="22"/>
              </w:rPr>
              <w:t xml:space="preserve"> Act </w:t>
            </w:r>
            <w:proofErr w:type="spellStart"/>
            <w:r>
              <w:rPr>
                <w:sz w:val="22"/>
                <w:szCs w:val="22"/>
              </w:rPr>
              <w:t>I.i</w:t>
            </w:r>
            <w:proofErr w:type="spellEnd"/>
            <w:r>
              <w:rPr>
                <w:sz w:val="22"/>
                <w:szCs w:val="22"/>
              </w:rPr>
              <w:t xml:space="preserve">-ii (Act One, Scenes 1-2) and answer the study guide questions for </w:t>
            </w:r>
            <w:r>
              <w:rPr>
                <w:b/>
                <w:sz w:val="22"/>
                <w:szCs w:val="22"/>
              </w:rPr>
              <w:t>tomorrow</w:t>
            </w:r>
          </w:p>
        </w:tc>
      </w:tr>
      <w:tr w:rsidR="00E52F71" w:rsidRPr="00560E5C" w:rsidTr="00E52F71">
        <w:trPr>
          <w:trHeight w:val="206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2F71" w:rsidRDefault="00772570" w:rsidP="002C38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Tuesday</w:t>
            </w:r>
          </w:p>
          <w:p w:rsidR="00772570" w:rsidRPr="00560E5C" w:rsidRDefault="00772570" w:rsidP="002C38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3</w:t>
            </w:r>
          </w:p>
          <w:p w:rsidR="00E52F71" w:rsidRPr="00560E5C" w:rsidRDefault="00E52F71" w:rsidP="002C3889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7</w:t>
            </w:r>
          </w:p>
          <w:p w:rsidR="00E52F71" w:rsidRPr="00560E5C" w:rsidRDefault="00E52F71" w:rsidP="002C3889">
            <w:pPr>
              <w:rPr>
                <w:b/>
                <w:bCs/>
                <w:sz w:val="22"/>
                <w:szCs w:val="22"/>
              </w:rPr>
            </w:pPr>
          </w:p>
          <w:p w:rsidR="00E52F71" w:rsidRPr="00560E5C" w:rsidRDefault="00E52F71" w:rsidP="002C38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B1B25" w:rsidRDefault="00BB1B25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BB1B25" w:rsidRDefault="00511E94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Morality and Awkward Sex Changes</w:t>
            </w:r>
            <w:r w:rsidRPr="00511E94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Deception</w:t>
            </w:r>
          </w:p>
          <w:p w:rsidR="00511E94" w:rsidRDefault="00511E94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Nature vs. Nurture (love)</w:t>
            </w:r>
            <w:r w:rsidRPr="00511E94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Discussion</w:t>
            </w:r>
          </w:p>
          <w:p w:rsidR="00511E94" w:rsidRDefault="00511E94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Watch Act </w:t>
            </w:r>
            <w:proofErr w:type="spellStart"/>
            <w:r>
              <w:rPr>
                <w:sz w:val="22"/>
                <w:szCs w:val="22"/>
              </w:rPr>
              <w:t>I.i</w:t>
            </w:r>
            <w:proofErr w:type="spellEnd"/>
            <w:r>
              <w:rPr>
                <w:sz w:val="22"/>
                <w:szCs w:val="22"/>
              </w:rPr>
              <w:t>-ii</w:t>
            </w:r>
          </w:p>
          <w:p w:rsidR="00511E94" w:rsidRDefault="00511E94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Reading (if time)</w:t>
            </w:r>
          </w:p>
          <w:p w:rsidR="00511E94" w:rsidRPr="00511E94" w:rsidRDefault="00511E94" w:rsidP="00BB1B25">
            <w:pPr>
              <w:rPr>
                <w:sz w:val="22"/>
                <w:szCs w:val="22"/>
              </w:rPr>
            </w:pPr>
          </w:p>
          <w:p w:rsidR="00E52F71" w:rsidRDefault="00BB1B25" w:rsidP="00BB1B2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511E94" w:rsidRPr="00511E94" w:rsidRDefault="00511E94" w:rsidP="00511E94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</w:t>
            </w:r>
            <w:r>
              <w:rPr>
                <w:i/>
                <w:sz w:val="22"/>
                <w:szCs w:val="22"/>
              </w:rPr>
              <w:t>Twelfth Night</w:t>
            </w:r>
            <w:r>
              <w:rPr>
                <w:sz w:val="22"/>
                <w:szCs w:val="22"/>
              </w:rPr>
              <w:t xml:space="preserve">, Act I, and answer the Study Guide Questions for </w:t>
            </w:r>
            <w:r>
              <w:rPr>
                <w:b/>
                <w:sz w:val="22"/>
                <w:szCs w:val="22"/>
              </w:rPr>
              <w:t>tomorrow</w:t>
            </w:r>
          </w:p>
        </w:tc>
      </w:tr>
    </w:tbl>
    <w:p w:rsidR="00E52F71" w:rsidRPr="00EB0D0A" w:rsidRDefault="00E52F71" w:rsidP="00E52F71">
      <w:pPr>
        <w:ind w:left="720" w:hanging="720"/>
        <w:rPr>
          <w:bCs/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On the horiz</w:t>
      </w:r>
      <w:r w:rsidR="00BB1B25">
        <w:rPr>
          <w:bCs/>
          <w:sz w:val="22"/>
          <w:szCs w:val="22"/>
        </w:rPr>
        <w:t xml:space="preserve">on: </w:t>
      </w:r>
      <w:r w:rsidR="00511E94">
        <w:rPr>
          <w:bCs/>
          <w:sz w:val="22"/>
          <w:szCs w:val="22"/>
        </w:rPr>
        <w:t>Lil Dicky and Binary Oppositions, more film, Gender Roles in Art, John Oliver</w:t>
      </w:r>
      <w:bookmarkStart w:id="0" w:name="_GoBack"/>
      <w:bookmarkEnd w:id="0"/>
    </w:p>
    <w:p w:rsidR="00E52F71" w:rsidRDefault="00E52F71" w:rsidP="00E52F71"/>
    <w:p w:rsidR="00E52F71" w:rsidRPr="00FA3718" w:rsidRDefault="00E52F71" w:rsidP="00867FD9">
      <w:pPr>
        <w:jc w:val="center"/>
        <w:rPr>
          <w:sz w:val="21"/>
          <w:szCs w:val="21"/>
        </w:rPr>
      </w:pPr>
    </w:p>
    <w:sectPr w:rsidR="00E52F71" w:rsidRPr="00FA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0D5"/>
    <w:multiLevelType w:val="hybridMultilevel"/>
    <w:tmpl w:val="322E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5230D"/>
    <w:multiLevelType w:val="hybridMultilevel"/>
    <w:tmpl w:val="FB32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2653A"/>
    <w:multiLevelType w:val="hybridMultilevel"/>
    <w:tmpl w:val="5E184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D414A"/>
    <w:multiLevelType w:val="hybridMultilevel"/>
    <w:tmpl w:val="0FFE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22D07"/>
    <w:multiLevelType w:val="hybridMultilevel"/>
    <w:tmpl w:val="2FCC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81C63"/>
    <w:multiLevelType w:val="hybridMultilevel"/>
    <w:tmpl w:val="0C72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20264"/>
    <w:multiLevelType w:val="hybridMultilevel"/>
    <w:tmpl w:val="D7EC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1191B"/>
    <w:multiLevelType w:val="hybridMultilevel"/>
    <w:tmpl w:val="903E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203E4A"/>
    <w:rsid w:val="0025157B"/>
    <w:rsid w:val="00511E94"/>
    <w:rsid w:val="00660A4C"/>
    <w:rsid w:val="006F1E49"/>
    <w:rsid w:val="007708E9"/>
    <w:rsid w:val="00772570"/>
    <w:rsid w:val="00775C04"/>
    <w:rsid w:val="00867FD9"/>
    <w:rsid w:val="009B5A9C"/>
    <w:rsid w:val="009C16D2"/>
    <w:rsid w:val="009D6F55"/>
    <w:rsid w:val="00A76360"/>
    <w:rsid w:val="00AB1042"/>
    <w:rsid w:val="00BB1B25"/>
    <w:rsid w:val="00E52F71"/>
    <w:rsid w:val="00F122A8"/>
    <w:rsid w:val="00FA3718"/>
    <w:rsid w:val="00FD4CBA"/>
    <w:rsid w:val="00F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5</cp:revision>
  <dcterms:created xsi:type="dcterms:W3CDTF">2017-09-13T18:16:00Z</dcterms:created>
  <dcterms:modified xsi:type="dcterms:W3CDTF">2017-09-25T18:14:00Z</dcterms:modified>
</cp:coreProperties>
</file>