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D9" w:rsidRPr="00FA3718" w:rsidRDefault="000E3E6B" w:rsidP="00867FD9">
      <w:pPr>
        <w:jc w:val="center"/>
        <w:rPr>
          <w:sz w:val="21"/>
          <w:szCs w:val="21"/>
        </w:rPr>
      </w:pPr>
      <w:r>
        <w:rPr>
          <w:noProof/>
        </w:rPr>
        <w:drawing>
          <wp:inline distT="0" distB="0" distL="0" distR="0">
            <wp:extent cx="548202" cy="536127"/>
            <wp:effectExtent l="0" t="0" r="4445" b="0"/>
            <wp:docPr id="1" name="Picture 1" descr="Image result for mel br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l brook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67" cy="53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718">
        <w:rPr>
          <w:sz w:val="21"/>
          <w:szCs w:val="21"/>
        </w:rPr>
        <w:t xml:space="preserve"> </w:t>
      </w:r>
      <w:r w:rsidR="00867FD9" w:rsidRPr="00FA3718">
        <w:rPr>
          <w:sz w:val="21"/>
          <w:szCs w:val="21"/>
        </w:rPr>
        <w:t>Agenda #</w:t>
      </w:r>
      <w:r w:rsidR="00E52F71">
        <w:rPr>
          <w:sz w:val="21"/>
          <w:szCs w:val="21"/>
        </w:rPr>
        <w:t>2</w:t>
      </w:r>
      <w:r>
        <w:rPr>
          <w:noProof/>
        </w:rPr>
        <w:drawing>
          <wp:inline distT="0" distB="0" distL="0" distR="0" wp14:anchorId="6FE00F74" wp14:editId="01BDBCEC">
            <wp:extent cx="548202" cy="536127"/>
            <wp:effectExtent l="0" t="0" r="4445" b="0"/>
            <wp:docPr id="2" name="Picture 2" descr="Image result for mel br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l brook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67" cy="53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FD9" w:rsidRDefault="00E52F71" w:rsidP="00867FD9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September </w:t>
      </w:r>
      <w:proofErr w:type="gramStart"/>
      <w:r>
        <w:rPr>
          <w:sz w:val="21"/>
          <w:szCs w:val="21"/>
        </w:rPr>
        <w:t xml:space="preserve">14th </w:t>
      </w:r>
      <w:r w:rsidR="00F122A8">
        <w:rPr>
          <w:sz w:val="21"/>
          <w:szCs w:val="21"/>
        </w:rPr>
        <w:t xml:space="preserve"> –</w:t>
      </w:r>
      <w:proofErr w:type="gramEnd"/>
      <w:r w:rsidR="009D6F55" w:rsidRPr="00FA3718">
        <w:rPr>
          <w:sz w:val="21"/>
          <w:szCs w:val="21"/>
        </w:rPr>
        <w:t xml:space="preserve"> </w:t>
      </w:r>
      <w:r>
        <w:rPr>
          <w:sz w:val="21"/>
          <w:szCs w:val="21"/>
        </w:rPr>
        <w:t>September</w:t>
      </w:r>
      <w:r w:rsidR="00F122A8">
        <w:rPr>
          <w:sz w:val="21"/>
          <w:szCs w:val="21"/>
        </w:rPr>
        <w:t xml:space="preserve"> </w:t>
      </w:r>
      <w:r>
        <w:rPr>
          <w:sz w:val="21"/>
          <w:szCs w:val="21"/>
        </w:rPr>
        <w:t>22</w:t>
      </w:r>
      <w:r w:rsidRPr="00E52F71"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</w:t>
      </w:r>
      <w:r w:rsidR="00867FD9" w:rsidRPr="00FA3718">
        <w:rPr>
          <w:sz w:val="21"/>
          <w:szCs w:val="21"/>
        </w:rPr>
        <w:t xml:space="preserve"> </w:t>
      </w:r>
      <w:r w:rsidR="00867FD9" w:rsidRPr="00FA3718">
        <w:rPr>
          <w:sz w:val="21"/>
          <w:szCs w:val="21"/>
        </w:rPr>
        <w:br/>
      </w:r>
      <w:r w:rsidR="009D6F55" w:rsidRPr="00FA3718">
        <w:rPr>
          <w:sz w:val="21"/>
          <w:szCs w:val="21"/>
        </w:rPr>
        <w:t>Satire</w:t>
      </w:r>
      <w:r w:rsidR="00867FD9" w:rsidRPr="00FA3718">
        <w:rPr>
          <w:sz w:val="21"/>
          <w:szCs w:val="21"/>
        </w:rPr>
        <w:t>- Mr. Haflin</w:t>
      </w:r>
    </w:p>
    <w:tbl>
      <w:tblPr>
        <w:tblW w:w="10528" w:type="dxa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888"/>
        <w:gridCol w:w="8640"/>
      </w:tblGrid>
      <w:tr w:rsidR="00E52F71" w:rsidRPr="00560E5C" w:rsidTr="00E52F71">
        <w:trPr>
          <w:trHeight w:val="382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2F71" w:rsidRPr="00560E5C" w:rsidRDefault="00E52F71" w:rsidP="002C3889">
            <w:pPr>
              <w:overflowPunct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2F71" w:rsidRPr="00560E5C" w:rsidRDefault="00E52F71" w:rsidP="002C3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 Block</w:t>
            </w:r>
          </w:p>
        </w:tc>
      </w:tr>
      <w:tr w:rsidR="00E52F71" w:rsidRPr="00560E5C" w:rsidTr="00E52F71">
        <w:trPr>
          <w:trHeight w:val="1708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2F71" w:rsidRPr="00560E5C" w:rsidRDefault="00BB1B25" w:rsidP="002C38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:rsidR="00E52F71" w:rsidRPr="00560E5C" w:rsidRDefault="00E52F71" w:rsidP="002C38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September </w:t>
            </w:r>
            <w:r w:rsidR="00BB1B25">
              <w:rPr>
                <w:b/>
                <w:bCs/>
                <w:sz w:val="22"/>
                <w:szCs w:val="22"/>
              </w:rPr>
              <w:t>14</w:t>
            </w:r>
          </w:p>
          <w:p w:rsidR="00E52F71" w:rsidRDefault="00E52F71" w:rsidP="002C3889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Day 1</w:t>
            </w:r>
          </w:p>
          <w:p w:rsidR="00E52F71" w:rsidRDefault="00E52F71" w:rsidP="002C3889">
            <w:pPr>
              <w:rPr>
                <w:b/>
                <w:bCs/>
                <w:sz w:val="22"/>
                <w:szCs w:val="22"/>
              </w:rPr>
            </w:pPr>
          </w:p>
          <w:p w:rsidR="00E52F71" w:rsidRPr="00560E5C" w:rsidRDefault="00E52F71" w:rsidP="002C3889">
            <w:pPr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2F71" w:rsidRDefault="00BB1B25" w:rsidP="00BB1B25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BB1B25" w:rsidRDefault="002E1A12" w:rsidP="00BB1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Brainstorming for the </w:t>
            </w:r>
            <w:r w:rsidR="00A66358">
              <w:rPr>
                <w:sz w:val="22"/>
                <w:szCs w:val="22"/>
              </w:rPr>
              <w:t>Summer Reading (Essay #2)</w:t>
            </w:r>
          </w:p>
          <w:p w:rsidR="002E1A12" w:rsidRDefault="002E1A12" w:rsidP="00BB1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Typing </w:t>
            </w:r>
            <w:r w:rsidR="00A66358">
              <w:rPr>
                <w:sz w:val="22"/>
                <w:szCs w:val="22"/>
              </w:rPr>
              <w:t>Summer Reading (Essay #2)</w:t>
            </w:r>
          </w:p>
          <w:p w:rsidR="00A66358" w:rsidRPr="000E3E6B" w:rsidRDefault="00A66358" w:rsidP="00BB1B25">
            <w:pPr>
              <w:rPr>
                <w:sz w:val="22"/>
                <w:szCs w:val="22"/>
              </w:rPr>
            </w:pPr>
          </w:p>
          <w:p w:rsidR="00BB1B25" w:rsidRDefault="00BB1B25" w:rsidP="00BB1B25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A66358" w:rsidRPr="00A66358" w:rsidRDefault="00A66358" w:rsidP="00A66358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Summer reading Introduction and DP #1 due </w:t>
            </w:r>
            <w:r>
              <w:rPr>
                <w:b/>
                <w:sz w:val="22"/>
                <w:szCs w:val="22"/>
              </w:rPr>
              <w:t>tomorrow</w:t>
            </w:r>
            <w:r>
              <w:rPr>
                <w:sz w:val="22"/>
                <w:szCs w:val="22"/>
              </w:rPr>
              <w:t xml:space="preserve"> for review</w:t>
            </w:r>
          </w:p>
        </w:tc>
      </w:tr>
      <w:tr w:rsidR="00E52F71" w:rsidRPr="00560E5C" w:rsidTr="00E52F71">
        <w:trPr>
          <w:trHeight w:val="1630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2F71" w:rsidRDefault="00BB1B25" w:rsidP="002C38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  <w:p w:rsidR="00BB1B25" w:rsidRPr="00560E5C" w:rsidRDefault="00BB1B25" w:rsidP="002C38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15</w:t>
            </w:r>
          </w:p>
          <w:p w:rsidR="00E52F71" w:rsidRPr="00560E5C" w:rsidRDefault="00E52F71" w:rsidP="002C388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2</w:t>
            </w: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B1B25" w:rsidRDefault="00BB1B25" w:rsidP="00BB1B25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A66358" w:rsidRDefault="00A66358" w:rsidP="00BB1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Charlie Hebdo Discussion</w:t>
            </w:r>
          </w:p>
          <w:p w:rsidR="00A66358" w:rsidRDefault="00A66358" w:rsidP="00BB1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on Summer Reading (Essay #2)</w:t>
            </w:r>
          </w:p>
          <w:p w:rsidR="00A66358" w:rsidRPr="002E1A12" w:rsidRDefault="00A66358" w:rsidP="00BB1B25">
            <w:pPr>
              <w:rPr>
                <w:sz w:val="22"/>
                <w:szCs w:val="22"/>
              </w:rPr>
            </w:pPr>
          </w:p>
          <w:p w:rsidR="00E52F71" w:rsidRPr="00BB1B25" w:rsidRDefault="00BB1B25" w:rsidP="00BB1B25">
            <w:pPr>
              <w:rPr>
                <w:sz w:val="22"/>
                <w:szCs w:val="22"/>
              </w:rPr>
            </w:pPr>
            <w:r w:rsidRPr="00BB1B25">
              <w:rPr>
                <w:b/>
                <w:sz w:val="22"/>
                <w:szCs w:val="22"/>
                <w:u w:val="single"/>
              </w:rPr>
              <w:t>Homework</w:t>
            </w:r>
          </w:p>
          <w:p w:rsidR="00E52F71" w:rsidRDefault="00A66358" w:rsidP="00A66358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Summer Reading Final Draft (Essay #2) due </w:t>
            </w:r>
            <w:r>
              <w:rPr>
                <w:b/>
                <w:sz w:val="22"/>
                <w:szCs w:val="22"/>
              </w:rPr>
              <w:t>Tuesday</w:t>
            </w:r>
          </w:p>
          <w:p w:rsidR="00A66358" w:rsidRPr="00A66358" w:rsidRDefault="00A66358" w:rsidP="00A66358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Be sure to submit on both Google Classroom and Turnitin.com!</w:t>
            </w:r>
          </w:p>
        </w:tc>
      </w:tr>
      <w:tr w:rsidR="00E52F71" w:rsidRPr="00560E5C" w:rsidTr="00E52F71">
        <w:trPr>
          <w:trHeight w:val="1033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2F71" w:rsidRDefault="00BB1B25" w:rsidP="002C38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</w:t>
            </w:r>
          </w:p>
          <w:p w:rsidR="00BB1B25" w:rsidRPr="00560E5C" w:rsidRDefault="00853CA0" w:rsidP="002C38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18</w:t>
            </w:r>
          </w:p>
          <w:p w:rsidR="00E52F71" w:rsidRDefault="00E52F71" w:rsidP="002C38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3</w:t>
            </w:r>
          </w:p>
          <w:p w:rsidR="00BB1B25" w:rsidRPr="00BB1B25" w:rsidRDefault="00BB1B25" w:rsidP="002C388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College Application Process: 7 PM</w:t>
            </w: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2F71" w:rsidRPr="001F3958" w:rsidRDefault="00E52F71" w:rsidP="002C3889">
            <w:pPr>
              <w:rPr>
                <w:sz w:val="22"/>
                <w:szCs w:val="22"/>
              </w:rPr>
            </w:pPr>
          </w:p>
          <w:p w:rsidR="00E52F71" w:rsidRDefault="00E52F71" w:rsidP="002C3889">
            <w:pPr>
              <w:rPr>
                <w:sz w:val="22"/>
                <w:szCs w:val="22"/>
              </w:rPr>
            </w:pPr>
          </w:p>
          <w:p w:rsidR="00E52F71" w:rsidRPr="001F3958" w:rsidRDefault="00E52F71" w:rsidP="002C388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Day 3</w:t>
            </w:r>
            <w:r w:rsidRPr="006F0C2D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No Class. Same homework as Day 2</w:t>
            </w:r>
          </w:p>
        </w:tc>
      </w:tr>
      <w:tr w:rsidR="00E52F71" w:rsidRPr="00560E5C" w:rsidTr="00E52F71">
        <w:trPr>
          <w:trHeight w:val="60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2F71" w:rsidRDefault="00BB1B25" w:rsidP="002C38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:rsidR="00BB1B25" w:rsidRPr="00560E5C" w:rsidRDefault="00853CA0" w:rsidP="002C38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19</w:t>
            </w:r>
          </w:p>
          <w:p w:rsidR="00E52F71" w:rsidRPr="00560E5C" w:rsidRDefault="00E52F71" w:rsidP="002C3889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Day 4</w:t>
            </w: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B1B25" w:rsidRDefault="00BB1B25" w:rsidP="00BB1B25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BB1B25" w:rsidRDefault="00A66358" w:rsidP="00BB1B25">
            <w:pPr>
              <w:rPr>
                <w:b/>
                <w:sz w:val="22"/>
                <w:szCs w:val="22"/>
              </w:rPr>
            </w:pPr>
            <w:r w:rsidRPr="00A66358">
              <w:rPr>
                <w:b/>
                <w:sz w:val="22"/>
                <w:szCs w:val="22"/>
              </w:rPr>
              <w:t>Summer Reading (Essay #2)</w:t>
            </w:r>
            <w:r w:rsidRPr="00A66358">
              <w:rPr>
                <w:b/>
                <w:sz w:val="22"/>
                <w:szCs w:val="22"/>
              </w:rPr>
              <w:t xml:space="preserve"> due </w:t>
            </w:r>
          </w:p>
          <w:p w:rsidR="00853CA0" w:rsidRDefault="00853CA0" w:rsidP="00BB1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“Free Speech” Warmup and Discussion</w:t>
            </w:r>
          </w:p>
          <w:p w:rsidR="00853CA0" w:rsidRDefault="00853CA0" w:rsidP="00BB1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Political Conventions and Speech’s Power</w:t>
            </w:r>
          </w:p>
          <w:p w:rsidR="00853CA0" w:rsidRPr="00853CA0" w:rsidRDefault="00853CA0" w:rsidP="00BB1B25">
            <w:pPr>
              <w:rPr>
                <w:sz w:val="22"/>
                <w:szCs w:val="22"/>
              </w:rPr>
            </w:pPr>
          </w:p>
          <w:p w:rsidR="00E52F71" w:rsidRDefault="00BB1B25" w:rsidP="00BB1B25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853CA0" w:rsidRPr="00853CA0" w:rsidRDefault="00853CA0" w:rsidP="00853CA0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write a reflection in which you assert and defend the position you took in today’s discussion, whether you voiced that opinion in class or not (one paragraph, minimum 8 sentences) for </w:t>
            </w:r>
            <w:r>
              <w:rPr>
                <w:b/>
                <w:sz w:val="22"/>
                <w:szCs w:val="22"/>
              </w:rPr>
              <w:t>tomorrow</w:t>
            </w:r>
          </w:p>
        </w:tc>
      </w:tr>
      <w:tr w:rsidR="00E52F71" w:rsidRPr="00560E5C" w:rsidTr="00E52F71">
        <w:trPr>
          <w:trHeight w:val="2156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2F71" w:rsidRDefault="00BB1B25" w:rsidP="002C38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  <w:p w:rsidR="00BB1B25" w:rsidRPr="00560E5C" w:rsidRDefault="00853CA0" w:rsidP="002C38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20</w:t>
            </w:r>
          </w:p>
          <w:p w:rsidR="00E52F71" w:rsidRPr="00560E5C" w:rsidRDefault="00E52F71" w:rsidP="002C3889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Day 5</w:t>
            </w: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B1B25" w:rsidRDefault="00BB1B25" w:rsidP="00BB1B25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BB1B25" w:rsidRDefault="00853CA0" w:rsidP="00BB1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  <w:r w:rsidRPr="00853CA0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Do words hurt or not?</w:t>
            </w:r>
          </w:p>
          <w:p w:rsidR="00853CA0" w:rsidRDefault="00853CA0" w:rsidP="00BB1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Forming an opinion</w:t>
            </w:r>
          </w:p>
          <w:p w:rsidR="00853CA0" w:rsidRDefault="00853CA0" w:rsidP="00BB1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Political Correctness and Emotional Correctness</w:t>
            </w:r>
          </w:p>
          <w:p w:rsidR="00853CA0" w:rsidRPr="00853CA0" w:rsidRDefault="00853CA0" w:rsidP="00BB1B25">
            <w:pPr>
              <w:rPr>
                <w:sz w:val="22"/>
                <w:szCs w:val="22"/>
              </w:rPr>
            </w:pPr>
          </w:p>
          <w:p w:rsidR="00E52F71" w:rsidRDefault="00BB1B25" w:rsidP="00BB1B25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853CA0" w:rsidRPr="00853CA0" w:rsidRDefault="00853CA0" w:rsidP="00853CA0">
            <w:pPr>
              <w:pStyle w:val="ListParagraph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Please bring in 3 original stories (stuff that’s happened to you) that you’re willing to share with the class.</w:t>
            </w:r>
          </w:p>
        </w:tc>
      </w:tr>
      <w:tr w:rsidR="00E52F71" w:rsidRPr="00560E5C" w:rsidTr="00E52F71">
        <w:trPr>
          <w:trHeight w:val="2293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2F71" w:rsidRDefault="00BB1B25" w:rsidP="002C38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Thursday</w:t>
            </w:r>
          </w:p>
          <w:p w:rsidR="00BB1B25" w:rsidRPr="00560E5C" w:rsidRDefault="00853CA0" w:rsidP="002C38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21</w:t>
            </w:r>
          </w:p>
          <w:p w:rsidR="00E52F71" w:rsidRPr="00560E5C" w:rsidRDefault="00E52F71" w:rsidP="002C3889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Day 6</w:t>
            </w: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B1B25" w:rsidRDefault="00BB1B25" w:rsidP="00BB1B25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853CA0" w:rsidRDefault="00853CA0" w:rsidP="00BB1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Share/Listen to Stories</w:t>
            </w:r>
          </w:p>
          <w:p w:rsidR="00BB1B25" w:rsidRDefault="00853CA0" w:rsidP="00BB1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Models of College Essay</w:t>
            </w:r>
          </w:p>
          <w:p w:rsidR="00853CA0" w:rsidRDefault="00853CA0" w:rsidP="00BB1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Rubric</w:t>
            </w:r>
          </w:p>
          <w:p w:rsidR="00853CA0" w:rsidRDefault="00853CA0" w:rsidP="00BB1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Show, Don’t Tell Exercise</w:t>
            </w:r>
          </w:p>
          <w:p w:rsidR="00853CA0" w:rsidRPr="00853CA0" w:rsidRDefault="00853CA0" w:rsidP="00BB1B25">
            <w:pPr>
              <w:rPr>
                <w:sz w:val="22"/>
                <w:szCs w:val="22"/>
              </w:rPr>
            </w:pPr>
          </w:p>
          <w:p w:rsidR="00E52F71" w:rsidRDefault="00BB1B25" w:rsidP="00BB1B25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853CA0" w:rsidRDefault="00853CA0" w:rsidP="00853CA0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work on your College Essay!</w:t>
            </w:r>
          </w:p>
          <w:p w:rsidR="00853CA0" w:rsidRPr="00853CA0" w:rsidRDefault="00853CA0" w:rsidP="00853CA0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read and take notes on “The </w:t>
            </w:r>
            <w:proofErr w:type="spellStart"/>
            <w:r>
              <w:rPr>
                <w:sz w:val="22"/>
                <w:szCs w:val="22"/>
              </w:rPr>
              <w:t>Eytmology</w:t>
            </w:r>
            <w:proofErr w:type="spellEnd"/>
            <w:r>
              <w:rPr>
                <w:sz w:val="22"/>
                <w:szCs w:val="22"/>
              </w:rPr>
              <w:t xml:space="preserve"> of the N Word”, found on our class website</w:t>
            </w:r>
          </w:p>
        </w:tc>
      </w:tr>
      <w:tr w:rsidR="00E52F71" w:rsidRPr="00560E5C" w:rsidTr="00E52F71">
        <w:trPr>
          <w:trHeight w:val="2066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2F71" w:rsidRPr="00560E5C" w:rsidRDefault="00853CA0" w:rsidP="002C38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 September 22</w:t>
            </w:r>
          </w:p>
          <w:p w:rsidR="00E52F71" w:rsidRPr="00560E5C" w:rsidRDefault="00E52F71" w:rsidP="002C3889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Day 7</w:t>
            </w:r>
          </w:p>
          <w:p w:rsidR="00E52F71" w:rsidRPr="00560E5C" w:rsidRDefault="00E52F71" w:rsidP="002C3889">
            <w:pPr>
              <w:rPr>
                <w:b/>
                <w:bCs/>
                <w:sz w:val="22"/>
                <w:szCs w:val="22"/>
              </w:rPr>
            </w:pPr>
          </w:p>
          <w:p w:rsidR="00E52F71" w:rsidRPr="00560E5C" w:rsidRDefault="00E52F71" w:rsidP="002C388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B1B25" w:rsidRDefault="00BB1B25" w:rsidP="00BB1B25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BB1B25" w:rsidRDefault="00853CA0" w:rsidP="00BB1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 Back Essay #1</w:t>
            </w:r>
          </w:p>
          <w:p w:rsidR="00853CA0" w:rsidRDefault="00853CA0" w:rsidP="00BB1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More College Essay Models</w:t>
            </w:r>
          </w:p>
          <w:p w:rsidR="00853CA0" w:rsidRDefault="00853CA0" w:rsidP="00BB1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  <w:r w:rsidRPr="00853CA0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Etymology of the N Word</w:t>
            </w:r>
          </w:p>
          <w:p w:rsidR="00853CA0" w:rsidRDefault="00853CA0" w:rsidP="00BB1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Close reading first 5 minutes of </w:t>
            </w:r>
            <w:r>
              <w:rPr>
                <w:i/>
                <w:sz w:val="22"/>
                <w:szCs w:val="22"/>
              </w:rPr>
              <w:t>Blazing Saddles</w:t>
            </w:r>
          </w:p>
          <w:p w:rsidR="00853CA0" w:rsidRDefault="00853CA0" w:rsidP="00BB1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to take notes during the film</w:t>
            </w:r>
          </w:p>
          <w:p w:rsidR="00853CA0" w:rsidRPr="00853CA0" w:rsidRDefault="00853CA0" w:rsidP="00BB1B25">
            <w:pPr>
              <w:rPr>
                <w:sz w:val="22"/>
                <w:szCs w:val="22"/>
              </w:rPr>
            </w:pPr>
          </w:p>
          <w:p w:rsidR="00E52F71" w:rsidRDefault="00BB1B25" w:rsidP="00BB1B25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853CA0" w:rsidRPr="00853CA0" w:rsidRDefault="00853CA0" w:rsidP="00853CA0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continue working on your College Essay, which is due</w:t>
            </w:r>
            <w:r w:rsidR="006B21DC">
              <w:rPr>
                <w:sz w:val="22"/>
                <w:szCs w:val="22"/>
              </w:rPr>
              <w:t xml:space="preserve"> </w:t>
            </w:r>
            <w:r w:rsidR="006B21DC">
              <w:rPr>
                <w:b/>
                <w:sz w:val="22"/>
                <w:szCs w:val="22"/>
              </w:rPr>
              <w:t>Monday, 10/2</w:t>
            </w:r>
          </w:p>
        </w:tc>
      </w:tr>
    </w:tbl>
    <w:p w:rsidR="00E52F71" w:rsidRPr="006B21DC" w:rsidRDefault="00E52F71" w:rsidP="00F76004">
      <w:pPr>
        <w:ind w:left="720" w:hanging="72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On the horiz</w:t>
      </w:r>
      <w:r w:rsidR="00BB1B25">
        <w:rPr>
          <w:bCs/>
          <w:sz w:val="22"/>
          <w:szCs w:val="22"/>
        </w:rPr>
        <w:t xml:space="preserve">on: </w:t>
      </w:r>
      <w:r w:rsidR="006B21DC">
        <w:rPr>
          <w:bCs/>
          <w:i/>
          <w:sz w:val="22"/>
          <w:szCs w:val="22"/>
        </w:rPr>
        <w:t>Blazing Saddles</w:t>
      </w:r>
      <w:r w:rsidR="006B21DC">
        <w:rPr>
          <w:bCs/>
          <w:sz w:val="22"/>
          <w:szCs w:val="22"/>
        </w:rPr>
        <w:t xml:space="preserve"> and SLD on </w:t>
      </w:r>
      <w:r w:rsidR="006B21DC">
        <w:rPr>
          <w:b/>
          <w:bCs/>
          <w:sz w:val="22"/>
          <w:szCs w:val="22"/>
        </w:rPr>
        <w:t>Thursday, 9/22</w:t>
      </w:r>
      <w:r w:rsidR="006B21DC">
        <w:rPr>
          <w:bCs/>
          <w:sz w:val="22"/>
          <w:szCs w:val="22"/>
        </w:rPr>
        <w:t xml:space="preserve">. College Essay (Essay #3) due </w:t>
      </w:r>
      <w:r w:rsidR="006B21DC">
        <w:rPr>
          <w:b/>
          <w:bCs/>
          <w:sz w:val="22"/>
          <w:szCs w:val="22"/>
        </w:rPr>
        <w:t>Monday, 10/2</w:t>
      </w:r>
      <w:r w:rsidR="006B21DC">
        <w:rPr>
          <w:bCs/>
          <w:sz w:val="22"/>
          <w:szCs w:val="22"/>
        </w:rPr>
        <w:t xml:space="preserve">. Starting </w:t>
      </w:r>
      <w:r w:rsidR="006B21DC">
        <w:rPr>
          <w:bCs/>
          <w:i/>
          <w:sz w:val="22"/>
          <w:szCs w:val="22"/>
        </w:rPr>
        <w:t>Twelfth Night</w:t>
      </w:r>
      <w:r w:rsidR="00F76004">
        <w:rPr>
          <w:bCs/>
          <w:sz w:val="22"/>
          <w:szCs w:val="22"/>
        </w:rPr>
        <w:t>.</w:t>
      </w:r>
      <w:bookmarkStart w:id="0" w:name="_GoBack"/>
      <w:bookmarkEnd w:id="0"/>
    </w:p>
    <w:p w:rsidR="00E52F71" w:rsidRDefault="00E52F71" w:rsidP="00E52F71"/>
    <w:p w:rsidR="00E52F71" w:rsidRPr="00FA3718" w:rsidRDefault="00E52F71" w:rsidP="00867FD9">
      <w:pPr>
        <w:jc w:val="center"/>
        <w:rPr>
          <w:sz w:val="21"/>
          <w:szCs w:val="21"/>
        </w:rPr>
      </w:pPr>
    </w:p>
    <w:sectPr w:rsidR="00E52F71" w:rsidRPr="00FA3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0D5"/>
    <w:multiLevelType w:val="hybridMultilevel"/>
    <w:tmpl w:val="322E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C4664"/>
    <w:multiLevelType w:val="hybridMultilevel"/>
    <w:tmpl w:val="7BBA0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D414A"/>
    <w:multiLevelType w:val="hybridMultilevel"/>
    <w:tmpl w:val="0FFE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446AC"/>
    <w:multiLevelType w:val="hybridMultilevel"/>
    <w:tmpl w:val="1652B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B2437"/>
    <w:multiLevelType w:val="hybridMultilevel"/>
    <w:tmpl w:val="0F2E9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D7DAA"/>
    <w:multiLevelType w:val="hybridMultilevel"/>
    <w:tmpl w:val="91FE5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22D07"/>
    <w:multiLevelType w:val="hybridMultilevel"/>
    <w:tmpl w:val="2FCC2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81C63"/>
    <w:multiLevelType w:val="hybridMultilevel"/>
    <w:tmpl w:val="0C72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C1191B"/>
    <w:multiLevelType w:val="hybridMultilevel"/>
    <w:tmpl w:val="903E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D9"/>
    <w:rsid w:val="000E3E6B"/>
    <w:rsid w:val="0025157B"/>
    <w:rsid w:val="002E1A12"/>
    <w:rsid w:val="00660A4C"/>
    <w:rsid w:val="006B21DC"/>
    <w:rsid w:val="006F1E49"/>
    <w:rsid w:val="007708E9"/>
    <w:rsid w:val="00775C04"/>
    <w:rsid w:val="00853CA0"/>
    <w:rsid w:val="00867FD9"/>
    <w:rsid w:val="009B5A9C"/>
    <w:rsid w:val="009C16D2"/>
    <w:rsid w:val="009D6F55"/>
    <w:rsid w:val="00A66358"/>
    <w:rsid w:val="00A76360"/>
    <w:rsid w:val="00BB1B25"/>
    <w:rsid w:val="00E52F71"/>
    <w:rsid w:val="00F122A8"/>
    <w:rsid w:val="00F76004"/>
    <w:rsid w:val="00FA3718"/>
    <w:rsid w:val="00FD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5</cp:revision>
  <dcterms:created xsi:type="dcterms:W3CDTF">2017-09-13T18:00:00Z</dcterms:created>
  <dcterms:modified xsi:type="dcterms:W3CDTF">2017-09-13T18:14:00Z</dcterms:modified>
</cp:coreProperties>
</file>