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A1" w:rsidRDefault="00685C2E">
      <w:r>
        <w:t>Name:</w:t>
      </w:r>
      <w:bookmarkStart w:id="0" w:name="_GoBack"/>
      <w:bookmarkEnd w:id="0"/>
    </w:p>
    <w:p w:rsidR="00685C2E" w:rsidRPr="006E2907" w:rsidRDefault="00685C2E">
      <w:pPr>
        <w:rPr>
          <w:b/>
        </w:rPr>
      </w:pPr>
      <w:r>
        <w:t>Cartoon Mini-Unit Viewing Guide</w:t>
      </w:r>
      <w:r w:rsidR="006E2907">
        <w:sym w:font="Wingdings" w:char="F0E0"/>
      </w:r>
      <w:r w:rsidR="006E2907">
        <w:rPr>
          <w:b/>
        </w:rPr>
        <w:t>Remember that these DQs represent your independent research and will be used in the essay!</w:t>
      </w:r>
    </w:p>
    <w:p w:rsidR="00685C2E" w:rsidRDefault="00685C2E">
      <w:r>
        <w:t>Show, Season, and Episode: 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160"/>
        <w:gridCol w:w="3204"/>
        <w:gridCol w:w="3294"/>
      </w:tblGrid>
      <w:tr w:rsidR="00685C2E" w:rsidTr="00685C2E">
        <w:tc>
          <w:tcPr>
            <w:tcW w:w="4518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  <w:r w:rsidRPr="00685C2E">
              <w:rPr>
                <w:u w:val="single"/>
              </w:rPr>
              <w:t>Example (DQ)</w:t>
            </w:r>
          </w:p>
        </w:tc>
        <w:tc>
          <w:tcPr>
            <w:tcW w:w="2160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  <w:r w:rsidRPr="00685C2E">
              <w:rPr>
                <w:u w:val="single"/>
              </w:rPr>
              <w:t>Device Used</w:t>
            </w:r>
          </w:p>
        </w:tc>
        <w:tc>
          <w:tcPr>
            <w:tcW w:w="3204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  <w:r w:rsidRPr="00685C2E">
              <w:rPr>
                <w:u w:val="single"/>
              </w:rPr>
              <w:t>Satirical Message Developed</w:t>
            </w:r>
          </w:p>
        </w:tc>
        <w:tc>
          <w:tcPr>
            <w:tcW w:w="3294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  <w:r w:rsidRPr="00685C2E">
              <w:rPr>
                <w:u w:val="single"/>
              </w:rPr>
              <w:t>Effective? (Y/N) Why or Why not?</w:t>
            </w:r>
          </w:p>
        </w:tc>
      </w:tr>
      <w:tr w:rsidR="00685C2E" w:rsidTr="00685C2E">
        <w:tc>
          <w:tcPr>
            <w:tcW w:w="4518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3204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3294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</w:tr>
      <w:tr w:rsidR="00685C2E" w:rsidTr="00685C2E">
        <w:tc>
          <w:tcPr>
            <w:tcW w:w="4518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3204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3294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</w:tr>
      <w:tr w:rsidR="00685C2E" w:rsidTr="00685C2E">
        <w:tc>
          <w:tcPr>
            <w:tcW w:w="4518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3204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3294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</w:tr>
      <w:tr w:rsidR="00685C2E" w:rsidTr="00685C2E">
        <w:tc>
          <w:tcPr>
            <w:tcW w:w="4518" w:type="dxa"/>
          </w:tcPr>
          <w:p w:rsidR="00685C2E" w:rsidRPr="00685C2E" w:rsidRDefault="00685C2E" w:rsidP="0050415B">
            <w:pPr>
              <w:jc w:val="center"/>
              <w:rPr>
                <w:u w:val="single"/>
              </w:rPr>
            </w:pPr>
            <w:r w:rsidRPr="00685C2E">
              <w:rPr>
                <w:u w:val="single"/>
              </w:rPr>
              <w:lastRenderedPageBreak/>
              <w:t>Example (DQ)</w:t>
            </w:r>
          </w:p>
        </w:tc>
        <w:tc>
          <w:tcPr>
            <w:tcW w:w="2160" w:type="dxa"/>
          </w:tcPr>
          <w:p w:rsidR="00685C2E" w:rsidRPr="00685C2E" w:rsidRDefault="00685C2E" w:rsidP="0050415B">
            <w:pPr>
              <w:jc w:val="center"/>
              <w:rPr>
                <w:u w:val="single"/>
              </w:rPr>
            </w:pPr>
            <w:r w:rsidRPr="00685C2E">
              <w:rPr>
                <w:u w:val="single"/>
              </w:rPr>
              <w:t>Device Used</w:t>
            </w:r>
          </w:p>
        </w:tc>
        <w:tc>
          <w:tcPr>
            <w:tcW w:w="3204" w:type="dxa"/>
          </w:tcPr>
          <w:p w:rsidR="00685C2E" w:rsidRPr="00685C2E" w:rsidRDefault="00685C2E" w:rsidP="0050415B">
            <w:pPr>
              <w:jc w:val="center"/>
              <w:rPr>
                <w:u w:val="single"/>
              </w:rPr>
            </w:pPr>
            <w:r w:rsidRPr="00685C2E">
              <w:rPr>
                <w:u w:val="single"/>
              </w:rPr>
              <w:t>Satirical Message Developed</w:t>
            </w:r>
          </w:p>
        </w:tc>
        <w:tc>
          <w:tcPr>
            <w:tcW w:w="3294" w:type="dxa"/>
          </w:tcPr>
          <w:p w:rsidR="00685C2E" w:rsidRPr="00685C2E" w:rsidRDefault="00685C2E" w:rsidP="0050415B">
            <w:pPr>
              <w:jc w:val="center"/>
              <w:rPr>
                <w:u w:val="single"/>
              </w:rPr>
            </w:pPr>
            <w:r w:rsidRPr="00685C2E">
              <w:rPr>
                <w:u w:val="single"/>
              </w:rPr>
              <w:t>Effective? (Y/N) Why or Why not?</w:t>
            </w:r>
          </w:p>
        </w:tc>
      </w:tr>
      <w:tr w:rsidR="00685C2E" w:rsidTr="00685C2E">
        <w:tc>
          <w:tcPr>
            <w:tcW w:w="4518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rPr>
                <w:u w:val="single"/>
              </w:rPr>
            </w:pPr>
          </w:p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3204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3294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</w:tr>
      <w:tr w:rsidR="00685C2E" w:rsidTr="00685C2E">
        <w:tc>
          <w:tcPr>
            <w:tcW w:w="4518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3204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3294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</w:tr>
      <w:tr w:rsidR="00685C2E" w:rsidTr="00685C2E">
        <w:tc>
          <w:tcPr>
            <w:tcW w:w="4518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  <w:p w:rsid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3204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  <w:tc>
          <w:tcPr>
            <w:tcW w:w="3294" w:type="dxa"/>
          </w:tcPr>
          <w:p w:rsidR="00685C2E" w:rsidRPr="00685C2E" w:rsidRDefault="00685C2E" w:rsidP="00685C2E">
            <w:pPr>
              <w:jc w:val="center"/>
              <w:rPr>
                <w:u w:val="single"/>
              </w:rPr>
            </w:pPr>
          </w:p>
        </w:tc>
      </w:tr>
    </w:tbl>
    <w:p w:rsidR="00685C2E" w:rsidRDefault="00685C2E"/>
    <w:p w:rsidR="00AF3402" w:rsidRPr="00AF3402" w:rsidRDefault="00AF3402">
      <w:r>
        <w:rPr>
          <w:u w:val="single"/>
        </w:rPr>
        <w:t>The episode develops the following satirical theme(s):</w:t>
      </w:r>
      <w:r>
        <w:t xml:space="preserve"> (list them)</w:t>
      </w:r>
    </w:p>
    <w:p w:rsidR="00AF3402" w:rsidRPr="00AF3402" w:rsidRDefault="00AF3402"/>
    <w:sectPr w:rsidR="00AF3402" w:rsidRPr="00AF3402" w:rsidSect="00685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2E"/>
    <w:rsid w:val="003366A1"/>
    <w:rsid w:val="00685C2E"/>
    <w:rsid w:val="006E2907"/>
    <w:rsid w:val="00A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2018-02-05T15:02:00Z</dcterms:created>
  <dcterms:modified xsi:type="dcterms:W3CDTF">2018-02-05T15:32:00Z</dcterms:modified>
</cp:coreProperties>
</file>