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E" w:rsidRPr="00560E5C" w:rsidRDefault="0016544E" w:rsidP="002C675E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1" name="Picture 1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DD">
        <w:rPr>
          <w:sz w:val="22"/>
          <w:szCs w:val="22"/>
        </w:rPr>
        <w:t>Agenda #</w:t>
      </w:r>
      <w:r w:rsidR="0028149A">
        <w:rPr>
          <w:sz w:val="22"/>
          <w:szCs w:val="22"/>
        </w:rPr>
        <w:t>9</w:t>
      </w:r>
      <w:r>
        <w:rPr>
          <w:noProof/>
        </w:rPr>
        <w:drawing>
          <wp:inline distT="0" distB="0" distL="0" distR="0" wp14:anchorId="5174CE6C" wp14:editId="091FDAE2">
            <wp:extent cx="571500" cy="720000"/>
            <wp:effectExtent l="0" t="0" r="0" b="4445"/>
            <wp:docPr id="2" name="Picture 2" descr="https://upload.wikimedia.org/wikipedia/commons/1/1c/Homer_British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c/Homer_British_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9" cy="7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5E" w:rsidRDefault="00315E00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3F7B68">
        <w:rPr>
          <w:sz w:val="22"/>
          <w:szCs w:val="22"/>
        </w:rPr>
        <w:t>28</w:t>
      </w:r>
      <w:r w:rsidR="003F7B68" w:rsidRPr="003F7B68">
        <w:rPr>
          <w:sz w:val="22"/>
          <w:szCs w:val="22"/>
          <w:vertAlign w:val="superscript"/>
        </w:rPr>
        <w:t>th</w:t>
      </w:r>
      <w:r w:rsidR="003F7B68">
        <w:rPr>
          <w:sz w:val="22"/>
          <w:szCs w:val="22"/>
        </w:rPr>
        <w:t xml:space="preserve"> – December 6</w:t>
      </w:r>
      <w:r w:rsidR="003F7B68" w:rsidRPr="003F7B68">
        <w:rPr>
          <w:sz w:val="22"/>
          <w:szCs w:val="22"/>
          <w:vertAlign w:val="superscript"/>
        </w:rPr>
        <w:t>th</w:t>
      </w:r>
      <w:r w:rsidR="003F7B68">
        <w:rPr>
          <w:sz w:val="22"/>
          <w:szCs w:val="22"/>
        </w:rPr>
        <w:t xml:space="preserve"> </w:t>
      </w:r>
      <w:r w:rsidR="002C675E"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3F7B68" w:rsidTr="003F7B68">
        <w:tc>
          <w:tcPr>
            <w:tcW w:w="1620" w:type="dxa"/>
          </w:tcPr>
          <w:p w:rsidR="003F7B68" w:rsidRDefault="003F7B68" w:rsidP="00306A1A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F7B68" w:rsidRDefault="00A506BF" w:rsidP="00D00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F7B68">
              <w:rPr>
                <w:sz w:val="22"/>
                <w:szCs w:val="22"/>
              </w:rPr>
              <w:t xml:space="preserve"> Block</w:t>
            </w:r>
          </w:p>
        </w:tc>
      </w:tr>
      <w:tr w:rsidR="003F7B68" w:rsidTr="003F7B68">
        <w:trPr>
          <w:trHeight w:val="2393"/>
        </w:trPr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28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Default="003F7B68" w:rsidP="00306A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F7B68" w:rsidRPr="00560E5C" w:rsidRDefault="003F7B6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653A0" w:rsidRPr="008653A0" w:rsidRDefault="008653A0" w:rsidP="003F7B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Literary Device Quizzes</w:t>
            </w:r>
            <w:r w:rsidRPr="008653A0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Quizlet and Mandatory Review</w:t>
            </w:r>
            <w:bookmarkStart w:id="0" w:name="_GoBack"/>
            <w:bookmarkEnd w:id="0"/>
          </w:p>
          <w:p w:rsidR="003F7B68" w:rsidRPr="00ED2F6A" w:rsidRDefault="003F7B68" w:rsidP="003F7B6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Key Terms</w:t>
            </w:r>
            <w:r w:rsidRPr="00ED2F6A">
              <w:rPr>
                <w:bCs/>
                <w:sz w:val="22"/>
                <w:szCs w:val="22"/>
              </w:rPr>
              <w:t>—Arête, Hubris, Ate</w:t>
            </w:r>
          </w:p>
          <w:p w:rsidR="003F7B68" w:rsidRDefault="003F7B6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Typed answers due</w:t>
            </w:r>
            <w:r w:rsidRPr="003F7B6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Collect</w:t>
            </w:r>
          </w:p>
          <w:p w:rsidR="003F7B68" w:rsidRDefault="003F7B6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Greek Gods/Goddesses</w:t>
            </w:r>
            <w:r w:rsidR="00DF3C43">
              <w:rPr>
                <w:sz w:val="22"/>
                <w:szCs w:val="22"/>
              </w:rPr>
              <w:t xml:space="preserve"> in Teams</w:t>
            </w:r>
          </w:p>
          <w:p w:rsidR="003F7B68" w:rsidRDefault="003F7B6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Mythology Project Review</w:t>
            </w:r>
            <w:r w:rsidRPr="003F7B6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How to Type Plot Chart</w:t>
            </w:r>
          </w:p>
          <w:p w:rsidR="003F7B68" w:rsidRPr="00ED2F6A" w:rsidRDefault="003F7B68" w:rsidP="003F7B68">
            <w:pPr>
              <w:rPr>
                <w:bCs/>
                <w:sz w:val="22"/>
                <w:szCs w:val="22"/>
              </w:rPr>
            </w:pPr>
            <w:r w:rsidRPr="00ED2F6A">
              <w:rPr>
                <w:bCs/>
                <w:sz w:val="22"/>
                <w:szCs w:val="22"/>
              </w:rPr>
              <w:t>Work on Mythology Project</w:t>
            </w: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F7B68" w:rsidRPr="003F7B68" w:rsidRDefault="003F7B68" w:rsidP="003F7B68">
            <w:pPr>
              <w:pStyle w:val="ListParagraph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the 1) Plot Chart and 2) One-paragraph summary of the myth, </w:t>
            </w:r>
            <w:r>
              <w:rPr>
                <w:b/>
                <w:bCs/>
                <w:sz w:val="22"/>
                <w:szCs w:val="22"/>
              </w:rPr>
              <w:t>typed</w:t>
            </w:r>
            <w:r>
              <w:rPr>
                <w:bCs/>
                <w:sz w:val="22"/>
                <w:szCs w:val="22"/>
              </w:rPr>
              <w:t>, and bring to class</w:t>
            </w:r>
            <w:r w:rsidR="00DF3C43">
              <w:rPr>
                <w:bCs/>
                <w:sz w:val="22"/>
                <w:szCs w:val="22"/>
              </w:rPr>
              <w:t xml:space="preserve"> </w:t>
            </w:r>
            <w:r w:rsidR="00DF3C43"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29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Default="003F7B68" w:rsidP="00306A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F7B68" w:rsidRDefault="003F7B6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F7B68" w:rsidRDefault="003F7B6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Project Expectations—look at models again</w:t>
            </w:r>
          </w:p>
          <w:p w:rsidR="003F7B68" w:rsidRDefault="003F7B6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Peer Review</w:t>
            </w:r>
            <w:r w:rsidRPr="003F7B68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Plot Chart and Summary</w:t>
            </w:r>
          </w:p>
          <w:p w:rsidR="003F7B68" w:rsidRDefault="003F7B68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Individual Work</w:t>
            </w:r>
            <w:r w:rsidRPr="003F7B68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Purpose and picture</w:t>
            </w:r>
          </w:p>
          <w:p w:rsidR="003F7B68" w:rsidRPr="00491843" w:rsidRDefault="003F7B68" w:rsidP="000478A4">
            <w:pPr>
              <w:rPr>
                <w:bCs/>
                <w:sz w:val="22"/>
                <w:szCs w:val="22"/>
              </w:rPr>
            </w:pP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F7B68" w:rsidRPr="003F7B68" w:rsidRDefault="003F7B68" w:rsidP="003F7B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Projects are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>. Use the assignment sheet as a checklist to ensure total completion!</w:t>
            </w:r>
          </w:p>
          <w:p w:rsidR="003F7B68" w:rsidRPr="003F7B68" w:rsidRDefault="003F7B68" w:rsidP="003F7B6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Quiz on Mythology and Literary Terms </w:t>
            </w:r>
            <w:r>
              <w:rPr>
                <w:b/>
                <w:bCs/>
                <w:sz w:val="22"/>
                <w:szCs w:val="22"/>
              </w:rPr>
              <w:t>Friday, 12/1</w:t>
            </w: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30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3F7B68" w:rsidRDefault="003F7B68" w:rsidP="00306A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F7B68" w:rsidRPr="00560E5C" w:rsidRDefault="003F7B6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F7B68" w:rsidRDefault="003F7B6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 are due</w:t>
            </w:r>
            <w:r w:rsidRPr="003F7B6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Presentations!</w:t>
            </w:r>
          </w:p>
          <w:p w:rsidR="003F7B68" w:rsidRDefault="003F7B68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 Create-A-Myth </w:t>
            </w:r>
            <w:r w:rsidR="004B36F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Essay</w:t>
            </w:r>
            <w:r w:rsidR="004B36F0">
              <w:rPr>
                <w:sz w:val="22"/>
                <w:szCs w:val="22"/>
              </w:rPr>
              <w:t xml:space="preserve"> #5)</w:t>
            </w:r>
          </w:p>
          <w:p w:rsidR="003F7B68" w:rsidRPr="00560E5C" w:rsidRDefault="004B36F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 Preview</w:t>
            </w: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F7B68" w:rsidRDefault="004B36F0" w:rsidP="004B36F0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Quiz on Mythology and Literary Terms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4B36F0" w:rsidRPr="004B36F0" w:rsidRDefault="004B36F0" w:rsidP="004B36F0">
            <w:pPr>
              <w:pStyle w:val="ListParagraph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Topic for Create-A-Myth due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Default="003F7B68" w:rsidP="00306A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3F7B68" w:rsidRPr="00560E5C" w:rsidRDefault="003F7B6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4B36F0" w:rsidRPr="00A219A5" w:rsidRDefault="004B36F0" w:rsidP="000478A4">
            <w:pPr>
              <w:rPr>
                <w:sz w:val="22"/>
                <w:szCs w:val="22"/>
              </w:rPr>
            </w:pPr>
            <w:r w:rsidRPr="00A219A5">
              <w:rPr>
                <w:b/>
                <w:sz w:val="22"/>
                <w:szCs w:val="22"/>
              </w:rPr>
              <w:t>Quiz on Mythology and Literary Terms</w:t>
            </w:r>
            <w:r w:rsidR="00A219A5">
              <w:rPr>
                <w:sz w:val="22"/>
                <w:szCs w:val="22"/>
              </w:rPr>
              <w:t xml:space="preserve"> (HW Check)</w:t>
            </w:r>
          </w:p>
          <w:p w:rsidR="004B36F0" w:rsidRDefault="004B36F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 for Create-A-Myth</w:t>
            </w:r>
            <w:r w:rsidR="00A219A5" w:rsidRPr="00A219A5">
              <w:rPr>
                <w:sz w:val="22"/>
                <w:szCs w:val="22"/>
              </w:rPr>
              <w:sym w:font="Wingdings" w:char="F0E0"/>
            </w:r>
            <w:r w:rsidR="00A219A5">
              <w:rPr>
                <w:sz w:val="22"/>
                <w:szCs w:val="22"/>
              </w:rPr>
              <w:t xml:space="preserve"> The Story</w:t>
            </w:r>
          </w:p>
          <w:p w:rsidR="004B36F0" w:rsidRDefault="004B36F0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Work</w:t>
            </w:r>
          </w:p>
          <w:p w:rsidR="00A219A5" w:rsidRPr="004B36F0" w:rsidRDefault="00A219A5" w:rsidP="000478A4">
            <w:pPr>
              <w:rPr>
                <w:sz w:val="22"/>
                <w:szCs w:val="22"/>
              </w:rPr>
            </w:pP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F7B68" w:rsidRPr="004B36F0" w:rsidRDefault="004B36F0" w:rsidP="004B36F0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Create Plot Chart of your Myth for </w:t>
            </w:r>
            <w:r>
              <w:rPr>
                <w:b/>
                <w:bCs/>
                <w:sz w:val="22"/>
                <w:szCs w:val="22"/>
              </w:rPr>
              <w:t>Monday</w:t>
            </w:r>
            <w:r>
              <w:rPr>
                <w:bCs/>
                <w:sz w:val="22"/>
                <w:szCs w:val="22"/>
              </w:rPr>
              <w:t xml:space="preserve"> (minimum 3 complications)</w:t>
            </w: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4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Default="003F7B68" w:rsidP="00306A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Freshman Advisory</w:t>
            </w:r>
            <w:r w:rsidRPr="00EA4C08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Half Block </w:t>
            </w:r>
            <w:proofErr w:type="spellStart"/>
            <w:r>
              <w:rPr>
                <w:sz w:val="22"/>
                <w:szCs w:val="22"/>
              </w:rPr>
              <w:t>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Block</w:t>
            </w:r>
          </w:p>
        </w:tc>
        <w:tc>
          <w:tcPr>
            <w:tcW w:w="8460" w:type="dxa"/>
          </w:tcPr>
          <w:p w:rsidR="003F7B68" w:rsidRPr="00A219A5" w:rsidRDefault="003F7B68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  <w:r w:rsidR="00A219A5">
              <w:rPr>
                <w:bCs/>
                <w:sz w:val="22"/>
                <w:szCs w:val="22"/>
              </w:rPr>
              <w:t xml:space="preserve"> (Half Block)</w:t>
            </w:r>
          </w:p>
          <w:p w:rsidR="003F7B68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 Chart due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  <w:r w:rsidRPr="00A219A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Explanation of Significance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the Story</w:t>
            </w:r>
          </w:p>
          <w:p w:rsidR="00A219A5" w:rsidRPr="00560E5C" w:rsidRDefault="00A219A5" w:rsidP="000478A4">
            <w:pPr>
              <w:rPr>
                <w:sz w:val="22"/>
                <w:szCs w:val="22"/>
              </w:rPr>
            </w:pP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3F7B68" w:rsidRPr="00A219A5" w:rsidRDefault="00A219A5" w:rsidP="00A219A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a full draft of your Create-A-Myth STORY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Print it </w:t>
            </w:r>
            <w:r>
              <w:rPr>
                <w:bCs/>
                <w:sz w:val="22"/>
                <w:szCs w:val="22"/>
              </w:rPr>
              <w:t>for full credit!</w:t>
            </w: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5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3F7B68" w:rsidRDefault="003F7B68" w:rsidP="000478A4">
            <w:pPr>
              <w:jc w:val="center"/>
              <w:rPr>
                <w:sz w:val="22"/>
                <w:szCs w:val="22"/>
              </w:rPr>
            </w:pPr>
          </w:p>
          <w:p w:rsidR="003F7B68" w:rsidRDefault="003F7B68" w:rsidP="000478A4">
            <w:pPr>
              <w:jc w:val="center"/>
              <w:rPr>
                <w:b/>
                <w:sz w:val="22"/>
                <w:szCs w:val="22"/>
              </w:rPr>
            </w:pPr>
          </w:p>
          <w:p w:rsidR="003F7B68" w:rsidRDefault="003F7B68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  <w:p w:rsidR="003F7B68" w:rsidRPr="00A37FC3" w:rsidRDefault="003F7B68" w:rsidP="00047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B68" w:rsidTr="003F7B68">
        <w:tc>
          <w:tcPr>
            <w:tcW w:w="1620" w:type="dxa"/>
          </w:tcPr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6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3F7B68" w:rsidRDefault="003F7B68" w:rsidP="00306A1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3F7B68" w:rsidRPr="00EA4C08" w:rsidRDefault="003F7B68" w:rsidP="00306A1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</w:t>
            </w:r>
          </w:p>
        </w:tc>
        <w:tc>
          <w:tcPr>
            <w:tcW w:w="8460" w:type="dxa"/>
          </w:tcPr>
          <w:p w:rsidR="003F7B68" w:rsidRPr="00560E5C" w:rsidRDefault="003F7B68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Create-A-Myth Draft due</w:t>
            </w:r>
            <w:r w:rsidRPr="00A219A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Peer Editing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  <w:r w:rsidRPr="00A219A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 Significance and Explanation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Greek Heroes</w:t>
            </w:r>
            <w:r w:rsidRPr="00A219A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PowerPoint</w:t>
            </w:r>
          </w:p>
          <w:p w:rsidR="00A219A5" w:rsidRDefault="00A219A5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“Perseus”</w:t>
            </w:r>
          </w:p>
          <w:p w:rsidR="00A219A5" w:rsidRPr="00560E5C" w:rsidRDefault="00A219A5" w:rsidP="000478A4">
            <w:pPr>
              <w:rPr>
                <w:sz w:val="22"/>
                <w:szCs w:val="22"/>
              </w:rPr>
            </w:pPr>
          </w:p>
          <w:p w:rsidR="003F7B68" w:rsidRPr="00560E5C" w:rsidRDefault="003F7B68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DF3C43" w:rsidRPr="00DF3C43" w:rsidRDefault="00A219A5" w:rsidP="00DF3C43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Create-A-Myth (Essay #5) due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="00DF3C43">
              <w:rPr>
                <w:bCs/>
                <w:sz w:val="22"/>
                <w:szCs w:val="22"/>
              </w:rPr>
              <w:t xml:space="preserve"> on Google Classroom/</w:t>
            </w:r>
            <w:proofErr w:type="spellStart"/>
            <w:r w:rsidR="00DF3C43">
              <w:rPr>
                <w:bCs/>
                <w:sz w:val="22"/>
                <w:szCs w:val="22"/>
              </w:rPr>
              <w:t>turnitin</w:t>
            </w:r>
            <w:proofErr w:type="spellEnd"/>
          </w:p>
        </w:tc>
      </w:tr>
    </w:tbl>
    <w:p w:rsidR="002C675E" w:rsidRPr="00DF3C43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DF3C43">
        <w:rPr>
          <w:sz w:val="22"/>
          <w:szCs w:val="22"/>
        </w:rPr>
        <w:t xml:space="preserve">Greek Heroes, Hero Cycle, Literary Devices A-Z, Homer’s </w:t>
      </w:r>
      <w:r w:rsidR="00DF3C43">
        <w:rPr>
          <w:i/>
          <w:sz w:val="22"/>
          <w:szCs w:val="22"/>
        </w:rPr>
        <w:t>Odyssey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89E"/>
    <w:multiLevelType w:val="hybridMultilevel"/>
    <w:tmpl w:val="24A0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AE1"/>
    <w:multiLevelType w:val="hybridMultilevel"/>
    <w:tmpl w:val="FE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51D1"/>
    <w:multiLevelType w:val="hybridMultilevel"/>
    <w:tmpl w:val="7CA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5CEB"/>
    <w:multiLevelType w:val="hybridMultilevel"/>
    <w:tmpl w:val="876A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16544E"/>
    <w:rsid w:val="00277072"/>
    <w:rsid w:val="0028149A"/>
    <w:rsid w:val="002C675E"/>
    <w:rsid w:val="00315E00"/>
    <w:rsid w:val="003F7B68"/>
    <w:rsid w:val="00491843"/>
    <w:rsid w:val="004B36F0"/>
    <w:rsid w:val="004E3771"/>
    <w:rsid w:val="005B19DE"/>
    <w:rsid w:val="00611E9B"/>
    <w:rsid w:val="00697FDA"/>
    <w:rsid w:val="007708E9"/>
    <w:rsid w:val="008240FB"/>
    <w:rsid w:val="00845174"/>
    <w:rsid w:val="008653A0"/>
    <w:rsid w:val="00867FD9"/>
    <w:rsid w:val="0087436E"/>
    <w:rsid w:val="00897DC4"/>
    <w:rsid w:val="0097222E"/>
    <w:rsid w:val="009842FF"/>
    <w:rsid w:val="00A15361"/>
    <w:rsid w:val="00A219A5"/>
    <w:rsid w:val="00A25548"/>
    <w:rsid w:val="00A506BF"/>
    <w:rsid w:val="00BF239E"/>
    <w:rsid w:val="00D003DD"/>
    <w:rsid w:val="00DC5EE5"/>
    <w:rsid w:val="00DE4400"/>
    <w:rsid w:val="00DF3C43"/>
    <w:rsid w:val="00E752C2"/>
    <w:rsid w:val="00F7148C"/>
    <w:rsid w:val="00FC7BE1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AutoBVT</cp:lastModifiedBy>
  <cp:revision>7</cp:revision>
  <cp:lastPrinted>2017-11-28T12:41:00Z</cp:lastPrinted>
  <dcterms:created xsi:type="dcterms:W3CDTF">2017-11-28T12:08:00Z</dcterms:created>
  <dcterms:modified xsi:type="dcterms:W3CDTF">2017-11-28T12:42:00Z</dcterms:modified>
</cp:coreProperties>
</file>