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16544E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>
        <w:rPr>
          <w:sz w:val="22"/>
          <w:szCs w:val="22"/>
        </w:rPr>
        <w:t>8</w:t>
      </w: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315E00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16544E">
        <w:rPr>
          <w:sz w:val="22"/>
          <w:szCs w:val="22"/>
        </w:rPr>
        <w:t>15</w:t>
      </w:r>
      <w:r w:rsidR="0016544E" w:rsidRPr="0016544E">
        <w:rPr>
          <w:sz w:val="22"/>
          <w:szCs w:val="22"/>
          <w:vertAlign w:val="superscript"/>
        </w:rPr>
        <w:t>th</w:t>
      </w:r>
      <w:r w:rsidR="0016544E">
        <w:rPr>
          <w:sz w:val="22"/>
          <w:szCs w:val="22"/>
        </w:rPr>
        <w:t xml:space="preserve"> – November 27</w:t>
      </w:r>
      <w:r w:rsidR="0016544E" w:rsidRPr="0016544E">
        <w:rPr>
          <w:sz w:val="22"/>
          <w:szCs w:val="22"/>
          <w:vertAlign w:val="superscript"/>
        </w:rPr>
        <w:t>th</w:t>
      </w:r>
      <w:r w:rsidR="001654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842FF">
        <w:rPr>
          <w:sz w:val="22"/>
          <w:szCs w:val="22"/>
        </w:rPr>
        <w:t xml:space="preserve"> 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16544E" w:rsidTr="0016544E">
        <w:tc>
          <w:tcPr>
            <w:tcW w:w="1620" w:type="dxa"/>
          </w:tcPr>
          <w:p w:rsidR="0016544E" w:rsidRDefault="0016544E" w:rsidP="0023580D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Default="0016544E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16544E" w:rsidTr="00357282">
        <w:trPr>
          <w:trHeight w:val="1511"/>
        </w:trPr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15</w:t>
            </w:r>
          </w:p>
          <w:p w:rsidR="0016544E" w:rsidRPr="00357282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35728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Paper Edits</w:t>
            </w:r>
          </w:p>
          <w:p w:rsidR="00357282" w:rsidRPr="00560E5C" w:rsidRDefault="00357282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57282" w:rsidRDefault="00357282" w:rsidP="00357282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Research Paper Edits due </w:t>
            </w:r>
            <w:r>
              <w:rPr>
                <w:b/>
                <w:bCs/>
                <w:sz w:val="22"/>
                <w:szCs w:val="22"/>
              </w:rPr>
              <w:t xml:space="preserve">tomorrow or Friday </w:t>
            </w:r>
            <w:r>
              <w:rPr>
                <w:bCs/>
                <w:sz w:val="22"/>
                <w:szCs w:val="22"/>
              </w:rPr>
              <w:t>(extension)</w:t>
            </w: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16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57282" w:rsidRDefault="0016544E" w:rsidP="002358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Block Schedule</w:t>
            </w:r>
            <w:r w:rsidRPr="00C069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Drama Preview</w:t>
            </w:r>
          </w:p>
        </w:tc>
        <w:tc>
          <w:tcPr>
            <w:tcW w:w="8460" w:type="dxa"/>
          </w:tcPr>
          <w:p w:rsidR="0016544E" w:rsidRPr="00357282" w:rsidRDefault="0016544E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357282">
              <w:rPr>
                <w:bCs/>
                <w:sz w:val="22"/>
                <w:szCs w:val="22"/>
              </w:rPr>
              <w:t xml:space="preserve"> (9:24-10:03)</w:t>
            </w:r>
          </w:p>
          <w:p w:rsidR="0016544E" w:rsidRP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Turn in </w:t>
            </w: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Books</w:t>
            </w:r>
            <w:r w:rsidRPr="00357282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Receive </w:t>
            </w:r>
            <w:r>
              <w:rPr>
                <w:bCs/>
                <w:i/>
                <w:sz w:val="22"/>
                <w:szCs w:val="22"/>
              </w:rPr>
              <w:t>Mythology and You</w:t>
            </w:r>
            <w:r>
              <w:rPr>
                <w:bCs/>
                <w:sz w:val="22"/>
                <w:szCs w:val="22"/>
              </w:rPr>
              <w:t xml:space="preserve"> Books</w:t>
            </w:r>
          </w:p>
          <w:p w:rsid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together</w:t>
            </w:r>
          </w:p>
          <w:p w:rsid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Independent Work (if time)</w:t>
            </w:r>
          </w:p>
          <w:p w:rsidR="00021648" w:rsidRPr="00357282" w:rsidRDefault="00021648" w:rsidP="000478A4">
            <w:pPr>
              <w:rPr>
                <w:bCs/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57282" w:rsidRDefault="00357282" w:rsidP="0035728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Finish up the Research Paper, if you haven’t already! Submit to turnitin.com and Google Classroom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357282" w:rsidRDefault="00357282" w:rsidP="0035728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the questions for “The Value of Myths”, “Historical Background”, and “Religious Background”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021648" w:rsidRPr="00357282" w:rsidRDefault="00021648" w:rsidP="00021648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17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Advisory C Block!</w:t>
            </w: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357282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Research Paper Final Draft 2 (Essay #4) </w:t>
            </w:r>
            <w:r>
              <w:rPr>
                <w:sz w:val="22"/>
                <w:szCs w:val="22"/>
              </w:rPr>
              <w:t>due</w:t>
            </w:r>
          </w:p>
          <w:p w:rsidR="00357282" w:rsidRDefault="0035728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Homework and Significance of Minoan and Mycenaean Cultures</w:t>
            </w:r>
          </w:p>
          <w:p w:rsidR="00357282" w:rsidRDefault="0035728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proofErr w:type="spellStart"/>
            <w:r>
              <w:rPr>
                <w:sz w:val="22"/>
                <w:szCs w:val="22"/>
              </w:rPr>
              <w:t>Haflin’s</w:t>
            </w:r>
            <w:proofErr w:type="spellEnd"/>
            <w:r>
              <w:rPr>
                <w:sz w:val="22"/>
                <w:szCs w:val="22"/>
              </w:rPr>
              <w:t xml:space="preserve"> “A Brief History of the Mythological World” –PowerPoint </w:t>
            </w:r>
          </w:p>
          <w:p w:rsidR="00021648" w:rsidRPr="00357282" w:rsidRDefault="00021648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021648" w:rsidRDefault="00357282" w:rsidP="00357282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 w:rsidRPr="00357282">
              <w:rPr>
                <w:bCs/>
                <w:sz w:val="22"/>
                <w:szCs w:val="22"/>
              </w:rPr>
              <w:t xml:space="preserve">Start Studying for Literary Device Quiz A-R on </w:t>
            </w:r>
            <w:r w:rsidRPr="00357282">
              <w:rPr>
                <w:b/>
                <w:bCs/>
                <w:sz w:val="22"/>
                <w:szCs w:val="22"/>
              </w:rPr>
              <w:t>Tuesday, 11/21</w:t>
            </w:r>
          </w:p>
          <w:p w:rsidR="00021648" w:rsidRPr="00357282" w:rsidRDefault="00021648" w:rsidP="00021648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6544E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357282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PowerPoint (if needed)</w:t>
            </w:r>
          </w:p>
          <w:p w:rsid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Significance of Minoan and Mycenaean Cultures, </w:t>
            </w:r>
            <w:proofErr w:type="spellStart"/>
            <w:r>
              <w:rPr>
                <w:sz w:val="22"/>
                <w:szCs w:val="22"/>
              </w:rPr>
              <w:t>Harmartia</w:t>
            </w:r>
            <w:proofErr w:type="spellEnd"/>
            <w:r>
              <w:rPr>
                <w:sz w:val="22"/>
                <w:szCs w:val="22"/>
              </w:rPr>
              <w:t xml:space="preserve">, Hubris, and </w:t>
            </w:r>
            <w:r w:rsidRPr="00ED2F6A">
              <w:rPr>
                <w:bCs/>
                <w:sz w:val="22"/>
                <w:szCs w:val="22"/>
              </w:rPr>
              <w:t>Arête</w:t>
            </w:r>
          </w:p>
          <w:p w:rsid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Creation Graphic Organizer</w:t>
            </w:r>
          </w:p>
          <w:p w:rsidR="00357282" w:rsidRDefault="00357282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Mr. </w:t>
            </w:r>
            <w:proofErr w:type="spellStart"/>
            <w:r>
              <w:rPr>
                <w:bCs/>
                <w:sz w:val="22"/>
                <w:szCs w:val="22"/>
              </w:rPr>
              <w:t>Haflin’s</w:t>
            </w:r>
            <w:proofErr w:type="spellEnd"/>
            <w:r>
              <w:rPr>
                <w:bCs/>
                <w:sz w:val="22"/>
                <w:szCs w:val="22"/>
              </w:rPr>
              <w:t xml:space="preserve"> “Greek Gods and Goddesses—just who are these people?” </w:t>
            </w:r>
            <w:r w:rsidRPr="00357282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PowerPoint</w:t>
            </w:r>
          </w:p>
          <w:p w:rsidR="00357282" w:rsidRPr="00560E5C" w:rsidRDefault="00357282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357282" w:rsidRDefault="00357282" w:rsidP="0035728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Quiz on Literary Devices A-R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357282" w:rsidRDefault="00357282" w:rsidP="0002164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Quiz on Greek Creation and Gods/Goddesses</w:t>
            </w:r>
            <w:r w:rsidR="00021648">
              <w:rPr>
                <w:bCs/>
                <w:sz w:val="22"/>
                <w:szCs w:val="22"/>
              </w:rPr>
              <w:t xml:space="preserve"> </w:t>
            </w:r>
            <w:r w:rsidR="00021648">
              <w:rPr>
                <w:b/>
                <w:bCs/>
                <w:sz w:val="22"/>
                <w:szCs w:val="22"/>
              </w:rPr>
              <w:t>Monday</w:t>
            </w:r>
          </w:p>
          <w:p w:rsidR="00021648" w:rsidRPr="00357282" w:rsidRDefault="00021648" w:rsidP="00021648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21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6544E" w:rsidRPr="003D3132" w:rsidRDefault="0016544E" w:rsidP="0023580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16544E" w:rsidRPr="00560E5C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16544E" w:rsidRDefault="000216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Devices A-R Quiz</w:t>
            </w:r>
          </w:p>
          <w:p w:rsidR="00021648" w:rsidRDefault="0002164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Greek Gods and Goddesses</w:t>
            </w:r>
          </w:p>
          <w:p w:rsidR="00021648" w:rsidRPr="00560E5C" w:rsidRDefault="00021648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021648" w:rsidRDefault="00021648" w:rsidP="0002164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Enjoy the Break!</w:t>
            </w:r>
          </w:p>
          <w:p w:rsidR="00021648" w:rsidRPr="00021648" w:rsidRDefault="00021648" w:rsidP="0002164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Quiz on Greek Creation and Gods/Goddesses </w:t>
            </w:r>
            <w:r>
              <w:rPr>
                <w:b/>
                <w:bCs/>
                <w:sz w:val="22"/>
                <w:szCs w:val="22"/>
              </w:rPr>
              <w:t>Monday</w:t>
            </w: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Wednesday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22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16544E" w:rsidRPr="00861AF9" w:rsidRDefault="0016544E" w:rsidP="0023580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Half Day!</w:t>
            </w:r>
          </w:p>
        </w:tc>
        <w:tc>
          <w:tcPr>
            <w:tcW w:w="8460" w:type="dxa"/>
          </w:tcPr>
          <w:p w:rsidR="0016544E" w:rsidRDefault="0016544E" w:rsidP="000478A4">
            <w:pPr>
              <w:jc w:val="center"/>
              <w:rPr>
                <w:sz w:val="22"/>
                <w:szCs w:val="22"/>
              </w:rPr>
            </w:pPr>
          </w:p>
          <w:p w:rsidR="0016544E" w:rsidRDefault="0016544E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16544E" w:rsidRPr="00A37FC3" w:rsidRDefault="0016544E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16544E" w:rsidTr="0016544E">
        <w:tc>
          <w:tcPr>
            <w:tcW w:w="1620" w:type="dxa"/>
          </w:tcPr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27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16544E" w:rsidRDefault="0016544E" w:rsidP="002358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6544E" w:rsidRPr="006D724B" w:rsidRDefault="0016544E" w:rsidP="0023580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Winter sports begin!</w:t>
            </w:r>
          </w:p>
        </w:tc>
        <w:tc>
          <w:tcPr>
            <w:tcW w:w="8460" w:type="dxa"/>
          </w:tcPr>
          <w:p w:rsidR="0016544E" w:rsidRDefault="0016544E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021648" w:rsidRDefault="00021648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Quiz on Creation and Gods/Goddesses</w:t>
            </w:r>
          </w:p>
          <w:p w:rsidR="00021648" w:rsidRDefault="0002164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Assign Mythology Project and Myths</w:t>
            </w:r>
          </w:p>
          <w:p w:rsidR="00021648" w:rsidRDefault="0002164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Show Models from last year</w:t>
            </w:r>
          </w:p>
          <w:p w:rsidR="00021648" w:rsidRPr="00021648" w:rsidRDefault="0002164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reading Myths</w:t>
            </w: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</w:p>
          <w:p w:rsidR="0016544E" w:rsidRPr="00560E5C" w:rsidRDefault="0016544E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16544E" w:rsidRPr="00021648" w:rsidRDefault="00021648" w:rsidP="0002164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finish reading yo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ur myth and answer the questions I’ve instructed you to answer. </w:t>
            </w:r>
            <w:r>
              <w:rPr>
                <w:b/>
                <w:bCs/>
                <w:sz w:val="22"/>
                <w:szCs w:val="22"/>
              </w:rPr>
              <w:t>TYPE and PRINT</w:t>
            </w:r>
            <w:r>
              <w:rPr>
                <w:bCs/>
                <w:sz w:val="22"/>
                <w:szCs w:val="22"/>
              </w:rPr>
              <w:t xml:space="preserve"> your answers for class!</w:t>
            </w:r>
          </w:p>
        </w:tc>
      </w:tr>
    </w:tbl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F3A"/>
    <w:multiLevelType w:val="hybridMultilevel"/>
    <w:tmpl w:val="330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436F"/>
    <w:multiLevelType w:val="hybridMultilevel"/>
    <w:tmpl w:val="5934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1479"/>
    <w:multiLevelType w:val="hybridMultilevel"/>
    <w:tmpl w:val="1CDC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71D664B3"/>
    <w:multiLevelType w:val="hybridMultilevel"/>
    <w:tmpl w:val="B61A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00FB2"/>
    <w:rsid w:val="00021648"/>
    <w:rsid w:val="00076943"/>
    <w:rsid w:val="000D08E4"/>
    <w:rsid w:val="0016544E"/>
    <w:rsid w:val="00277072"/>
    <w:rsid w:val="002C675E"/>
    <w:rsid w:val="00315E00"/>
    <w:rsid w:val="00357282"/>
    <w:rsid w:val="00491843"/>
    <w:rsid w:val="004E3771"/>
    <w:rsid w:val="005B19DE"/>
    <w:rsid w:val="00611E9B"/>
    <w:rsid w:val="00697FDA"/>
    <w:rsid w:val="007708E9"/>
    <w:rsid w:val="008240FB"/>
    <w:rsid w:val="00845174"/>
    <w:rsid w:val="00867FD9"/>
    <w:rsid w:val="0087436E"/>
    <w:rsid w:val="00897DC4"/>
    <w:rsid w:val="0097222E"/>
    <w:rsid w:val="009842FF"/>
    <w:rsid w:val="00A15361"/>
    <w:rsid w:val="00A25548"/>
    <w:rsid w:val="00BF239E"/>
    <w:rsid w:val="00D003DD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14C0-F0AF-481B-9483-C9D404E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2017-11-14T22:18:00Z</dcterms:created>
  <dcterms:modified xsi:type="dcterms:W3CDTF">2017-11-14T22:30:00Z</dcterms:modified>
</cp:coreProperties>
</file>