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867FD9" w:rsidP="00867FD9">
      <w:pPr>
        <w:jc w:val="center"/>
        <w:rPr>
          <w:sz w:val="21"/>
          <w:szCs w:val="21"/>
        </w:rPr>
      </w:pPr>
      <w:r w:rsidRPr="00FA3718">
        <w:rPr>
          <w:sz w:val="21"/>
          <w:szCs w:val="21"/>
        </w:rPr>
        <w:t>Agenda #</w:t>
      </w:r>
      <w:r w:rsidR="009C6310">
        <w:rPr>
          <w:sz w:val="21"/>
          <w:szCs w:val="21"/>
        </w:rPr>
        <w:t>6</w:t>
      </w:r>
    </w:p>
    <w:p w:rsidR="00867FD9" w:rsidRPr="00FA3718" w:rsidRDefault="009C6310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March </w:t>
      </w:r>
      <w:r w:rsidR="00A53191">
        <w:rPr>
          <w:sz w:val="21"/>
          <w:szCs w:val="21"/>
        </w:rPr>
        <w:t xml:space="preserve"> </w:t>
      </w:r>
      <w:r w:rsidR="0029009A">
        <w:rPr>
          <w:sz w:val="21"/>
          <w:szCs w:val="21"/>
        </w:rPr>
        <w:t>31</w:t>
      </w:r>
      <w:r w:rsidR="00A53191" w:rsidRPr="00A53191">
        <w:rPr>
          <w:sz w:val="21"/>
          <w:szCs w:val="21"/>
          <w:vertAlign w:val="superscript"/>
        </w:rPr>
        <w:t>th</w:t>
      </w:r>
      <w:r w:rsidR="00F122A8">
        <w:rPr>
          <w:sz w:val="21"/>
          <w:szCs w:val="21"/>
        </w:rPr>
        <w:t xml:space="preserve"> –</w:t>
      </w:r>
      <w:r w:rsidR="009D6F55" w:rsidRPr="00FA371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April </w:t>
      </w:r>
      <w:r w:rsidR="0029009A">
        <w:rPr>
          <w:sz w:val="21"/>
          <w:szCs w:val="21"/>
        </w:rPr>
        <w:t>8</w:t>
      </w:r>
      <w:r w:rsidR="003E65BB" w:rsidRPr="003E65BB">
        <w:rPr>
          <w:sz w:val="21"/>
          <w:szCs w:val="21"/>
          <w:vertAlign w:val="superscript"/>
        </w:rPr>
        <w:t>th</w:t>
      </w:r>
      <w:r w:rsidR="003E65BB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3E65BB"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Pr="00FA3718" w:rsidRDefault="003E65BB" w:rsidP="003E65BB">
            <w:pPr>
              <w:jc w:val="center"/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3E65BB" w:rsidRPr="00FA3718" w:rsidTr="003E65BB">
        <w:tc>
          <w:tcPr>
            <w:tcW w:w="1548" w:type="dxa"/>
          </w:tcPr>
          <w:p w:rsidR="0029009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29009A" w:rsidRPr="00A3158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March 31</w:t>
            </w:r>
          </w:p>
          <w:p w:rsidR="003E65BB" w:rsidRPr="0025157B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3E65BB" w:rsidRPr="00FA3718" w:rsidRDefault="003E65BB" w:rsidP="009D6F55">
            <w:pPr>
              <w:jc w:val="center"/>
              <w:rPr>
                <w:sz w:val="21"/>
                <w:szCs w:val="21"/>
              </w:rPr>
            </w:pPr>
          </w:p>
          <w:p w:rsidR="003E65BB" w:rsidRPr="00FA3718" w:rsidRDefault="003E65BB" w:rsidP="002515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</w:tc>
      </w:tr>
      <w:tr w:rsidR="0029009A" w:rsidRPr="00FA3718" w:rsidTr="003E65BB">
        <w:tc>
          <w:tcPr>
            <w:tcW w:w="1548" w:type="dxa"/>
          </w:tcPr>
          <w:p w:rsidR="0029009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29009A" w:rsidRDefault="0029009A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1</w:t>
            </w:r>
          </w:p>
          <w:p w:rsidR="0029009A" w:rsidRPr="00A3158A" w:rsidRDefault="0029009A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29009A" w:rsidRDefault="0029009A" w:rsidP="005E7CF6"/>
          <w:p w:rsidR="005E7CF6" w:rsidRDefault="005E7CF6" w:rsidP="005E7CF6">
            <w:r>
              <w:t>Mr. Haflin Absent</w:t>
            </w:r>
          </w:p>
        </w:tc>
        <w:tc>
          <w:tcPr>
            <w:tcW w:w="8460" w:type="dxa"/>
          </w:tcPr>
          <w:p w:rsidR="0029009A" w:rsidRDefault="0029009A" w:rsidP="0075020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9009A" w:rsidRDefault="0029009A" w:rsidP="0075020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“Monday”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Reading Check—no notes allowed</w:t>
            </w:r>
          </w:p>
          <w:p w:rsidR="0029009A" w:rsidRPr="00FA3718" w:rsidRDefault="0029009A" w:rsidP="0075020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29009A" w:rsidRDefault="0029009A" w:rsidP="0075020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all of “Tuesday” (“Anna” and “Sara”) for tomorrow’s class</w:t>
            </w:r>
            <w:r w:rsidRPr="00971C80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Reading check</w:t>
            </w:r>
          </w:p>
          <w:p w:rsidR="0029009A" w:rsidRDefault="0029009A" w:rsidP="0075020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 to Journal Entry #1</w:t>
            </w:r>
          </w:p>
          <w:p w:rsidR="0029009A" w:rsidRPr="00F122A8" w:rsidRDefault="0029009A" w:rsidP="006C7BA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Current Events start </w:t>
            </w:r>
            <w:r w:rsidR="006C7BAB">
              <w:rPr>
                <w:sz w:val="21"/>
                <w:szCs w:val="21"/>
              </w:rPr>
              <w:t>Monday</w:t>
            </w:r>
            <w:r w:rsidR="00866500">
              <w:rPr>
                <w:sz w:val="21"/>
                <w:szCs w:val="21"/>
              </w:rPr>
              <w:t>—</w:t>
            </w:r>
            <w:r w:rsidR="00866500">
              <w:rPr>
                <w:b/>
                <w:sz w:val="21"/>
                <w:szCs w:val="21"/>
              </w:rPr>
              <w:t>Casey and Katherine</w:t>
            </w:r>
          </w:p>
        </w:tc>
      </w:tr>
      <w:tr w:rsidR="0029009A" w:rsidRPr="00FA3718" w:rsidTr="003E65BB">
        <w:tc>
          <w:tcPr>
            <w:tcW w:w="1548" w:type="dxa"/>
          </w:tcPr>
          <w:p w:rsidR="0029009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29009A" w:rsidRPr="00A3158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April 4</w:t>
            </w:r>
          </w:p>
          <w:p w:rsidR="0029009A" w:rsidRDefault="0029009A" w:rsidP="00E859F7">
            <w:r w:rsidRPr="00A3158A"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29009A" w:rsidRDefault="0029009A" w:rsidP="0075020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712D47" w:rsidRDefault="00712D47" w:rsidP="0075020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Current Events Presentations: </w:t>
            </w:r>
            <w:r w:rsidR="005E7CF6">
              <w:rPr>
                <w:b/>
                <w:bCs/>
                <w:sz w:val="21"/>
                <w:szCs w:val="21"/>
              </w:rPr>
              <w:t>Casey and Katherine</w:t>
            </w:r>
          </w:p>
          <w:p w:rsidR="005E7CF6" w:rsidRDefault="005E7CF6" w:rsidP="0075020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“Tuesday” Reading Check—no notes allowed</w:t>
            </w:r>
          </w:p>
          <w:p w:rsidR="005E7CF6" w:rsidRDefault="005E7CF6" w:rsidP="005E7CF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Discuss Reading</w:t>
            </w:r>
          </w:p>
          <w:p w:rsidR="005E7CF6" w:rsidRDefault="005E7CF6" w:rsidP="005E7CF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Medical Ethics Discussion</w:t>
            </w:r>
          </w:p>
          <w:p w:rsidR="005E7CF6" w:rsidRDefault="005E7CF6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Stem Cell Video</w:t>
            </w:r>
            <w:r w:rsidRPr="006C7BAB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What medical ethics are at play?</w:t>
            </w:r>
          </w:p>
          <w:p w:rsidR="00866500" w:rsidRDefault="00866500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Pass back work</w:t>
            </w:r>
          </w:p>
          <w:p w:rsidR="00866500" w:rsidRPr="005E7CF6" w:rsidRDefault="00866500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“Heroic Measures”</w:t>
            </w:r>
          </w:p>
          <w:p w:rsidR="0029009A" w:rsidRPr="00FA3718" w:rsidRDefault="0029009A" w:rsidP="0075020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29009A" w:rsidRDefault="00866500" w:rsidP="0075020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“Jesse”, “Sara 1990-91”, and “Julia” of “Wednesday” and add to DSJ #1.</w:t>
            </w:r>
          </w:p>
          <w:p w:rsidR="00866500" w:rsidRPr="00775C04" w:rsidRDefault="00866500" w:rsidP="0075020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Pete and Mike D. be ready for presentations</w:t>
            </w:r>
          </w:p>
        </w:tc>
      </w:tr>
      <w:tr w:rsidR="0029009A" w:rsidRPr="00FA3718" w:rsidTr="003E65BB">
        <w:tc>
          <w:tcPr>
            <w:tcW w:w="1548" w:type="dxa"/>
          </w:tcPr>
          <w:p w:rsidR="0029009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29009A" w:rsidRPr="00A3158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April 5</w:t>
            </w:r>
          </w:p>
          <w:p w:rsidR="0029009A" w:rsidRPr="00A3158A" w:rsidRDefault="0029009A" w:rsidP="00E859F7">
            <w:r w:rsidRPr="00A3158A"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29009A" w:rsidRDefault="0029009A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866500" w:rsidRDefault="00866500" w:rsidP="00866500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Current Events Presentations: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Pete and Mike D.</w:t>
            </w:r>
          </w:p>
          <w:p w:rsidR="00866500" w:rsidRPr="00866500" w:rsidRDefault="00866500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Literary Discussion of book so far to prepare for tomorrow’s quiz.  Update DSJ #1</w:t>
            </w:r>
          </w:p>
          <w:p w:rsidR="0029009A" w:rsidRPr="00FA3718" w:rsidRDefault="0029009A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29009A" w:rsidRPr="00775C04" w:rsidRDefault="00866500" w:rsidP="00775C0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reading “Wednesday” and DSJ #1 for tomorrow’s quiz.</w:t>
            </w:r>
          </w:p>
        </w:tc>
      </w:tr>
      <w:tr w:rsidR="0029009A" w:rsidRPr="00FA3718" w:rsidTr="003E65BB">
        <w:tc>
          <w:tcPr>
            <w:tcW w:w="1548" w:type="dxa"/>
          </w:tcPr>
          <w:p w:rsidR="0029009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29009A" w:rsidRPr="00A3158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April 6</w:t>
            </w:r>
          </w:p>
          <w:p w:rsidR="0029009A" w:rsidRDefault="0029009A" w:rsidP="00E859F7">
            <w:r w:rsidRPr="00A3158A"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29009A" w:rsidRDefault="0029009A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866500" w:rsidRPr="00866500" w:rsidRDefault="00866500" w:rsidP="00867FD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Literary Quiz #1 on </w:t>
            </w:r>
            <w:r>
              <w:rPr>
                <w:b/>
                <w:bCs/>
                <w:i/>
                <w:sz w:val="21"/>
                <w:szCs w:val="21"/>
              </w:rPr>
              <w:t>MSK</w:t>
            </w:r>
            <w:r>
              <w:rPr>
                <w:b/>
                <w:bCs/>
                <w:sz w:val="21"/>
                <w:szCs w:val="21"/>
              </w:rPr>
              <w:t>. Homework Allowed</w:t>
            </w:r>
            <w:r w:rsidRPr="00866500">
              <w:rPr>
                <w:b/>
                <w:bCs/>
                <w:sz w:val="21"/>
                <w:szCs w:val="21"/>
              </w:rPr>
              <w:sym w:font="Wingdings" w:char="F0E0"/>
            </w:r>
            <w:r>
              <w:rPr>
                <w:b/>
                <w:bCs/>
                <w:sz w:val="21"/>
                <w:szCs w:val="21"/>
              </w:rPr>
              <w:t xml:space="preserve"> Both will be collected</w:t>
            </w:r>
          </w:p>
          <w:p w:rsidR="0029009A" w:rsidRPr="00FA3718" w:rsidRDefault="0029009A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29009A" w:rsidRDefault="00866500" w:rsidP="0086650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“Thursday” by reading “Brian and Julia”.  Start DSJ #2</w:t>
            </w:r>
          </w:p>
          <w:p w:rsidR="00866500" w:rsidRPr="00866500" w:rsidRDefault="00866500" w:rsidP="0086650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Hayden and Mark be ready for presentations</w:t>
            </w:r>
            <w:r w:rsidR="00BA4035">
              <w:rPr>
                <w:sz w:val="21"/>
                <w:szCs w:val="21"/>
              </w:rPr>
              <w:t xml:space="preserve"> </w:t>
            </w:r>
            <w:r w:rsidR="00BA4035">
              <w:rPr>
                <w:b/>
                <w:sz w:val="21"/>
                <w:szCs w:val="21"/>
              </w:rPr>
              <w:t>on Friday</w:t>
            </w:r>
          </w:p>
        </w:tc>
      </w:tr>
      <w:tr w:rsidR="0029009A" w:rsidRPr="00FA3718" w:rsidTr="003E65BB">
        <w:tc>
          <w:tcPr>
            <w:tcW w:w="1548" w:type="dxa"/>
          </w:tcPr>
          <w:p w:rsidR="0029009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29009A" w:rsidRPr="00A3158A" w:rsidRDefault="0029009A" w:rsidP="0029009A">
            <w:pPr>
              <w:rPr>
                <w:b/>
                <w:bCs/>
              </w:rPr>
            </w:pPr>
            <w:r>
              <w:rPr>
                <w:b/>
                <w:bCs/>
              </w:rPr>
              <w:t>April 7</w:t>
            </w:r>
          </w:p>
          <w:p w:rsidR="0029009A" w:rsidRDefault="0029009A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6</w:t>
            </w:r>
          </w:p>
          <w:p w:rsidR="00BA4035" w:rsidRDefault="00BA4035" w:rsidP="00E859F7">
            <w:pPr>
              <w:rPr>
                <w:b/>
                <w:bCs/>
              </w:rPr>
            </w:pPr>
          </w:p>
          <w:p w:rsidR="00BA4035" w:rsidRPr="00BA4035" w:rsidRDefault="00BA4035" w:rsidP="00E859F7">
            <w:r>
              <w:rPr>
                <w:bCs/>
              </w:rPr>
              <w:t>Mr. Haflin Absent</w:t>
            </w:r>
          </w:p>
        </w:tc>
        <w:tc>
          <w:tcPr>
            <w:tcW w:w="8460" w:type="dxa"/>
          </w:tcPr>
          <w:p w:rsidR="0029009A" w:rsidRPr="00FA3718" w:rsidRDefault="0029009A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866500" w:rsidRDefault="00866500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Listen to NPR interview about transgender children (Part</w:t>
            </w:r>
            <w:r w:rsidR="00BA4035">
              <w:rPr>
                <w:bCs/>
                <w:sz w:val="21"/>
                <w:szCs w:val="21"/>
              </w:rPr>
              <w:t>s</w:t>
            </w:r>
            <w:r>
              <w:rPr>
                <w:bCs/>
                <w:sz w:val="21"/>
                <w:szCs w:val="21"/>
              </w:rPr>
              <w:t xml:space="preserve"> 1</w:t>
            </w:r>
            <w:r w:rsidR="00BA4035">
              <w:rPr>
                <w:bCs/>
                <w:sz w:val="21"/>
                <w:szCs w:val="21"/>
              </w:rPr>
              <w:t xml:space="preserve"> and 2</w:t>
            </w:r>
            <w:r>
              <w:rPr>
                <w:bCs/>
                <w:sz w:val="21"/>
                <w:szCs w:val="21"/>
              </w:rPr>
              <w:t>)</w:t>
            </w:r>
            <w:r w:rsidRPr="00866500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Take notes on Ethics Sheet</w:t>
            </w:r>
          </w:p>
          <w:p w:rsidR="00BA4035" w:rsidRDefault="00BA4035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We will discuss tomorrow!</w:t>
            </w:r>
          </w:p>
          <w:p w:rsidR="00BA4035" w:rsidRPr="00866500" w:rsidRDefault="00BA4035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Start reading the homework and updating DSJ #2</w:t>
            </w:r>
          </w:p>
          <w:p w:rsidR="0029009A" w:rsidRPr="00FA3718" w:rsidRDefault="0029009A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29009A" w:rsidRPr="00866500" w:rsidRDefault="00866500" w:rsidP="0086650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“Sara 1996” and add to DSJ #2</w:t>
            </w:r>
          </w:p>
        </w:tc>
      </w:tr>
      <w:tr w:rsidR="0029009A" w:rsidRPr="00FA3718" w:rsidTr="003E65BB">
        <w:tc>
          <w:tcPr>
            <w:tcW w:w="1548" w:type="dxa"/>
          </w:tcPr>
          <w:p w:rsidR="0029009A" w:rsidRDefault="0029009A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29009A" w:rsidRDefault="0029009A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8</w:t>
            </w:r>
          </w:p>
          <w:p w:rsidR="0029009A" w:rsidRPr="00A3158A" w:rsidRDefault="0029009A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29009A" w:rsidRDefault="0029009A" w:rsidP="00E859F7"/>
        </w:tc>
        <w:tc>
          <w:tcPr>
            <w:tcW w:w="8460" w:type="dxa"/>
          </w:tcPr>
          <w:p w:rsidR="0029009A" w:rsidRDefault="0029009A" w:rsidP="00050F94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BA4035" w:rsidRPr="00BA4035" w:rsidRDefault="00BA4035" w:rsidP="00050F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Current Events</w:t>
            </w:r>
            <w:r>
              <w:rPr>
                <w:b/>
                <w:bCs/>
                <w:sz w:val="21"/>
                <w:szCs w:val="21"/>
              </w:rPr>
              <w:t xml:space="preserve"> Presentations: Hayden and Mark</w:t>
            </w:r>
          </w:p>
          <w:p w:rsidR="0029009A" w:rsidRDefault="00866500" w:rsidP="00050F9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Transgender Children Part 2</w:t>
            </w:r>
            <w:r w:rsidR="00692306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Discussion</w:t>
            </w:r>
          </w:p>
          <w:p w:rsidR="00866500" w:rsidRDefault="00866500" w:rsidP="00050F9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Video on “Haley”</w:t>
            </w:r>
            <w:r w:rsidR="00D12D6B" w:rsidRPr="00D12D6B">
              <w:rPr>
                <w:bCs/>
                <w:sz w:val="21"/>
                <w:szCs w:val="21"/>
              </w:rPr>
              <w:sym w:font="Wingdings" w:char="F0E0"/>
            </w:r>
            <w:r w:rsidR="00D12D6B">
              <w:rPr>
                <w:bCs/>
                <w:sz w:val="21"/>
                <w:szCs w:val="21"/>
              </w:rPr>
              <w:t xml:space="preserve"> Discussion</w:t>
            </w:r>
            <w:bookmarkStart w:id="0" w:name="_GoBack"/>
            <w:bookmarkEnd w:id="0"/>
          </w:p>
          <w:p w:rsidR="00866500" w:rsidRPr="00866500" w:rsidRDefault="00866500" w:rsidP="00050F9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Assign Creative Essay</w:t>
            </w:r>
          </w:p>
          <w:p w:rsidR="0029009A" w:rsidRPr="00FA3718" w:rsidRDefault="0029009A" w:rsidP="00050F94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29009A" w:rsidRPr="00866500" w:rsidRDefault="00866500" w:rsidP="0086650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 xml:space="preserve">Finish “Thursday” by reading “Anna”, “Campbell”, “Jesse”, and “Brian”. </w:t>
            </w:r>
          </w:p>
          <w:p w:rsidR="00866500" w:rsidRPr="00866500" w:rsidRDefault="00866500" w:rsidP="0086650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Paige and Joe be ready for presentations (Tuesday)</w:t>
            </w:r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Pr="00FA3718" w:rsidRDefault="006F1E49">
      <w:pPr>
        <w:rPr>
          <w:sz w:val="21"/>
          <w:szCs w:val="21"/>
        </w:rPr>
      </w:pPr>
      <w:r w:rsidRPr="00FA3718">
        <w:rPr>
          <w:sz w:val="21"/>
          <w:szCs w:val="21"/>
        </w:rPr>
        <w:t xml:space="preserve"> </w:t>
      </w:r>
    </w:p>
    <w:sectPr w:rsidR="006F1E49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BBB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825FF"/>
    <w:multiLevelType w:val="hybridMultilevel"/>
    <w:tmpl w:val="676C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50F94"/>
    <w:rsid w:val="001B4176"/>
    <w:rsid w:val="0025157B"/>
    <w:rsid w:val="0029009A"/>
    <w:rsid w:val="003E65BB"/>
    <w:rsid w:val="005E7CF6"/>
    <w:rsid w:val="00660A4C"/>
    <w:rsid w:val="00692306"/>
    <w:rsid w:val="006C7BAB"/>
    <w:rsid w:val="006F1E49"/>
    <w:rsid w:val="00712D47"/>
    <w:rsid w:val="007708E9"/>
    <w:rsid w:val="00775C04"/>
    <w:rsid w:val="00866500"/>
    <w:rsid w:val="00867FD9"/>
    <w:rsid w:val="008D22E0"/>
    <w:rsid w:val="00971C80"/>
    <w:rsid w:val="009B5A9C"/>
    <w:rsid w:val="009C16D2"/>
    <w:rsid w:val="009C6310"/>
    <w:rsid w:val="009D6F55"/>
    <w:rsid w:val="00A53191"/>
    <w:rsid w:val="00A76360"/>
    <w:rsid w:val="00BA4035"/>
    <w:rsid w:val="00D12D6B"/>
    <w:rsid w:val="00F122A8"/>
    <w:rsid w:val="00F24A5B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10</cp:revision>
  <dcterms:created xsi:type="dcterms:W3CDTF">2016-03-18T14:32:00Z</dcterms:created>
  <dcterms:modified xsi:type="dcterms:W3CDTF">2016-03-31T15:10:00Z</dcterms:modified>
</cp:coreProperties>
</file>