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E" w:rsidRPr="00560E5C" w:rsidRDefault="009F523F" w:rsidP="0038549D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1" name="Picture 1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</w:t>
      </w:r>
      <w:r w:rsidR="0045516E">
        <w:rPr>
          <w:sz w:val="22"/>
          <w:szCs w:val="22"/>
        </w:rPr>
        <w:t>genda #</w:t>
      </w:r>
      <w:r>
        <w:rPr>
          <w:sz w:val="22"/>
          <w:szCs w:val="22"/>
        </w:rPr>
        <w:t>2</w:t>
      </w:r>
      <w:r w:rsidR="000874D5">
        <w:rPr>
          <w:sz w:val="22"/>
          <w:szCs w:val="22"/>
        </w:rPr>
        <w:t>4</w:t>
      </w: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2" name="Picture 2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6E" w:rsidRPr="00560E5C" w:rsidRDefault="000874D5" w:rsidP="0045516E">
      <w:pPr>
        <w:jc w:val="center"/>
        <w:rPr>
          <w:sz w:val="22"/>
          <w:szCs w:val="22"/>
        </w:rPr>
      </w:pPr>
      <w:r>
        <w:rPr>
          <w:sz w:val="22"/>
          <w:szCs w:val="22"/>
        </w:rPr>
        <w:t>June 5</w:t>
      </w:r>
      <w:r w:rsidRPr="000874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June 15</w:t>
      </w:r>
      <w:r w:rsidRPr="000874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B62B5C">
        <w:rPr>
          <w:sz w:val="22"/>
          <w:szCs w:val="22"/>
        </w:rPr>
        <w:t xml:space="preserve"> </w:t>
      </w:r>
      <w:r w:rsidR="0077799C">
        <w:rPr>
          <w:sz w:val="22"/>
          <w:szCs w:val="22"/>
        </w:rPr>
        <w:t xml:space="preserve"> </w:t>
      </w:r>
      <w:r w:rsidR="009F523F">
        <w:rPr>
          <w:sz w:val="22"/>
          <w:szCs w:val="22"/>
        </w:rPr>
        <w:t xml:space="preserve"> </w:t>
      </w:r>
      <w:r w:rsidR="00490993">
        <w:rPr>
          <w:sz w:val="22"/>
          <w:szCs w:val="22"/>
        </w:rPr>
        <w:t xml:space="preserve"> </w:t>
      </w:r>
      <w:r w:rsidR="0045516E">
        <w:rPr>
          <w:sz w:val="22"/>
          <w:szCs w:val="22"/>
        </w:rPr>
        <w:t xml:space="preserve">        </w:t>
      </w:r>
      <w:r w:rsidR="0045516E">
        <w:rPr>
          <w:sz w:val="22"/>
          <w:szCs w:val="22"/>
        </w:rPr>
        <w:br/>
        <w:t>Humanities (3</w:t>
      </w:r>
      <w:r w:rsidR="0045516E" w:rsidRPr="00560E5C">
        <w:rPr>
          <w:sz w:val="22"/>
          <w:szCs w:val="22"/>
        </w:rPr>
        <w:t>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B62B5C" w:rsidTr="00B62B5C">
        <w:tc>
          <w:tcPr>
            <w:tcW w:w="1620" w:type="dxa"/>
          </w:tcPr>
          <w:p w:rsidR="00B62B5C" w:rsidRDefault="00B62B5C" w:rsidP="0038549D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Default="00B62B5C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B62B5C" w:rsidTr="00B62B5C">
        <w:trPr>
          <w:trHeight w:val="2393"/>
        </w:trPr>
        <w:tc>
          <w:tcPr>
            <w:tcW w:w="1620" w:type="dxa"/>
          </w:tcPr>
          <w:p w:rsidR="00B62B5C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5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B62B5C" w:rsidRPr="003D2E15" w:rsidRDefault="00B62B5C" w:rsidP="003854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</w:tcPr>
          <w:p w:rsidR="00753DE5" w:rsidRPr="00AB0B9D" w:rsidRDefault="00753DE5" w:rsidP="00753DE5">
            <w:pPr>
              <w:rPr>
                <w:b/>
                <w:bCs/>
                <w:sz w:val="22"/>
                <w:szCs w:val="22"/>
                <w:u w:val="single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53DE5" w:rsidRDefault="00753DE5" w:rsidP="00753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Review End of </w:t>
            </w:r>
            <w:r>
              <w:rPr>
                <w:bCs/>
                <w:i/>
                <w:sz w:val="22"/>
                <w:szCs w:val="22"/>
              </w:rPr>
              <w:t>Lord of the Flies</w:t>
            </w:r>
          </w:p>
          <w:p w:rsidR="00753DE5" w:rsidRDefault="00753DE5" w:rsidP="00753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Composing Scene</w:t>
            </w:r>
            <w:r w:rsidRPr="00AB0B9D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 Requirements (if time)</w:t>
            </w:r>
          </w:p>
          <w:p w:rsidR="00753DE5" w:rsidRPr="00AB0B9D" w:rsidRDefault="00753DE5" w:rsidP="00753DE5">
            <w:pPr>
              <w:rPr>
                <w:bCs/>
                <w:sz w:val="22"/>
                <w:szCs w:val="22"/>
              </w:rPr>
            </w:pPr>
          </w:p>
          <w:p w:rsidR="00753DE5" w:rsidRPr="00AB0B9D" w:rsidRDefault="00753DE5" w:rsidP="00753DE5">
            <w:pPr>
              <w:rPr>
                <w:sz w:val="22"/>
                <w:szCs w:val="22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B0B9D">
              <w:rPr>
                <w:sz w:val="22"/>
                <w:szCs w:val="22"/>
                <w:u w:val="single"/>
              </w:rPr>
              <w:t xml:space="preserve"> </w:t>
            </w:r>
            <w:r w:rsidRPr="00AB0B9D">
              <w:rPr>
                <w:sz w:val="22"/>
                <w:szCs w:val="22"/>
              </w:rPr>
              <w:t xml:space="preserve"> </w:t>
            </w:r>
          </w:p>
          <w:p w:rsidR="00753DE5" w:rsidRDefault="00753DE5" w:rsidP="00753DE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Brainstorming and Prewriting #4-5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B62B5C" w:rsidRPr="0077799C" w:rsidRDefault="00753DE5" w:rsidP="00753DE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a rough draft of your scene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B62B5C" w:rsidTr="00B62B5C">
        <w:tc>
          <w:tcPr>
            <w:tcW w:w="1620" w:type="dxa"/>
          </w:tcPr>
          <w:p w:rsidR="00B62B5C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6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B62B5C" w:rsidRDefault="00B62B5C" w:rsidP="0038549D">
            <w:pPr>
              <w:spacing w:line="276" w:lineRule="auto"/>
              <w:rPr>
                <w:sz w:val="22"/>
                <w:szCs w:val="22"/>
              </w:rPr>
            </w:pPr>
          </w:p>
          <w:p w:rsidR="0038549D" w:rsidRDefault="0038549D" w:rsidP="003854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 MCAS—who’s missing?</w:t>
            </w:r>
          </w:p>
        </w:tc>
        <w:tc>
          <w:tcPr>
            <w:tcW w:w="8460" w:type="dxa"/>
          </w:tcPr>
          <w:p w:rsidR="00753DE5" w:rsidRPr="00AB0B9D" w:rsidRDefault="00753DE5" w:rsidP="00753DE5">
            <w:pPr>
              <w:rPr>
                <w:b/>
                <w:bCs/>
                <w:sz w:val="22"/>
                <w:szCs w:val="22"/>
                <w:u w:val="single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53DE5" w:rsidRDefault="00753DE5" w:rsidP="00753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Scenes</w:t>
            </w:r>
          </w:p>
          <w:p w:rsidR="00753DE5" w:rsidRDefault="00753DE5" w:rsidP="00753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Analytical Paragraphs</w:t>
            </w:r>
            <w:r w:rsidRPr="003774F2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 Requirements </w:t>
            </w:r>
          </w:p>
          <w:p w:rsidR="00753DE5" w:rsidRPr="00AB0B9D" w:rsidRDefault="00753DE5" w:rsidP="00753DE5">
            <w:pPr>
              <w:rPr>
                <w:bCs/>
                <w:sz w:val="22"/>
                <w:szCs w:val="22"/>
              </w:rPr>
            </w:pPr>
          </w:p>
          <w:p w:rsidR="00753DE5" w:rsidRPr="00AB0B9D" w:rsidRDefault="00753DE5" w:rsidP="00753DE5">
            <w:pPr>
              <w:rPr>
                <w:sz w:val="22"/>
                <w:szCs w:val="22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B0B9D">
              <w:rPr>
                <w:sz w:val="22"/>
                <w:szCs w:val="22"/>
                <w:u w:val="single"/>
              </w:rPr>
              <w:t xml:space="preserve"> </w:t>
            </w:r>
            <w:r w:rsidRPr="00AB0B9D">
              <w:rPr>
                <w:sz w:val="22"/>
                <w:szCs w:val="22"/>
              </w:rPr>
              <w:t xml:space="preserve"> </w:t>
            </w:r>
          </w:p>
          <w:p w:rsidR="00753DE5" w:rsidRPr="003774F2" w:rsidRDefault="00753DE5" w:rsidP="00753DE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#14 due Monday, 6/11</w:t>
            </w:r>
          </w:p>
          <w:p w:rsidR="00B62B5C" w:rsidRPr="002C675E" w:rsidRDefault="00B62B5C" w:rsidP="003854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7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B62B5C" w:rsidRDefault="00B62B5C" w:rsidP="0038549D">
            <w:pPr>
              <w:spacing w:line="276" w:lineRule="auto"/>
              <w:rPr>
                <w:sz w:val="22"/>
                <w:szCs w:val="22"/>
              </w:rPr>
            </w:pPr>
          </w:p>
          <w:p w:rsidR="00B62B5C" w:rsidRDefault="0038549D" w:rsidP="0038549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 MCAS—who’s missing?</w:t>
            </w:r>
          </w:p>
        </w:tc>
        <w:tc>
          <w:tcPr>
            <w:tcW w:w="8460" w:type="dxa"/>
          </w:tcPr>
          <w:p w:rsidR="00753DE5" w:rsidRPr="00AB0B9D" w:rsidRDefault="00753DE5" w:rsidP="00753DE5">
            <w:pPr>
              <w:rPr>
                <w:b/>
                <w:bCs/>
                <w:sz w:val="22"/>
                <w:szCs w:val="22"/>
                <w:u w:val="single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53DE5" w:rsidRDefault="00753DE5" w:rsidP="00753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Essays</w:t>
            </w:r>
          </w:p>
          <w:p w:rsidR="00753DE5" w:rsidRDefault="00753DE5" w:rsidP="00753DE5">
            <w:pPr>
              <w:rPr>
                <w:bCs/>
                <w:sz w:val="22"/>
                <w:szCs w:val="22"/>
              </w:rPr>
            </w:pPr>
          </w:p>
          <w:p w:rsidR="00753DE5" w:rsidRPr="00EA1355" w:rsidRDefault="00753DE5" w:rsidP="00753DE5">
            <w:pPr>
              <w:rPr>
                <w:bCs/>
                <w:sz w:val="22"/>
                <w:szCs w:val="22"/>
              </w:rPr>
            </w:pPr>
          </w:p>
          <w:p w:rsidR="00753DE5" w:rsidRPr="00AB0B9D" w:rsidRDefault="00753DE5" w:rsidP="00753DE5">
            <w:pPr>
              <w:rPr>
                <w:sz w:val="22"/>
                <w:szCs w:val="22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B0B9D">
              <w:rPr>
                <w:sz w:val="22"/>
                <w:szCs w:val="22"/>
                <w:u w:val="single"/>
              </w:rPr>
              <w:t xml:space="preserve"> </w:t>
            </w:r>
            <w:r w:rsidRPr="00AB0B9D">
              <w:rPr>
                <w:sz w:val="22"/>
                <w:szCs w:val="22"/>
              </w:rPr>
              <w:t xml:space="preserve"> </w:t>
            </w:r>
          </w:p>
          <w:p w:rsidR="00753DE5" w:rsidRPr="003774F2" w:rsidRDefault="00753DE5" w:rsidP="00753DE5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#14 due Monday, 6/11</w:t>
            </w:r>
          </w:p>
          <w:p w:rsidR="00B62B5C" w:rsidRPr="00D003DD" w:rsidRDefault="00B62B5C" w:rsidP="00845174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8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62B5C" w:rsidRDefault="00B62B5C" w:rsidP="003854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53DE5" w:rsidRPr="00AB0B9D" w:rsidRDefault="00753DE5" w:rsidP="00753DE5">
            <w:pPr>
              <w:rPr>
                <w:bCs/>
                <w:sz w:val="22"/>
                <w:szCs w:val="22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AB0B9D">
              <w:rPr>
                <w:bCs/>
                <w:sz w:val="22"/>
                <w:szCs w:val="22"/>
              </w:rPr>
              <w:t xml:space="preserve">: </w:t>
            </w:r>
          </w:p>
          <w:p w:rsidR="00753DE5" w:rsidRDefault="00753DE5" w:rsidP="00753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Essays</w:t>
            </w:r>
          </w:p>
          <w:p w:rsidR="00753DE5" w:rsidRPr="00EA1355" w:rsidRDefault="00753DE5" w:rsidP="00753DE5">
            <w:pPr>
              <w:rPr>
                <w:bCs/>
                <w:sz w:val="22"/>
                <w:szCs w:val="22"/>
              </w:rPr>
            </w:pPr>
          </w:p>
          <w:p w:rsidR="00753DE5" w:rsidRPr="00AB0B9D" w:rsidRDefault="00753DE5" w:rsidP="00753DE5">
            <w:pPr>
              <w:rPr>
                <w:sz w:val="22"/>
                <w:szCs w:val="22"/>
              </w:rPr>
            </w:pPr>
            <w:r w:rsidRPr="00AB0B9D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B0B9D">
              <w:rPr>
                <w:sz w:val="22"/>
                <w:szCs w:val="22"/>
                <w:u w:val="single"/>
              </w:rPr>
              <w:t xml:space="preserve"> </w:t>
            </w:r>
            <w:r w:rsidRPr="00AB0B9D">
              <w:rPr>
                <w:sz w:val="22"/>
                <w:szCs w:val="22"/>
              </w:rPr>
              <w:t xml:space="preserve"> </w:t>
            </w:r>
          </w:p>
          <w:p w:rsidR="00B62B5C" w:rsidRPr="00753DE5" w:rsidRDefault="00753DE5" w:rsidP="00753DE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 w:rsidRPr="00753DE5">
              <w:rPr>
                <w:sz w:val="22"/>
                <w:szCs w:val="22"/>
              </w:rPr>
              <w:t xml:space="preserve">Finish Essay #14, submit to turnitin.com and Google Classroom for </w:t>
            </w:r>
            <w:r>
              <w:rPr>
                <w:b/>
                <w:sz w:val="22"/>
                <w:szCs w:val="22"/>
              </w:rPr>
              <w:t>Monday</w:t>
            </w:r>
            <w:r w:rsidRPr="00753DE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2B5C" w:rsidTr="00B62B5C">
        <w:tc>
          <w:tcPr>
            <w:tcW w:w="1620" w:type="dxa"/>
          </w:tcPr>
          <w:p w:rsidR="00B62B5C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11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B62B5C" w:rsidRDefault="00B62B5C" w:rsidP="0038549D">
            <w:pPr>
              <w:spacing w:line="276" w:lineRule="auto"/>
              <w:rPr>
                <w:sz w:val="22"/>
                <w:szCs w:val="22"/>
              </w:rPr>
            </w:pPr>
          </w:p>
          <w:p w:rsidR="00B62B5C" w:rsidRDefault="00B62B5C" w:rsidP="003854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Pr="00560E5C" w:rsidRDefault="00B62B5C" w:rsidP="0038549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62B5C" w:rsidRDefault="00480CFE" w:rsidP="003854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#14 due</w:t>
            </w:r>
          </w:p>
          <w:p w:rsidR="00480CFE" w:rsidRDefault="00480CFE" w:rsidP="0038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Stories Annotation Practice</w:t>
            </w:r>
          </w:p>
          <w:p w:rsidR="00480CFE" w:rsidRPr="00480CFE" w:rsidRDefault="00480CFE" w:rsidP="0038549D">
            <w:pPr>
              <w:rPr>
                <w:sz w:val="22"/>
                <w:szCs w:val="22"/>
              </w:rPr>
            </w:pPr>
          </w:p>
          <w:p w:rsidR="00B62B5C" w:rsidRPr="00560E5C" w:rsidRDefault="00B62B5C" w:rsidP="0038549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62B5C" w:rsidRPr="004F6030" w:rsidRDefault="004F6030" w:rsidP="004F603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download and print the exam packet for </w:t>
            </w: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4F6030" w:rsidRPr="004F6030" w:rsidRDefault="004F6030" w:rsidP="004F603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Submit essay #14, if late</w:t>
            </w:r>
          </w:p>
          <w:p w:rsidR="004F6030" w:rsidRPr="004F6030" w:rsidRDefault="004F6030" w:rsidP="004F6030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12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B62B5C" w:rsidRDefault="00B62B5C" w:rsidP="0038549D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B62B5C" w:rsidRDefault="00B62B5C" w:rsidP="003854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Default="00B62B5C" w:rsidP="0038549D">
            <w:pPr>
              <w:jc w:val="center"/>
              <w:rPr>
                <w:sz w:val="22"/>
                <w:szCs w:val="22"/>
              </w:rPr>
            </w:pPr>
          </w:p>
          <w:p w:rsidR="00B62B5C" w:rsidRDefault="00B62B5C" w:rsidP="0038549D">
            <w:pPr>
              <w:jc w:val="center"/>
              <w:rPr>
                <w:b/>
                <w:sz w:val="22"/>
                <w:szCs w:val="22"/>
              </w:rPr>
            </w:pPr>
          </w:p>
          <w:p w:rsidR="004F6030" w:rsidRDefault="004F6030" w:rsidP="0038549D">
            <w:pPr>
              <w:jc w:val="center"/>
              <w:rPr>
                <w:b/>
                <w:sz w:val="22"/>
                <w:szCs w:val="22"/>
              </w:rPr>
            </w:pPr>
          </w:p>
          <w:p w:rsidR="00B62B5C" w:rsidRDefault="00B62B5C" w:rsidP="00385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  <w:p w:rsidR="004F6030" w:rsidRDefault="004F6030" w:rsidP="0038549D">
            <w:pPr>
              <w:jc w:val="center"/>
              <w:rPr>
                <w:b/>
                <w:sz w:val="22"/>
                <w:szCs w:val="22"/>
              </w:rPr>
            </w:pPr>
          </w:p>
          <w:p w:rsidR="004F6030" w:rsidRDefault="004F6030" w:rsidP="0038549D">
            <w:pPr>
              <w:jc w:val="center"/>
              <w:rPr>
                <w:b/>
                <w:sz w:val="22"/>
                <w:szCs w:val="22"/>
              </w:rPr>
            </w:pPr>
          </w:p>
          <w:p w:rsidR="004F6030" w:rsidRPr="00A37FC3" w:rsidRDefault="004F6030" w:rsidP="003854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2B5C" w:rsidTr="00B62B5C">
        <w:tc>
          <w:tcPr>
            <w:tcW w:w="1620" w:type="dxa"/>
          </w:tcPr>
          <w:p w:rsidR="00B62B5C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13</w:t>
            </w:r>
          </w:p>
          <w:p w:rsidR="00B62B5C" w:rsidRDefault="00B62B5C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B62B5C" w:rsidRDefault="00B62B5C" w:rsidP="003854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B62B5C" w:rsidRPr="00560E5C" w:rsidRDefault="00B62B5C" w:rsidP="0038549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62B5C" w:rsidRDefault="004F6030" w:rsidP="0038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Paperwork</w:t>
            </w:r>
          </w:p>
          <w:p w:rsidR="004F6030" w:rsidRDefault="004F6030" w:rsidP="0038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Essay Revisions/Exam packet</w:t>
            </w:r>
          </w:p>
          <w:p w:rsidR="004F6030" w:rsidRPr="00560E5C" w:rsidRDefault="004F6030" w:rsidP="0038549D">
            <w:pPr>
              <w:rPr>
                <w:sz w:val="22"/>
                <w:szCs w:val="22"/>
              </w:rPr>
            </w:pPr>
          </w:p>
          <w:p w:rsidR="00B62B5C" w:rsidRPr="00560E5C" w:rsidRDefault="00B62B5C" w:rsidP="0038549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62B5C" w:rsidRPr="004F6030" w:rsidRDefault="004F6030" w:rsidP="004F60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Continue annotating exam packet!</w:t>
            </w:r>
          </w:p>
          <w:p w:rsidR="004F6030" w:rsidRPr="004F6030" w:rsidRDefault="004F6030" w:rsidP="004F60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All Essay Revisions are due by </w:t>
            </w:r>
            <w:r>
              <w:rPr>
                <w:b/>
                <w:bCs/>
                <w:sz w:val="22"/>
                <w:szCs w:val="22"/>
              </w:rPr>
              <w:t>Friday</w:t>
            </w:r>
          </w:p>
        </w:tc>
      </w:tr>
      <w:tr w:rsidR="009161C7" w:rsidTr="00B62B5C">
        <w:tc>
          <w:tcPr>
            <w:tcW w:w="1620" w:type="dxa"/>
          </w:tcPr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14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9161C7" w:rsidRDefault="009161C7" w:rsidP="003854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9161C7" w:rsidRPr="00560E5C" w:rsidRDefault="009161C7" w:rsidP="0038549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F6030" w:rsidRDefault="004F6030" w:rsidP="0038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Essay Revisions/Exam packet</w:t>
            </w:r>
          </w:p>
          <w:p w:rsidR="004F6030" w:rsidRPr="00560E5C" w:rsidRDefault="004F6030" w:rsidP="0038549D">
            <w:pPr>
              <w:rPr>
                <w:sz w:val="22"/>
                <w:szCs w:val="22"/>
              </w:rPr>
            </w:pPr>
          </w:p>
          <w:p w:rsidR="004F6030" w:rsidRPr="00560E5C" w:rsidRDefault="004F6030" w:rsidP="004F6030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F6030" w:rsidRPr="004F6030" w:rsidRDefault="004F6030" w:rsidP="004F60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Continue annotating exam packet!</w:t>
            </w:r>
          </w:p>
          <w:p w:rsidR="009161C7" w:rsidRPr="004F6030" w:rsidRDefault="004F6030" w:rsidP="004F603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4F6030">
              <w:rPr>
                <w:bCs/>
                <w:sz w:val="22"/>
                <w:szCs w:val="22"/>
              </w:rPr>
              <w:t xml:space="preserve">All Essay Revisions are due by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Pr="004F603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61C7" w:rsidTr="00B62B5C">
        <w:tc>
          <w:tcPr>
            <w:tcW w:w="1620" w:type="dxa"/>
          </w:tcPr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15</w:t>
            </w:r>
          </w:p>
          <w:p w:rsidR="009161C7" w:rsidRDefault="000A3B54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161C7" w:rsidRDefault="009161C7" w:rsidP="003854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9161C7" w:rsidRPr="00560E5C" w:rsidRDefault="009161C7" w:rsidP="0038549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161C7" w:rsidRDefault="004F6030" w:rsidP="0038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Awards and Final Reflections</w:t>
            </w:r>
          </w:p>
          <w:p w:rsidR="004F6030" w:rsidRDefault="004F6030" w:rsidP="0038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Evaluations</w:t>
            </w:r>
          </w:p>
          <w:p w:rsidR="004F6030" w:rsidRPr="00560E5C" w:rsidRDefault="004F6030" w:rsidP="0038549D">
            <w:pPr>
              <w:rPr>
                <w:sz w:val="22"/>
                <w:szCs w:val="22"/>
              </w:rPr>
            </w:pPr>
          </w:p>
          <w:p w:rsidR="009161C7" w:rsidRPr="00560E5C" w:rsidRDefault="009161C7" w:rsidP="0038549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161C7" w:rsidRPr="004F6030" w:rsidRDefault="004F6030" w:rsidP="004F60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 xml:space="preserve">Remember </w:t>
            </w:r>
            <w:bookmarkEnd w:id="0"/>
            <w:r>
              <w:rPr>
                <w:bCs/>
                <w:sz w:val="22"/>
                <w:szCs w:val="22"/>
              </w:rPr>
              <w:t>that you should read through the packet at least 3 times, using the annotation strategies we’ve discussed in class. Good luck!</w:t>
            </w:r>
          </w:p>
        </w:tc>
      </w:tr>
      <w:tr w:rsidR="009161C7" w:rsidTr="00B62B5C">
        <w:tc>
          <w:tcPr>
            <w:tcW w:w="1620" w:type="dxa"/>
          </w:tcPr>
          <w:p w:rsidR="009161C7" w:rsidRDefault="009161C7" w:rsidP="0038549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161C7" w:rsidRDefault="009161C7" w:rsidP="0038549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Exams:</w:t>
            </w:r>
          </w:p>
        </w:tc>
        <w:tc>
          <w:tcPr>
            <w:tcW w:w="8460" w:type="dxa"/>
          </w:tcPr>
          <w:p w:rsidR="009161C7" w:rsidRDefault="009161C7" w:rsidP="009161C7">
            <w:pPr>
              <w:rPr>
                <w:b/>
                <w:bCs/>
                <w:sz w:val="22"/>
                <w:szCs w:val="22"/>
              </w:rPr>
            </w:pPr>
          </w:p>
          <w:p w:rsidR="000874D5" w:rsidRDefault="000874D5" w:rsidP="009161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AM Monday, June 18</w:t>
            </w:r>
            <w:r w:rsidRPr="000874D5">
              <w:rPr>
                <w:b/>
                <w:bCs/>
                <w:sz w:val="22"/>
                <w:szCs w:val="22"/>
                <w:vertAlign w:val="superscript"/>
              </w:rPr>
              <w:t>th</w:t>
            </w:r>
          </w:p>
          <w:p w:rsidR="000874D5" w:rsidRDefault="000874D5" w:rsidP="009161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Room:</w:t>
            </w:r>
          </w:p>
          <w:p w:rsidR="000874D5" w:rsidRDefault="000874D5" w:rsidP="009161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Proctor:</w:t>
            </w:r>
          </w:p>
          <w:p w:rsidR="000874D5" w:rsidRDefault="000874D5" w:rsidP="009161C7">
            <w:pPr>
              <w:rPr>
                <w:b/>
                <w:bCs/>
                <w:sz w:val="22"/>
                <w:szCs w:val="22"/>
              </w:rPr>
            </w:pPr>
          </w:p>
          <w:p w:rsidR="000874D5" w:rsidRPr="002C675E" w:rsidRDefault="000874D5" w:rsidP="009161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Bring your annotated packet!!</w:t>
            </w:r>
          </w:p>
        </w:tc>
      </w:tr>
    </w:tbl>
    <w:p w:rsidR="002C675E" w:rsidRPr="00E23C45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9161C7">
        <w:rPr>
          <w:sz w:val="22"/>
          <w:szCs w:val="22"/>
        </w:rPr>
        <w:t>A well-deserved break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6120"/>
    <w:multiLevelType w:val="hybridMultilevel"/>
    <w:tmpl w:val="92F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52E7A"/>
    <w:multiLevelType w:val="hybridMultilevel"/>
    <w:tmpl w:val="25B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F632C"/>
    <w:multiLevelType w:val="hybridMultilevel"/>
    <w:tmpl w:val="CAD4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7E4A3827"/>
    <w:multiLevelType w:val="hybridMultilevel"/>
    <w:tmpl w:val="D1F6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874D5"/>
    <w:rsid w:val="000A3B54"/>
    <w:rsid w:val="000D08E4"/>
    <w:rsid w:val="0016544E"/>
    <w:rsid w:val="00277072"/>
    <w:rsid w:val="002C675E"/>
    <w:rsid w:val="00315E00"/>
    <w:rsid w:val="0038549D"/>
    <w:rsid w:val="0045516E"/>
    <w:rsid w:val="00480CFE"/>
    <w:rsid w:val="00490993"/>
    <w:rsid w:val="00491843"/>
    <w:rsid w:val="004E3771"/>
    <w:rsid w:val="004F6030"/>
    <w:rsid w:val="005B19DE"/>
    <w:rsid w:val="00611E9B"/>
    <w:rsid w:val="00697FDA"/>
    <w:rsid w:val="00753DE5"/>
    <w:rsid w:val="007708E9"/>
    <w:rsid w:val="0077799C"/>
    <w:rsid w:val="008240FB"/>
    <w:rsid w:val="00845174"/>
    <w:rsid w:val="008466F6"/>
    <w:rsid w:val="00867FD9"/>
    <w:rsid w:val="0087436E"/>
    <w:rsid w:val="00897DC4"/>
    <w:rsid w:val="009161C7"/>
    <w:rsid w:val="0097222E"/>
    <w:rsid w:val="009842FF"/>
    <w:rsid w:val="009F523F"/>
    <w:rsid w:val="00A15361"/>
    <w:rsid w:val="00A25548"/>
    <w:rsid w:val="00B62B5C"/>
    <w:rsid w:val="00BF239E"/>
    <w:rsid w:val="00D003DD"/>
    <w:rsid w:val="00DC5EE5"/>
    <w:rsid w:val="00DE4400"/>
    <w:rsid w:val="00E752C2"/>
    <w:rsid w:val="00F7148C"/>
    <w:rsid w:val="00FA0A4D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2018-05-23T13:26:00Z</dcterms:created>
  <dcterms:modified xsi:type="dcterms:W3CDTF">2018-05-31T17:03:00Z</dcterms:modified>
</cp:coreProperties>
</file>