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t>Agenda #</w:t>
      </w:r>
      <w:r w:rsidR="00A62C43">
        <w:t>17</w:t>
      </w:r>
    </w:p>
    <w:p w:rsidR="00867FD9" w:rsidRDefault="00DA078C" w:rsidP="00867FD9">
      <w:pPr>
        <w:jc w:val="center"/>
      </w:pPr>
      <w:r>
        <w:t>April 27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>
        <w:t>–</w:t>
      </w:r>
      <w:r w:rsidR="00F36236">
        <w:t xml:space="preserve"> </w:t>
      </w:r>
      <w:r>
        <w:t>May 5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515"/>
        <w:gridCol w:w="3436"/>
        <w:gridCol w:w="3437"/>
      </w:tblGrid>
      <w:tr w:rsidR="00666424" w:rsidTr="00666424">
        <w:tc>
          <w:tcPr>
            <w:tcW w:w="1515" w:type="dxa"/>
          </w:tcPr>
          <w:p w:rsidR="00666424" w:rsidRDefault="00666424" w:rsidP="00B30D74">
            <w:pPr>
              <w:jc w:val="center"/>
            </w:pPr>
          </w:p>
        </w:tc>
        <w:tc>
          <w:tcPr>
            <w:tcW w:w="3436" w:type="dxa"/>
          </w:tcPr>
          <w:p w:rsidR="00666424" w:rsidRDefault="00666424" w:rsidP="00867FD9">
            <w:pPr>
              <w:jc w:val="center"/>
            </w:pPr>
            <w:r>
              <w:t>Block A</w:t>
            </w:r>
          </w:p>
        </w:tc>
        <w:tc>
          <w:tcPr>
            <w:tcW w:w="3437" w:type="dxa"/>
          </w:tcPr>
          <w:p w:rsidR="00666424" w:rsidRDefault="00666424" w:rsidP="00867FD9">
            <w:pPr>
              <w:jc w:val="center"/>
            </w:pPr>
            <w:r>
              <w:t>Block B</w:t>
            </w:r>
          </w:p>
        </w:tc>
      </w:tr>
      <w:tr w:rsidR="00B779C9" w:rsidTr="00666424">
        <w:tc>
          <w:tcPr>
            <w:tcW w:w="1515" w:type="dxa"/>
          </w:tcPr>
          <w:p w:rsidR="00B779C9" w:rsidRDefault="00B779C9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B779C9" w:rsidRPr="00A3158A" w:rsidRDefault="00B779C9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April 27</w:t>
            </w:r>
          </w:p>
          <w:p w:rsidR="00B779C9" w:rsidRDefault="00B779C9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  <w:p w:rsidR="00B779C9" w:rsidRDefault="00B779C9" w:rsidP="00B30D74">
            <w:pPr>
              <w:rPr>
                <w:bCs/>
              </w:rPr>
            </w:pPr>
          </w:p>
          <w:p w:rsidR="00B779C9" w:rsidRPr="003642D6" w:rsidRDefault="00B779C9" w:rsidP="00B30D74">
            <w:pPr>
              <w:rPr>
                <w:bCs/>
              </w:rPr>
            </w:pPr>
          </w:p>
        </w:tc>
        <w:tc>
          <w:tcPr>
            <w:tcW w:w="3436" w:type="dxa"/>
          </w:tcPr>
          <w:p w:rsidR="00B779C9" w:rsidRDefault="00B779C9" w:rsidP="005D710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779C9" w:rsidRDefault="00B779C9" w:rsidP="005D7100">
            <w:pPr>
              <w:rPr>
                <w:bCs/>
              </w:rPr>
            </w:pPr>
            <w:r>
              <w:rPr>
                <w:bCs/>
              </w:rPr>
              <w:t>Finish watching the documentary</w:t>
            </w:r>
          </w:p>
          <w:p w:rsidR="00B779C9" w:rsidRPr="00A3158A" w:rsidRDefault="00B779C9" w:rsidP="005D7100">
            <w:pPr>
              <w:rPr>
                <w:b/>
                <w:bCs/>
                <w:u w:val="single"/>
              </w:rPr>
            </w:pPr>
          </w:p>
          <w:p w:rsidR="00B779C9" w:rsidRPr="00A3158A" w:rsidRDefault="00B779C9" w:rsidP="005D710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779C9" w:rsidRPr="00666424" w:rsidRDefault="00B779C9" w:rsidP="005D7100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Documentary Quiz tomorrow</w:t>
            </w:r>
          </w:p>
          <w:p w:rsidR="00B779C9" w:rsidRDefault="00B779C9" w:rsidP="005D7100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SLD tomorrow</w:t>
            </w:r>
          </w:p>
        </w:tc>
        <w:tc>
          <w:tcPr>
            <w:tcW w:w="3437" w:type="dxa"/>
          </w:tcPr>
          <w:p w:rsidR="00B779C9" w:rsidRDefault="00B779C9" w:rsidP="005D710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779C9" w:rsidRDefault="00B779C9" w:rsidP="005D7100">
            <w:pPr>
              <w:rPr>
                <w:bCs/>
              </w:rPr>
            </w:pPr>
            <w:r>
              <w:rPr>
                <w:bCs/>
              </w:rPr>
              <w:t>Finish watching the documentary</w:t>
            </w:r>
          </w:p>
          <w:p w:rsidR="00B779C9" w:rsidRPr="00A3158A" w:rsidRDefault="00B779C9" w:rsidP="005D7100">
            <w:pPr>
              <w:rPr>
                <w:b/>
                <w:bCs/>
                <w:u w:val="single"/>
              </w:rPr>
            </w:pPr>
          </w:p>
          <w:p w:rsidR="00B779C9" w:rsidRPr="00A3158A" w:rsidRDefault="00B779C9" w:rsidP="005D710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779C9" w:rsidRPr="00666424" w:rsidRDefault="00B779C9" w:rsidP="005D7100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Documentary Quiz tomorrow</w:t>
            </w:r>
          </w:p>
          <w:p w:rsidR="00B779C9" w:rsidRDefault="00B779C9" w:rsidP="005D7100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SLD tomorrow</w:t>
            </w:r>
          </w:p>
        </w:tc>
      </w:tr>
      <w:tr w:rsidR="00B779C9" w:rsidTr="00666424">
        <w:tc>
          <w:tcPr>
            <w:tcW w:w="1515" w:type="dxa"/>
          </w:tcPr>
          <w:p w:rsidR="00B779C9" w:rsidRDefault="00B779C9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B779C9" w:rsidRPr="00A3158A" w:rsidRDefault="00B779C9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April 28</w:t>
            </w:r>
          </w:p>
          <w:p w:rsidR="00B779C9" w:rsidRPr="00A3158A" w:rsidRDefault="00B779C9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B779C9" w:rsidRDefault="00B779C9" w:rsidP="00B30D74">
            <w:pPr>
              <w:jc w:val="center"/>
            </w:pPr>
          </w:p>
        </w:tc>
        <w:tc>
          <w:tcPr>
            <w:tcW w:w="3436" w:type="dxa"/>
          </w:tcPr>
          <w:p w:rsidR="00B779C9" w:rsidRPr="00A3158A" w:rsidRDefault="00B779C9" w:rsidP="005D710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779C9" w:rsidRDefault="00B779C9" w:rsidP="005D7100">
            <w:pPr>
              <w:rPr>
                <w:bCs/>
              </w:rPr>
            </w:pPr>
            <w:r>
              <w:rPr>
                <w:bCs/>
              </w:rPr>
              <w:t>Update Folders</w:t>
            </w:r>
          </w:p>
          <w:p w:rsidR="00B779C9" w:rsidRDefault="00B779C9" w:rsidP="005D7100">
            <w:pPr>
              <w:rPr>
                <w:bCs/>
              </w:rPr>
            </w:pPr>
            <w:r>
              <w:rPr>
                <w:bCs/>
              </w:rPr>
              <w:t>Reading Day</w:t>
            </w:r>
            <w:r w:rsidRPr="00666424">
              <w:rPr>
                <w:bCs/>
              </w:rPr>
              <w:sym w:font="Wingdings" w:char="F0E0"/>
            </w:r>
            <w:r>
              <w:rPr>
                <w:bCs/>
              </w:rPr>
              <w:t xml:space="preserve"> Chapters 13-16</w:t>
            </w:r>
          </w:p>
          <w:p w:rsidR="00B779C9" w:rsidRPr="00666424" w:rsidRDefault="00B779C9" w:rsidP="005D7100">
            <w:pPr>
              <w:rPr>
                <w:bCs/>
              </w:rPr>
            </w:pPr>
            <w:bookmarkStart w:id="0" w:name="_GoBack"/>
            <w:bookmarkEnd w:id="0"/>
          </w:p>
          <w:p w:rsidR="00B779C9" w:rsidRPr="00A3158A" w:rsidRDefault="00B779C9" w:rsidP="005D710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779C9" w:rsidRPr="00DA078C" w:rsidRDefault="00B779C9" w:rsidP="005D7100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reading Chapters 13-16 and answer the study guide questions with proper page citations for </w:t>
            </w:r>
            <w:r>
              <w:rPr>
                <w:b/>
              </w:rPr>
              <w:t>Monday (Reading Check)</w:t>
            </w:r>
          </w:p>
          <w:p w:rsidR="00B779C9" w:rsidRDefault="00B779C9" w:rsidP="005D7100">
            <w:pPr>
              <w:pStyle w:val="ListParagraph"/>
            </w:pPr>
          </w:p>
        </w:tc>
        <w:tc>
          <w:tcPr>
            <w:tcW w:w="3437" w:type="dxa"/>
          </w:tcPr>
          <w:p w:rsidR="00B779C9" w:rsidRPr="00A3158A" w:rsidRDefault="00B779C9" w:rsidP="005D710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779C9" w:rsidRDefault="00B779C9" w:rsidP="005D7100">
            <w:pPr>
              <w:rPr>
                <w:bCs/>
              </w:rPr>
            </w:pPr>
            <w:r>
              <w:rPr>
                <w:bCs/>
              </w:rPr>
              <w:t>Update Folders</w:t>
            </w:r>
          </w:p>
          <w:p w:rsidR="00B779C9" w:rsidRDefault="00B779C9" w:rsidP="005D7100">
            <w:pPr>
              <w:rPr>
                <w:bCs/>
              </w:rPr>
            </w:pPr>
            <w:r>
              <w:rPr>
                <w:bCs/>
              </w:rPr>
              <w:t>Reading Day</w:t>
            </w:r>
            <w:r w:rsidRPr="00666424">
              <w:rPr>
                <w:bCs/>
              </w:rPr>
              <w:sym w:font="Wingdings" w:char="F0E0"/>
            </w:r>
            <w:r>
              <w:rPr>
                <w:bCs/>
              </w:rPr>
              <w:t xml:space="preserve"> Chapters 13-16</w:t>
            </w:r>
          </w:p>
          <w:p w:rsidR="00B779C9" w:rsidRPr="00666424" w:rsidRDefault="00B779C9" w:rsidP="005D7100">
            <w:pPr>
              <w:rPr>
                <w:bCs/>
              </w:rPr>
            </w:pPr>
          </w:p>
          <w:p w:rsidR="00B779C9" w:rsidRPr="00A3158A" w:rsidRDefault="00B779C9" w:rsidP="005D710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779C9" w:rsidRPr="00DA078C" w:rsidRDefault="00B779C9" w:rsidP="005D7100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reading Chapters 13-16 and answer the study guide questions with proper page citations for </w:t>
            </w:r>
            <w:r>
              <w:rPr>
                <w:b/>
              </w:rPr>
              <w:t>Monday (Reading Check)</w:t>
            </w:r>
          </w:p>
          <w:p w:rsidR="00B779C9" w:rsidRDefault="00B779C9" w:rsidP="005D7100">
            <w:pPr>
              <w:pStyle w:val="ListParagraph"/>
            </w:pPr>
          </w:p>
        </w:tc>
      </w:tr>
      <w:tr w:rsidR="00666424" w:rsidTr="00666424">
        <w:tc>
          <w:tcPr>
            <w:tcW w:w="1515" w:type="dxa"/>
          </w:tcPr>
          <w:p w:rsidR="00666424" w:rsidRDefault="00666424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666424" w:rsidRPr="00A3158A" w:rsidRDefault="00666424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</w:p>
          <w:p w:rsidR="00666424" w:rsidRDefault="00666424" w:rsidP="00B30D74">
            <w:r w:rsidRPr="00A3158A">
              <w:rPr>
                <w:b/>
                <w:bCs/>
              </w:rPr>
              <w:t>Day 3</w:t>
            </w:r>
          </w:p>
        </w:tc>
        <w:tc>
          <w:tcPr>
            <w:tcW w:w="3436" w:type="dxa"/>
          </w:tcPr>
          <w:p w:rsidR="00666424" w:rsidRPr="00A3158A" w:rsidRDefault="0066642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66424" w:rsidRDefault="00666424" w:rsidP="00666424">
            <w:pPr>
              <w:rPr>
                <w:b/>
                <w:bCs/>
              </w:rPr>
            </w:pPr>
            <w:r>
              <w:rPr>
                <w:b/>
                <w:bCs/>
              </w:rPr>
              <w:t>Documentary Quiz</w:t>
            </w:r>
          </w:p>
          <w:p w:rsidR="00666424" w:rsidRDefault="00666424" w:rsidP="00666424">
            <w:pPr>
              <w:rPr>
                <w:b/>
                <w:bCs/>
              </w:rPr>
            </w:pPr>
            <w:r>
              <w:rPr>
                <w:b/>
                <w:bCs/>
              </w:rPr>
              <w:t>SLD</w:t>
            </w:r>
          </w:p>
          <w:p w:rsidR="00666424" w:rsidRDefault="00666424" w:rsidP="00867FD9">
            <w:pPr>
              <w:rPr>
                <w:b/>
                <w:bCs/>
              </w:rPr>
            </w:pPr>
          </w:p>
          <w:p w:rsidR="00666424" w:rsidRPr="00A3158A" w:rsidRDefault="0066642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66424" w:rsidRPr="00D77E3E" w:rsidRDefault="00666424" w:rsidP="00666424">
            <w:pPr>
              <w:pStyle w:val="ListParagraph"/>
              <w:numPr>
                <w:ilvl w:val="0"/>
                <w:numId w:val="4"/>
              </w:numPr>
            </w:pPr>
            <w:r>
              <w:t xml:space="preserve">Please finish reading Chapters 13-16 and answer the study guide questions with proper page citations for </w:t>
            </w:r>
            <w:r>
              <w:rPr>
                <w:b/>
              </w:rPr>
              <w:t>Monday (Reading Check)</w:t>
            </w:r>
          </w:p>
          <w:p w:rsidR="00D77E3E" w:rsidRDefault="00D77E3E" w:rsidP="00D77E3E">
            <w:pPr>
              <w:pStyle w:val="ListParagraph"/>
            </w:pPr>
          </w:p>
        </w:tc>
        <w:tc>
          <w:tcPr>
            <w:tcW w:w="3437" w:type="dxa"/>
          </w:tcPr>
          <w:p w:rsidR="00666424" w:rsidRPr="00A3158A" w:rsidRDefault="00666424" w:rsidP="00B30D7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66424" w:rsidRDefault="00666424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Documentary Quiz</w:t>
            </w:r>
          </w:p>
          <w:p w:rsidR="00666424" w:rsidRDefault="00666424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SLD</w:t>
            </w:r>
          </w:p>
          <w:p w:rsidR="00666424" w:rsidRDefault="00666424" w:rsidP="00B30D74">
            <w:pPr>
              <w:rPr>
                <w:b/>
                <w:bCs/>
              </w:rPr>
            </w:pPr>
          </w:p>
          <w:p w:rsidR="00666424" w:rsidRPr="00A3158A" w:rsidRDefault="00666424" w:rsidP="00B30D7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66424" w:rsidRDefault="00666424" w:rsidP="00B30D74">
            <w:pPr>
              <w:pStyle w:val="ListParagraph"/>
              <w:numPr>
                <w:ilvl w:val="0"/>
                <w:numId w:val="4"/>
              </w:numPr>
            </w:pPr>
            <w:r>
              <w:t xml:space="preserve">Please finish reading Chapters 13-16 and answer the study guide questions with proper page citations for </w:t>
            </w:r>
            <w:r>
              <w:rPr>
                <w:b/>
              </w:rPr>
              <w:t>Monday (Reading Check)</w:t>
            </w:r>
          </w:p>
        </w:tc>
      </w:tr>
      <w:tr w:rsidR="00D77E3E" w:rsidTr="00666424">
        <w:tc>
          <w:tcPr>
            <w:tcW w:w="1515" w:type="dxa"/>
          </w:tcPr>
          <w:p w:rsidR="00D77E3E" w:rsidRDefault="00D77E3E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D77E3E" w:rsidRPr="00A3158A" w:rsidRDefault="00D77E3E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2</w:t>
            </w:r>
          </w:p>
          <w:p w:rsidR="00D77E3E" w:rsidRPr="00A3158A" w:rsidRDefault="00D77E3E" w:rsidP="00B30D74">
            <w:r w:rsidRPr="00A3158A">
              <w:rPr>
                <w:b/>
                <w:bCs/>
              </w:rPr>
              <w:t>Day 4</w:t>
            </w:r>
          </w:p>
        </w:tc>
        <w:tc>
          <w:tcPr>
            <w:tcW w:w="3436" w:type="dxa"/>
          </w:tcPr>
          <w:p w:rsidR="00D77E3E" w:rsidRPr="00A3158A" w:rsidRDefault="00D77E3E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77E3E" w:rsidRDefault="00D77E3E" w:rsidP="00867FD9">
            <w:pPr>
              <w:rPr>
                <w:bCs/>
              </w:rPr>
            </w:pPr>
            <w:r>
              <w:rPr>
                <w:bCs/>
              </w:rPr>
              <w:t>Reading Check</w:t>
            </w:r>
            <w:r w:rsidRPr="00666424">
              <w:rPr>
                <w:bCs/>
              </w:rPr>
              <w:sym w:font="Wingdings" w:char="F0E0"/>
            </w:r>
            <w:r>
              <w:rPr>
                <w:bCs/>
              </w:rPr>
              <w:t>Chapters 13-16</w:t>
            </w:r>
          </w:p>
          <w:p w:rsidR="00D77E3E" w:rsidRDefault="00D77E3E" w:rsidP="00867FD9">
            <w:pPr>
              <w:rPr>
                <w:bCs/>
              </w:rPr>
            </w:pPr>
            <w:r>
              <w:rPr>
                <w:bCs/>
              </w:rPr>
              <w:t xml:space="preserve">Introduction to </w:t>
            </w:r>
            <w:r>
              <w:rPr>
                <w:bCs/>
                <w:i/>
              </w:rPr>
              <w:t>Catcher</w:t>
            </w:r>
            <w:r>
              <w:rPr>
                <w:bCs/>
              </w:rPr>
              <w:t xml:space="preserve"> Writing Assignment</w:t>
            </w:r>
          </w:p>
          <w:p w:rsidR="00D77E3E" w:rsidRPr="008B624F" w:rsidRDefault="00D77E3E" w:rsidP="00867FD9">
            <w:pPr>
              <w:rPr>
                <w:bCs/>
              </w:rPr>
            </w:pPr>
            <w:r>
              <w:rPr>
                <w:bCs/>
              </w:rPr>
              <w:t xml:space="preserve">Prewriting for </w:t>
            </w:r>
            <w:r>
              <w:rPr>
                <w:bCs/>
                <w:i/>
              </w:rPr>
              <w:t xml:space="preserve">Catcher </w:t>
            </w:r>
            <w:r>
              <w:rPr>
                <w:bCs/>
              </w:rPr>
              <w:t>Writing Assignment</w:t>
            </w:r>
          </w:p>
          <w:p w:rsidR="00D77E3E" w:rsidRPr="00A3158A" w:rsidRDefault="00D77E3E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77E3E" w:rsidRDefault="00D77E3E" w:rsidP="008B624F">
            <w:pPr>
              <w:pStyle w:val="ListParagraph"/>
              <w:numPr>
                <w:ilvl w:val="0"/>
                <w:numId w:val="4"/>
              </w:numPr>
            </w:pPr>
            <w:r>
              <w:t>Prepare to type essay</w:t>
            </w:r>
          </w:p>
          <w:p w:rsidR="00D77E3E" w:rsidRDefault="00D77E3E" w:rsidP="00D77E3E">
            <w:pPr>
              <w:pStyle w:val="ListParagraph"/>
            </w:pPr>
          </w:p>
        </w:tc>
        <w:tc>
          <w:tcPr>
            <w:tcW w:w="3437" w:type="dxa"/>
          </w:tcPr>
          <w:p w:rsidR="00D77E3E" w:rsidRPr="00A3158A" w:rsidRDefault="00D77E3E" w:rsidP="00BF171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77E3E" w:rsidRDefault="00D77E3E" w:rsidP="00BF171B">
            <w:pPr>
              <w:rPr>
                <w:bCs/>
              </w:rPr>
            </w:pPr>
            <w:r>
              <w:rPr>
                <w:bCs/>
              </w:rPr>
              <w:t>Reading Check</w:t>
            </w:r>
            <w:r w:rsidRPr="00666424">
              <w:rPr>
                <w:bCs/>
              </w:rPr>
              <w:sym w:font="Wingdings" w:char="F0E0"/>
            </w:r>
            <w:r>
              <w:rPr>
                <w:bCs/>
              </w:rPr>
              <w:t>Chapters 13-16</w:t>
            </w:r>
          </w:p>
          <w:p w:rsidR="00D77E3E" w:rsidRDefault="00D77E3E" w:rsidP="00BF171B">
            <w:pPr>
              <w:rPr>
                <w:bCs/>
              </w:rPr>
            </w:pPr>
            <w:r>
              <w:rPr>
                <w:bCs/>
              </w:rPr>
              <w:t xml:space="preserve">Introduction to </w:t>
            </w:r>
            <w:r>
              <w:rPr>
                <w:bCs/>
                <w:i/>
              </w:rPr>
              <w:t>Catcher</w:t>
            </w:r>
            <w:r>
              <w:rPr>
                <w:bCs/>
              </w:rPr>
              <w:t xml:space="preserve"> Writing Assignment</w:t>
            </w:r>
          </w:p>
          <w:p w:rsidR="00D77E3E" w:rsidRPr="008B624F" w:rsidRDefault="00D77E3E" w:rsidP="00BF171B">
            <w:pPr>
              <w:rPr>
                <w:bCs/>
              </w:rPr>
            </w:pPr>
            <w:r>
              <w:rPr>
                <w:bCs/>
              </w:rPr>
              <w:t xml:space="preserve">Prewriting for </w:t>
            </w:r>
            <w:r>
              <w:rPr>
                <w:bCs/>
                <w:i/>
              </w:rPr>
              <w:t xml:space="preserve">Catcher </w:t>
            </w:r>
            <w:r>
              <w:rPr>
                <w:bCs/>
              </w:rPr>
              <w:t>Writing Assignment</w:t>
            </w:r>
          </w:p>
          <w:p w:rsidR="00D77E3E" w:rsidRPr="00A3158A" w:rsidRDefault="00D77E3E" w:rsidP="00BF171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77E3E" w:rsidRDefault="00D77E3E" w:rsidP="00DA078C">
            <w:pPr>
              <w:pStyle w:val="ListParagraph"/>
              <w:numPr>
                <w:ilvl w:val="0"/>
                <w:numId w:val="4"/>
              </w:numPr>
            </w:pPr>
            <w:r>
              <w:t>Prepare to type essay</w:t>
            </w:r>
          </w:p>
        </w:tc>
      </w:tr>
      <w:tr w:rsidR="00D77E3E" w:rsidTr="00666424">
        <w:tc>
          <w:tcPr>
            <w:tcW w:w="1515" w:type="dxa"/>
          </w:tcPr>
          <w:p w:rsidR="00D77E3E" w:rsidRDefault="00D77E3E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</w:t>
            </w:r>
          </w:p>
          <w:p w:rsidR="00D77E3E" w:rsidRPr="00A3158A" w:rsidRDefault="00D77E3E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3</w:t>
            </w:r>
          </w:p>
          <w:p w:rsidR="00D77E3E" w:rsidRDefault="00D77E3E" w:rsidP="00B30D74">
            <w:r w:rsidRPr="00A3158A">
              <w:rPr>
                <w:b/>
                <w:bCs/>
              </w:rPr>
              <w:t>Day 5</w:t>
            </w:r>
          </w:p>
        </w:tc>
        <w:tc>
          <w:tcPr>
            <w:tcW w:w="3436" w:type="dxa"/>
          </w:tcPr>
          <w:p w:rsidR="00D77E3E" w:rsidRPr="00A3158A" w:rsidRDefault="00D77E3E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77E3E" w:rsidRDefault="00D77E3E" w:rsidP="009A596E">
            <w:pPr>
              <w:rPr>
                <w:b/>
                <w:bCs/>
              </w:rPr>
            </w:pPr>
            <w:r>
              <w:rPr>
                <w:b/>
                <w:bCs/>
              </w:rPr>
              <w:t>Computer Lab to Type Essay</w:t>
            </w:r>
          </w:p>
          <w:p w:rsidR="00D77E3E" w:rsidRPr="00D77E3E" w:rsidRDefault="00D77E3E" w:rsidP="009A596E">
            <w:pPr>
              <w:rPr>
                <w:b/>
                <w:bCs/>
              </w:rPr>
            </w:pPr>
          </w:p>
          <w:p w:rsidR="00D77E3E" w:rsidRPr="00A3158A" w:rsidRDefault="00D77E3E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77E3E" w:rsidRPr="00D77E3E" w:rsidRDefault="00D77E3E" w:rsidP="00D77E3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Continue working on the essay (Due 5/6)</w:t>
            </w:r>
          </w:p>
          <w:p w:rsidR="00D77E3E" w:rsidRPr="00D77E3E" w:rsidRDefault="00D77E3E" w:rsidP="00D77E3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Presentations start on 5/6!</w:t>
            </w:r>
          </w:p>
        </w:tc>
        <w:tc>
          <w:tcPr>
            <w:tcW w:w="3437" w:type="dxa"/>
          </w:tcPr>
          <w:p w:rsidR="00D77E3E" w:rsidRPr="00A3158A" w:rsidRDefault="00D77E3E" w:rsidP="00BF171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77E3E" w:rsidRDefault="00D77E3E" w:rsidP="00BF171B">
            <w:pPr>
              <w:rPr>
                <w:b/>
                <w:bCs/>
              </w:rPr>
            </w:pPr>
            <w:r>
              <w:rPr>
                <w:b/>
                <w:bCs/>
              </w:rPr>
              <w:t>Computer Lab to Type Essay</w:t>
            </w:r>
          </w:p>
          <w:p w:rsidR="00D77E3E" w:rsidRPr="00D77E3E" w:rsidRDefault="00D77E3E" w:rsidP="00BF171B">
            <w:pPr>
              <w:rPr>
                <w:b/>
                <w:bCs/>
              </w:rPr>
            </w:pPr>
          </w:p>
          <w:p w:rsidR="00D77E3E" w:rsidRPr="00A3158A" w:rsidRDefault="00D77E3E" w:rsidP="00BF171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77E3E" w:rsidRPr="00D77E3E" w:rsidRDefault="00D77E3E" w:rsidP="00BF171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Continue working on the essay (Due 5/6)</w:t>
            </w:r>
          </w:p>
          <w:p w:rsidR="00D77E3E" w:rsidRPr="00D77E3E" w:rsidRDefault="00D77E3E" w:rsidP="00BF171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Presentations start on 5/6!</w:t>
            </w:r>
          </w:p>
        </w:tc>
      </w:tr>
      <w:tr w:rsidR="00D77E3E" w:rsidTr="00666424">
        <w:tc>
          <w:tcPr>
            <w:tcW w:w="1515" w:type="dxa"/>
          </w:tcPr>
          <w:p w:rsidR="00D77E3E" w:rsidRDefault="00D77E3E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D77E3E" w:rsidRPr="00A3158A" w:rsidRDefault="00D77E3E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4</w:t>
            </w:r>
          </w:p>
          <w:p w:rsidR="00D77E3E" w:rsidRDefault="00D77E3E" w:rsidP="00B30D74">
            <w:r w:rsidRPr="00A3158A">
              <w:rPr>
                <w:b/>
                <w:bCs/>
              </w:rPr>
              <w:t>Day 6</w:t>
            </w:r>
          </w:p>
        </w:tc>
        <w:tc>
          <w:tcPr>
            <w:tcW w:w="3436" w:type="dxa"/>
          </w:tcPr>
          <w:p w:rsidR="00D77E3E" w:rsidRPr="00A3158A" w:rsidRDefault="00D77E3E" w:rsidP="00BF171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77E3E" w:rsidRDefault="00D77E3E" w:rsidP="00BF171B">
            <w:pPr>
              <w:rPr>
                <w:b/>
                <w:bCs/>
              </w:rPr>
            </w:pPr>
            <w:r>
              <w:rPr>
                <w:b/>
                <w:bCs/>
              </w:rPr>
              <w:t>Computer Lab to Type Essay</w:t>
            </w:r>
          </w:p>
          <w:p w:rsidR="00D77E3E" w:rsidRPr="00D77E3E" w:rsidRDefault="00D77E3E" w:rsidP="00BF171B">
            <w:pPr>
              <w:rPr>
                <w:b/>
                <w:bCs/>
              </w:rPr>
            </w:pPr>
          </w:p>
          <w:p w:rsidR="00D77E3E" w:rsidRPr="00A3158A" w:rsidRDefault="00D77E3E" w:rsidP="00BF171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77E3E" w:rsidRPr="00D77E3E" w:rsidRDefault="00D77E3E" w:rsidP="00BF171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Continue working on the essay (Due 5/6)</w:t>
            </w:r>
          </w:p>
          <w:p w:rsidR="00D77E3E" w:rsidRPr="00D77E3E" w:rsidRDefault="00D77E3E" w:rsidP="00BF171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Presentations start on 5/6!</w:t>
            </w:r>
          </w:p>
        </w:tc>
        <w:tc>
          <w:tcPr>
            <w:tcW w:w="3437" w:type="dxa"/>
          </w:tcPr>
          <w:p w:rsidR="00D77E3E" w:rsidRDefault="00D77E3E" w:rsidP="00F36236">
            <w:pPr>
              <w:jc w:val="center"/>
              <w:rPr>
                <w:b/>
                <w:bCs/>
              </w:rPr>
            </w:pPr>
          </w:p>
          <w:p w:rsidR="00D77E3E" w:rsidRDefault="00D77E3E" w:rsidP="00F36236">
            <w:pPr>
              <w:jc w:val="center"/>
              <w:rPr>
                <w:b/>
                <w:bCs/>
              </w:rPr>
            </w:pPr>
          </w:p>
          <w:p w:rsidR="00D77E3E" w:rsidRDefault="00D77E3E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D77E3E" w:rsidRDefault="00D77E3E" w:rsidP="00F36236">
            <w:pPr>
              <w:jc w:val="center"/>
            </w:pPr>
          </w:p>
        </w:tc>
      </w:tr>
      <w:tr w:rsidR="00D77E3E" w:rsidTr="00666424">
        <w:tc>
          <w:tcPr>
            <w:tcW w:w="1515" w:type="dxa"/>
          </w:tcPr>
          <w:p w:rsidR="00D77E3E" w:rsidRDefault="00D77E3E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D77E3E" w:rsidRPr="00A3158A" w:rsidRDefault="00D77E3E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5</w:t>
            </w:r>
          </w:p>
          <w:p w:rsidR="00D77E3E" w:rsidRPr="00A3158A" w:rsidRDefault="00D77E3E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D77E3E" w:rsidRDefault="00D77E3E" w:rsidP="00B30D74"/>
        </w:tc>
        <w:tc>
          <w:tcPr>
            <w:tcW w:w="3436" w:type="dxa"/>
          </w:tcPr>
          <w:p w:rsidR="00D77E3E" w:rsidRDefault="00D77E3E" w:rsidP="00F36236">
            <w:pPr>
              <w:jc w:val="center"/>
              <w:rPr>
                <w:b/>
                <w:bCs/>
                <w:u w:val="single"/>
              </w:rPr>
            </w:pPr>
          </w:p>
          <w:p w:rsidR="00D77E3E" w:rsidRPr="00F36236" w:rsidRDefault="00D77E3E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437" w:type="dxa"/>
          </w:tcPr>
          <w:p w:rsidR="00D77E3E" w:rsidRPr="00A3158A" w:rsidRDefault="00D77E3E" w:rsidP="00BF171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77E3E" w:rsidRDefault="00D77E3E" w:rsidP="00BF171B">
            <w:pPr>
              <w:rPr>
                <w:b/>
                <w:bCs/>
              </w:rPr>
            </w:pPr>
            <w:r>
              <w:rPr>
                <w:b/>
                <w:bCs/>
              </w:rPr>
              <w:t>Computer Lab to Type Essay</w:t>
            </w:r>
          </w:p>
          <w:p w:rsidR="00D77E3E" w:rsidRPr="00D77E3E" w:rsidRDefault="00D77E3E" w:rsidP="00BF171B">
            <w:pPr>
              <w:rPr>
                <w:b/>
                <w:bCs/>
              </w:rPr>
            </w:pPr>
          </w:p>
          <w:p w:rsidR="00D77E3E" w:rsidRPr="00A3158A" w:rsidRDefault="00D77E3E" w:rsidP="00BF171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77E3E" w:rsidRPr="00D77E3E" w:rsidRDefault="00D77E3E" w:rsidP="00BF171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Continue working on the essay (Due 5/6)</w:t>
            </w:r>
          </w:p>
          <w:p w:rsidR="00D77E3E" w:rsidRPr="00D77E3E" w:rsidRDefault="00D77E3E" w:rsidP="00BF171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Presentations start on 5/6!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 w:rsidP="00666424">
      <w:pPr>
        <w:ind w:firstLine="720"/>
      </w:pPr>
    </w:p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916"/>
    <w:multiLevelType w:val="hybridMultilevel"/>
    <w:tmpl w:val="759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7BA4"/>
    <w:multiLevelType w:val="hybridMultilevel"/>
    <w:tmpl w:val="1206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767EF"/>
    <w:multiLevelType w:val="hybridMultilevel"/>
    <w:tmpl w:val="106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F3C19"/>
    <w:rsid w:val="00666424"/>
    <w:rsid w:val="007708E9"/>
    <w:rsid w:val="00830DC0"/>
    <w:rsid w:val="00867FD9"/>
    <w:rsid w:val="008B624F"/>
    <w:rsid w:val="009A596E"/>
    <w:rsid w:val="009B2CA2"/>
    <w:rsid w:val="00A62C43"/>
    <w:rsid w:val="00A76360"/>
    <w:rsid w:val="00B779C9"/>
    <w:rsid w:val="00D62901"/>
    <w:rsid w:val="00D77E3E"/>
    <w:rsid w:val="00DA078C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2016-04-11T18:12:00Z</dcterms:created>
  <dcterms:modified xsi:type="dcterms:W3CDTF">2016-04-27T11:35:00Z</dcterms:modified>
</cp:coreProperties>
</file>