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7DEF4" w14:textId="0BA0D608" w:rsidR="001926F4" w:rsidRPr="00560E5C" w:rsidRDefault="009F7C29" w:rsidP="001926F4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343F9878" wp14:editId="06C909D7">
            <wp:extent cx="581025" cy="581025"/>
            <wp:effectExtent l="0" t="0" r="9525" b="9525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6F4" w:rsidRPr="00560E5C">
        <w:rPr>
          <w:sz w:val="22"/>
          <w:szCs w:val="22"/>
        </w:rPr>
        <w:t>Agenda #</w:t>
      </w:r>
      <w:r>
        <w:rPr>
          <w:sz w:val="22"/>
          <w:szCs w:val="22"/>
        </w:rPr>
        <w:t>2</w:t>
      </w:r>
      <w:r>
        <w:rPr>
          <w:noProof/>
        </w:rPr>
        <w:drawing>
          <wp:inline distT="0" distB="0" distL="0" distR="0" wp14:anchorId="7B3C60A6" wp14:editId="5654BB43">
            <wp:extent cx="581025" cy="581025"/>
            <wp:effectExtent l="0" t="0" r="9525" b="952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0E7A4" w14:textId="0714E43F" w:rsidR="001926F4" w:rsidRDefault="009F7C29" w:rsidP="009F7C29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 13- September 21</w:t>
      </w:r>
      <w:r w:rsidRPr="009F7C29">
        <w:rPr>
          <w:sz w:val="22"/>
          <w:szCs w:val="22"/>
          <w:vertAlign w:val="superscript"/>
        </w:rPr>
        <w:t>st</w:t>
      </w:r>
      <w:r w:rsidR="001926F4" w:rsidRPr="00560E5C">
        <w:rPr>
          <w:sz w:val="22"/>
          <w:szCs w:val="22"/>
        </w:rPr>
        <w:br/>
        <w:t>Humanities (3) Mr. Haflin</w:t>
      </w:r>
    </w:p>
    <w:tbl>
      <w:tblPr>
        <w:tblStyle w:val="TableGrid"/>
        <w:tblW w:w="10350" w:type="dxa"/>
        <w:tblInd w:w="-252" w:type="dxa"/>
        <w:tblLook w:val="04A0" w:firstRow="1" w:lastRow="0" w:firstColumn="1" w:lastColumn="0" w:noHBand="0" w:noVBand="1"/>
      </w:tblPr>
      <w:tblGrid>
        <w:gridCol w:w="1601"/>
        <w:gridCol w:w="4339"/>
        <w:gridCol w:w="4410"/>
      </w:tblGrid>
      <w:tr w:rsidR="0025508D" w14:paraId="4C39C003" w14:textId="77777777" w:rsidTr="0025508D">
        <w:tc>
          <w:tcPr>
            <w:tcW w:w="1601" w:type="dxa"/>
          </w:tcPr>
          <w:p w14:paraId="39143628" w14:textId="77777777" w:rsidR="0025508D" w:rsidRPr="00560E5C" w:rsidRDefault="0025508D" w:rsidP="0025508D">
            <w:pPr>
              <w:overflowPunct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39" w:type="dxa"/>
          </w:tcPr>
          <w:p w14:paraId="2422DE0A" w14:textId="77777777" w:rsidR="0025508D" w:rsidRDefault="0025508D" w:rsidP="00255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Block</w:t>
            </w:r>
          </w:p>
        </w:tc>
        <w:tc>
          <w:tcPr>
            <w:tcW w:w="4410" w:type="dxa"/>
          </w:tcPr>
          <w:p w14:paraId="68ACE77E" w14:textId="77777777" w:rsidR="0025508D" w:rsidRDefault="0025508D" w:rsidP="00255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 Block</w:t>
            </w:r>
          </w:p>
        </w:tc>
      </w:tr>
      <w:tr w:rsidR="0025508D" w14:paraId="06238768" w14:textId="77777777" w:rsidTr="0025508D">
        <w:tc>
          <w:tcPr>
            <w:tcW w:w="1601" w:type="dxa"/>
          </w:tcPr>
          <w:p w14:paraId="03F5B289" w14:textId="77777777" w:rsidR="0025508D" w:rsidRDefault="0025508D" w:rsidP="0025508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14:paraId="03CED55D" w14:textId="77777777" w:rsidR="0025508D" w:rsidRDefault="0025508D" w:rsidP="0025508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13</w:t>
            </w:r>
          </w:p>
          <w:p w14:paraId="30DC0EFA" w14:textId="77777777" w:rsidR="0025508D" w:rsidRDefault="0025508D" w:rsidP="0025508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14:paraId="427DFAAB" w14:textId="05375D86" w:rsidR="0025508D" w:rsidRDefault="0025508D" w:rsidP="0025508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9" w:type="dxa"/>
          </w:tcPr>
          <w:p w14:paraId="403719C9" w14:textId="0EC19053" w:rsidR="0025508D" w:rsidRDefault="009F7C29" w:rsidP="0025508D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29DB5871" w14:textId="6131EC9E" w:rsidR="001F24D5" w:rsidRDefault="001F24D5" w:rsidP="0025508D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Edits and DP #2 due</w:t>
            </w:r>
            <w:r w:rsidRPr="001F24D5">
              <w:rPr>
                <w:b/>
                <w:bCs/>
                <w:sz w:val="22"/>
                <w:szCs w:val="22"/>
              </w:rPr>
              <w:sym w:font="Wingdings" w:char="F0E0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Review and Edit</w:t>
            </w:r>
          </w:p>
          <w:p w14:paraId="534F531F" w14:textId="69395A27" w:rsidR="001F24D5" w:rsidRDefault="001F24D5" w:rsidP="0025508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 Conclusion Format</w:t>
            </w:r>
          </w:p>
          <w:p w14:paraId="584478B0" w14:textId="5C4AA950" w:rsidR="001F24D5" w:rsidRDefault="001F24D5" w:rsidP="0025508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Formulating an RFS</w:t>
            </w:r>
          </w:p>
          <w:p w14:paraId="374E4B1D" w14:textId="43C082DE" w:rsidR="001F24D5" w:rsidRDefault="001F24D5" w:rsidP="0025508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Proofreading and MLA Header Review</w:t>
            </w:r>
          </w:p>
          <w:p w14:paraId="4B696513" w14:textId="40C5BC95" w:rsidR="001F24D5" w:rsidRDefault="001F24D5" w:rsidP="0025508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Individual Typing</w:t>
            </w:r>
          </w:p>
          <w:p w14:paraId="7CE08128" w14:textId="77777777" w:rsidR="001F24D5" w:rsidRPr="001F24D5" w:rsidRDefault="001F24D5" w:rsidP="0025508D">
            <w:pPr>
              <w:rPr>
                <w:bCs/>
                <w:sz w:val="22"/>
                <w:szCs w:val="22"/>
              </w:rPr>
            </w:pPr>
          </w:p>
          <w:p w14:paraId="0531B236" w14:textId="77777777" w:rsidR="0025508D" w:rsidRDefault="0025508D" w:rsidP="009F7C29">
            <w:pPr>
              <w:rPr>
                <w:b/>
                <w:bCs/>
                <w:sz w:val="22"/>
                <w:szCs w:val="22"/>
                <w:u w:val="single"/>
              </w:rPr>
            </w:pPr>
            <w:r w:rsidRPr="00A37FC3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1AE41C00" w14:textId="404DAE18" w:rsidR="009F7C29" w:rsidRPr="009F7C29" w:rsidRDefault="001F24D5" w:rsidP="009F7C29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Essay #1 due </w:t>
            </w:r>
            <w:r>
              <w:rPr>
                <w:b/>
                <w:bCs/>
                <w:sz w:val="22"/>
                <w:szCs w:val="22"/>
              </w:rPr>
              <w:t>tomorrow</w:t>
            </w:r>
            <w:r>
              <w:rPr>
                <w:bCs/>
                <w:sz w:val="22"/>
                <w:szCs w:val="22"/>
              </w:rPr>
              <w:t xml:space="preserve"> on Google Classroom/Turnitin</w:t>
            </w:r>
          </w:p>
        </w:tc>
        <w:tc>
          <w:tcPr>
            <w:tcW w:w="4410" w:type="dxa"/>
          </w:tcPr>
          <w:p w14:paraId="1D795743" w14:textId="77777777" w:rsidR="009F7C29" w:rsidRDefault="009F7C29" w:rsidP="009F7C29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5315742A" w14:textId="77777777" w:rsidR="009F7C29" w:rsidRDefault="009F7C29" w:rsidP="009F7C29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21E26AAF" w14:textId="6C8D5522" w:rsidR="0025508D" w:rsidRPr="00560E5C" w:rsidRDefault="009F7C29" w:rsidP="009F7C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 Class Today</w:t>
            </w:r>
            <w:r w:rsidRPr="00504BBA">
              <w:rPr>
                <w:b/>
                <w:bCs/>
                <w:sz w:val="22"/>
                <w:szCs w:val="22"/>
              </w:rPr>
              <w:sym w:font="Wingdings" w:char="F0E0"/>
            </w:r>
            <w:r>
              <w:rPr>
                <w:b/>
                <w:bCs/>
                <w:sz w:val="22"/>
                <w:szCs w:val="22"/>
              </w:rPr>
              <w:t xml:space="preserve"> Same HW as Day 7</w:t>
            </w:r>
          </w:p>
        </w:tc>
      </w:tr>
      <w:tr w:rsidR="009F7C29" w14:paraId="0FE93D26" w14:textId="77777777" w:rsidTr="0025508D">
        <w:trPr>
          <w:trHeight w:val="2393"/>
        </w:trPr>
        <w:tc>
          <w:tcPr>
            <w:tcW w:w="1601" w:type="dxa"/>
          </w:tcPr>
          <w:p w14:paraId="380B82D8" w14:textId="77777777" w:rsidR="009F7C29" w:rsidRDefault="009F7C29" w:rsidP="009F7C2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14:paraId="2CA775E8" w14:textId="77777777" w:rsidR="009F7C29" w:rsidRDefault="009F7C29" w:rsidP="009F7C2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14</w:t>
            </w:r>
          </w:p>
          <w:p w14:paraId="6AB9ACBE" w14:textId="2F630C2A" w:rsidR="009F7C29" w:rsidRDefault="009F7C29" w:rsidP="009F7C2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</w:tc>
        <w:tc>
          <w:tcPr>
            <w:tcW w:w="4339" w:type="dxa"/>
          </w:tcPr>
          <w:p w14:paraId="6C706FE8" w14:textId="77777777" w:rsidR="009F7C29" w:rsidRDefault="009F7C29" w:rsidP="009F7C29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0FB5581E" w14:textId="6408A970" w:rsidR="001F24D5" w:rsidRDefault="001F24D5" w:rsidP="009F7C29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Summer Reading (Essay #1) due</w:t>
            </w:r>
            <w:r w:rsidRPr="001F24D5">
              <w:rPr>
                <w:b/>
                <w:bCs/>
                <w:sz w:val="22"/>
                <w:szCs w:val="22"/>
              </w:rPr>
              <w:sym w:font="Wingdings" w:char="F0E0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GC/Turnitin.com Check</w:t>
            </w:r>
          </w:p>
          <w:p w14:paraId="3B59299F" w14:textId="0C6A3173" w:rsidR="001F24D5" w:rsidRPr="001F24D5" w:rsidRDefault="001F24D5" w:rsidP="009F7C29">
            <w:pPr>
              <w:rPr>
                <w:b/>
                <w:bCs/>
                <w:sz w:val="22"/>
                <w:szCs w:val="22"/>
              </w:rPr>
            </w:pPr>
            <w:r w:rsidRPr="001F24D5">
              <w:rPr>
                <w:b/>
                <w:bCs/>
                <w:sz w:val="22"/>
                <w:szCs w:val="22"/>
              </w:rPr>
              <w:t>Grammar Pre-Test (30 minutes)</w:t>
            </w:r>
          </w:p>
          <w:p w14:paraId="635A892A" w14:textId="463240D1" w:rsidR="001F24D5" w:rsidRDefault="001F24D5" w:rsidP="009F7C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Receive </w:t>
            </w:r>
            <w:proofErr w:type="gramStart"/>
            <w:r>
              <w:rPr>
                <w:bCs/>
                <w:i/>
                <w:sz w:val="22"/>
                <w:szCs w:val="22"/>
              </w:rPr>
              <w:t>To</w:t>
            </w:r>
            <w:proofErr w:type="gramEnd"/>
            <w:r>
              <w:rPr>
                <w:bCs/>
                <w:i/>
                <w:sz w:val="22"/>
                <w:szCs w:val="22"/>
              </w:rPr>
              <w:t xml:space="preserve"> Kill a Mockingbird</w:t>
            </w:r>
          </w:p>
          <w:p w14:paraId="10ED65D9" w14:textId="6E24AE93" w:rsidR="001F24D5" w:rsidRDefault="001F24D5" w:rsidP="009F7C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Overview of the novel (notes)</w:t>
            </w:r>
          </w:p>
          <w:p w14:paraId="104A1D50" w14:textId="31402CE7" w:rsidR="001F24D5" w:rsidRDefault="001F24D5" w:rsidP="009F7C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Start Reading Chapters 1-2</w:t>
            </w:r>
          </w:p>
          <w:p w14:paraId="0607636D" w14:textId="77777777" w:rsidR="001F24D5" w:rsidRPr="001F24D5" w:rsidRDefault="001F24D5" w:rsidP="009F7C29">
            <w:pPr>
              <w:rPr>
                <w:bCs/>
                <w:sz w:val="22"/>
                <w:szCs w:val="22"/>
              </w:rPr>
            </w:pPr>
          </w:p>
          <w:p w14:paraId="05C6B019" w14:textId="77777777" w:rsidR="009F7C29" w:rsidRDefault="009F7C29" w:rsidP="009F7C29">
            <w:pPr>
              <w:rPr>
                <w:b/>
                <w:bCs/>
                <w:sz w:val="22"/>
                <w:szCs w:val="22"/>
                <w:u w:val="single"/>
              </w:rPr>
            </w:pPr>
            <w:r w:rsidRPr="00A37FC3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706CF3F2" w14:textId="77777777" w:rsidR="009F7C29" w:rsidRPr="001F24D5" w:rsidRDefault="001F24D5" w:rsidP="001F24D5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complete the study guide questions for Chapters 1-2 (select questions) for </w:t>
            </w:r>
            <w:r>
              <w:rPr>
                <w:b/>
                <w:bCs/>
                <w:sz w:val="22"/>
                <w:szCs w:val="22"/>
              </w:rPr>
              <w:t>Monday</w:t>
            </w:r>
          </w:p>
          <w:p w14:paraId="513233D2" w14:textId="349D767E" w:rsidR="001F24D5" w:rsidRPr="001F24D5" w:rsidRDefault="001F24D5" w:rsidP="001F24D5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watch the LMC videos for Orientation on </w:t>
            </w:r>
            <w:r>
              <w:rPr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4410" w:type="dxa"/>
          </w:tcPr>
          <w:p w14:paraId="6BB5E592" w14:textId="77777777" w:rsidR="001F24D5" w:rsidRDefault="001F24D5" w:rsidP="001F24D5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3C34FEC3" w14:textId="77777777" w:rsidR="001F24D5" w:rsidRDefault="001F24D5" w:rsidP="001F24D5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Edits and DP #2 due</w:t>
            </w:r>
            <w:r w:rsidRPr="001F24D5">
              <w:rPr>
                <w:b/>
                <w:bCs/>
                <w:sz w:val="22"/>
                <w:szCs w:val="22"/>
              </w:rPr>
              <w:sym w:font="Wingdings" w:char="F0E0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Review and Edit</w:t>
            </w:r>
          </w:p>
          <w:p w14:paraId="581E47E5" w14:textId="77777777" w:rsidR="001F24D5" w:rsidRDefault="001F24D5" w:rsidP="001F24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 Conclusion Format</w:t>
            </w:r>
          </w:p>
          <w:p w14:paraId="1CB8F9DB" w14:textId="77777777" w:rsidR="001F24D5" w:rsidRDefault="001F24D5" w:rsidP="001F24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Formulating an RFS</w:t>
            </w:r>
          </w:p>
          <w:p w14:paraId="7F55FBFB" w14:textId="77777777" w:rsidR="001F24D5" w:rsidRDefault="001F24D5" w:rsidP="001F24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Proofreading and MLA Header Review</w:t>
            </w:r>
          </w:p>
          <w:p w14:paraId="20B0B995" w14:textId="77777777" w:rsidR="001F24D5" w:rsidRDefault="001F24D5" w:rsidP="001F24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Individual Typing</w:t>
            </w:r>
          </w:p>
          <w:p w14:paraId="36CC4419" w14:textId="77777777" w:rsidR="001F24D5" w:rsidRPr="001F24D5" w:rsidRDefault="001F24D5" w:rsidP="001F24D5">
            <w:pPr>
              <w:rPr>
                <w:bCs/>
                <w:sz w:val="22"/>
                <w:szCs w:val="22"/>
              </w:rPr>
            </w:pPr>
          </w:p>
          <w:p w14:paraId="555D4B0C" w14:textId="77777777" w:rsidR="001F24D5" w:rsidRDefault="001F24D5" w:rsidP="001F24D5">
            <w:pPr>
              <w:rPr>
                <w:b/>
                <w:bCs/>
                <w:sz w:val="22"/>
                <w:szCs w:val="22"/>
                <w:u w:val="single"/>
              </w:rPr>
            </w:pPr>
            <w:r w:rsidRPr="00A37FC3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0DFACCFE" w14:textId="4E39AB45" w:rsidR="009F7C29" w:rsidRPr="001F24D5" w:rsidRDefault="001F24D5" w:rsidP="001F24D5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1F24D5">
              <w:rPr>
                <w:bCs/>
                <w:sz w:val="22"/>
                <w:szCs w:val="22"/>
              </w:rPr>
              <w:t xml:space="preserve">Essay #1 due </w:t>
            </w:r>
            <w:r w:rsidRPr="001F24D5">
              <w:rPr>
                <w:b/>
                <w:bCs/>
                <w:sz w:val="22"/>
                <w:szCs w:val="22"/>
              </w:rPr>
              <w:t>Monday</w:t>
            </w:r>
            <w:r w:rsidRPr="001F24D5">
              <w:rPr>
                <w:bCs/>
                <w:sz w:val="22"/>
                <w:szCs w:val="22"/>
              </w:rPr>
              <w:t xml:space="preserve"> on Google Classroom/Turnitin</w:t>
            </w:r>
          </w:p>
          <w:p w14:paraId="6996ED9C" w14:textId="77777777" w:rsidR="009F7C29" w:rsidRDefault="009F7C29" w:rsidP="009F7C29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5E26627F" w14:textId="77777777" w:rsidR="009F7C29" w:rsidRDefault="009F7C29" w:rsidP="009F7C29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43D2FAB8" w14:textId="0DA1587E" w:rsidR="009F7C29" w:rsidRPr="00504BBA" w:rsidRDefault="009F7C29" w:rsidP="009F7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F7C29" w14:paraId="54CBEBE9" w14:textId="77777777" w:rsidTr="0025508D">
        <w:tc>
          <w:tcPr>
            <w:tcW w:w="1601" w:type="dxa"/>
          </w:tcPr>
          <w:p w14:paraId="05D67AA8" w14:textId="77777777" w:rsidR="009F7C29" w:rsidRDefault="009F7C29" w:rsidP="009F7C2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14:paraId="102C38E1" w14:textId="77777777" w:rsidR="009F7C29" w:rsidRDefault="009F7C29" w:rsidP="009F7C2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17</w:t>
            </w:r>
          </w:p>
          <w:p w14:paraId="0B8ECBE9" w14:textId="77777777" w:rsidR="009F7C29" w:rsidRDefault="009F7C29" w:rsidP="009F7C2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14:paraId="003157A8" w14:textId="77777777" w:rsidR="009F7C29" w:rsidRDefault="009F7C29" w:rsidP="009F7C29">
            <w:pPr>
              <w:spacing w:line="276" w:lineRule="auto"/>
              <w:rPr>
                <w:sz w:val="22"/>
                <w:szCs w:val="22"/>
              </w:rPr>
            </w:pPr>
          </w:p>
          <w:p w14:paraId="5462096E" w14:textId="77777777" w:rsidR="009F7C29" w:rsidRDefault="009F7C29" w:rsidP="009F7C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39" w:type="dxa"/>
          </w:tcPr>
          <w:p w14:paraId="48699EF7" w14:textId="77777777" w:rsidR="009F7C29" w:rsidRDefault="009F7C29" w:rsidP="009F7C29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17044C44" w14:textId="2A4660AD" w:rsidR="009F7C29" w:rsidRPr="00BE334D" w:rsidRDefault="001F24D5" w:rsidP="009F7C29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Chapters 1-2 Study Guide Due</w:t>
            </w:r>
            <w:r w:rsidR="00BE334D" w:rsidRPr="00BE334D">
              <w:rPr>
                <w:b/>
                <w:bCs/>
                <w:sz w:val="22"/>
                <w:szCs w:val="22"/>
              </w:rPr>
              <w:sym w:font="Wingdings" w:char="F0E0"/>
            </w:r>
            <w:r w:rsidR="00BE334D">
              <w:rPr>
                <w:b/>
                <w:bCs/>
                <w:sz w:val="22"/>
                <w:szCs w:val="22"/>
              </w:rPr>
              <w:t xml:space="preserve"> Review</w:t>
            </w:r>
          </w:p>
          <w:p w14:paraId="7CA3B6DB" w14:textId="50B7DCCF" w:rsidR="001F24D5" w:rsidRDefault="001F24D5" w:rsidP="009F7C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Literary Devices List</w:t>
            </w:r>
            <w:r w:rsidRPr="001F24D5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A-E Only</w:t>
            </w:r>
          </w:p>
          <w:p w14:paraId="389EC33F" w14:textId="2A2A16F6" w:rsidR="001F24D5" w:rsidRDefault="001F24D5" w:rsidP="009F7C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Grammar</w:t>
            </w:r>
            <w:r w:rsidRPr="001F24D5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KHAN Academy/Online Stuff</w:t>
            </w:r>
          </w:p>
          <w:p w14:paraId="2BBFAF70" w14:textId="74D5B745" w:rsidR="00BE334D" w:rsidRDefault="00BE334D" w:rsidP="009F7C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Allusions WebQuest (Start)</w:t>
            </w:r>
          </w:p>
          <w:p w14:paraId="45E4DA10" w14:textId="77777777" w:rsidR="00BE334D" w:rsidRDefault="00BE334D" w:rsidP="009F7C29">
            <w:pPr>
              <w:rPr>
                <w:bCs/>
                <w:sz w:val="22"/>
                <w:szCs w:val="22"/>
              </w:rPr>
            </w:pPr>
          </w:p>
          <w:p w14:paraId="1AEE7AB6" w14:textId="77777777" w:rsidR="009F7C29" w:rsidRDefault="009F7C29" w:rsidP="009F7C29">
            <w:pPr>
              <w:rPr>
                <w:b/>
                <w:bCs/>
                <w:sz w:val="22"/>
                <w:szCs w:val="22"/>
                <w:u w:val="single"/>
              </w:rPr>
            </w:pPr>
            <w:r w:rsidRPr="00A37FC3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18086290" w14:textId="6B855333" w:rsidR="009F7C29" w:rsidRPr="00A37FC3" w:rsidRDefault="00BE334D" w:rsidP="009F7C2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complete Grammar Lesson 1 (NOUNS) for </w:t>
            </w:r>
            <w:r>
              <w:rPr>
                <w:b/>
                <w:sz w:val="22"/>
                <w:szCs w:val="22"/>
              </w:rPr>
              <w:t>tomorrow</w:t>
            </w:r>
          </w:p>
        </w:tc>
        <w:tc>
          <w:tcPr>
            <w:tcW w:w="4410" w:type="dxa"/>
          </w:tcPr>
          <w:p w14:paraId="7A3C385C" w14:textId="77777777" w:rsidR="001F24D5" w:rsidRDefault="001F24D5" w:rsidP="001F24D5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734B0D9E" w14:textId="77777777" w:rsidR="001F24D5" w:rsidRDefault="001F24D5" w:rsidP="001F24D5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Summer Reading (Essay #1) due</w:t>
            </w:r>
            <w:r w:rsidRPr="001F24D5">
              <w:rPr>
                <w:b/>
                <w:bCs/>
                <w:sz w:val="22"/>
                <w:szCs w:val="22"/>
              </w:rPr>
              <w:sym w:font="Wingdings" w:char="F0E0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GC/Turnitin.com Check</w:t>
            </w:r>
          </w:p>
          <w:p w14:paraId="21564B54" w14:textId="77777777" w:rsidR="001F24D5" w:rsidRPr="001F24D5" w:rsidRDefault="001F24D5" w:rsidP="001F24D5">
            <w:pPr>
              <w:rPr>
                <w:b/>
                <w:bCs/>
                <w:sz w:val="22"/>
                <w:szCs w:val="22"/>
              </w:rPr>
            </w:pPr>
            <w:r w:rsidRPr="001F24D5">
              <w:rPr>
                <w:b/>
                <w:bCs/>
                <w:sz w:val="22"/>
                <w:szCs w:val="22"/>
              </w:rPr>
              <w:t>Grammar Pre-Test (30 minutes)</w:t>
            </w:r>
          </w:p>
          <w:p w14:paraId="0694A2C5" w14:textId="77777777" w:rsidR="001F24D5" w:rsidRDefault="001F24D5" w:rsidP="001F24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Receive </w:t>
            </w:r>
            <w:proofErr w:type="gramStart"/>
            <w:r>
              <w:rPr>
                <w:bCs/>
                <w:i/>
                <w:sz w:val="22"/>
                <w:szCs w:val="22"/>
              </w:rPr>
              <w:t>To</w:t>
            </w:r>
            <w:proofErr w:type="gramEnd"/>
            <w:r>
              <w:rPr>
                <w:bCs/>
                <w:i/>
                <w:sz w:val="22"/>
                <w:szCs w:val="22"/>
              </w:rPr>
              <w:t xml:space="preserve"> Kill a Mockingbird</w:t>
            </w:r>
          </w:p>
          <w:p w14:paraId="0F351D76" w14:textId="77777777" w:rsidR="001F24D5" w:rsidRDefault="001F24D5" w:rsidP="001F24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Overview of the novel (notes)</w:t>
            </w:r>
          </w:p>
          <w:p w14:paraId="03B7ECB2" w14:textId="77777777" w:rsidR="001F24D5" w:rsidRDefault="001F24D5" w:rsidP="001F24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Start Reading Chapters 1-2</w:t>
            </w:r>
          </w:p>
          <w:p w14:paraId="42001E50" w14:textId="77777777" w:rsidR="001F24D5" w:rsidRPr="001F24D5" w:rsidRDefault="001F24D5" w:rsidP="001F24D5">
            <w:pPr>
              <w:rPr>
                <w:bCs/>
                <w:sz w:val="22"/>
                <w:szCs w:val="22"/>
              </w:rPr>
            </w:pPr>
          </w:p>
          <w:p w14:paraId="1997BF01" w14:textId="77777777" w:rsidR="001F24D5" w:rsidRDefault="001F24D5" w:rsidP="001F24D5">
            <w:pPr>
              <w:rPr>
                <w:b/>
                <w:bCs/>
                <w:sz w:val="22"/>
                <w:szCs w:val="22"/>
                <w:u w:val="single"/>
              </w:rPr>
            </w:pPr>
            <w:r w:rsidRPr="00A37FC3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6D8737F7" w14:textId="2C8B6EF6" w:rsidR="001F24D5" w:rsidRPr="001F24D5" w:rsidRDefault="001F24D5" w:rsidP="001F24D5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complete the study guide questions for Chapters 1-2 (select questions) for </w:t>
            </w:r>
            <w:r>
              <w:rPr>
                <w:b/>
                <w:bCs/>
                <w:sz w:val="22"/>
                <w:szCs w:val="22"/>
              </w:rPr>
              <w:t>tomorrow</w:t>
            </w:r>
          </w:p>
          <w:p w14:paraId="12B56AB9" w14:textId="6F076EAD" w:rsidR="009F7C29" w:rsidRPr="001F24D5" w:rsidRDefault="009F7C29" w:rsidP="001F24D5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F7C29" w14:paraId="784CCE8A" w14:textId="77777777" w:rsidTr="0025508D">
        <w:tc>
          <w:tcPr>
            <w:tcW w:w="1601" w:type="dxa"/>
          </w:tcPr>
          <w:p w14:paraId="7FFC695F" w14:textId="77777777" w:rsidR="009F7C29" w:rsidRDefault="009F7C29" w:rsidP="009F7C2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14:paraId="11635B33" w14:textId="77777777" w:rsidR="009F7C29" w:rsidRDefault="009F7C29" w:rsidP="009F7C2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18</w:t>
            </w:r>
          </w:p>
          <w:p w14:paraId="2BAE74CB" w14:textId="77777777" w:rsidR="009F7C29" w:rsidRDefault="009F7C29" w:rsidP="009F7C2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14:paraId="5EC34B3D" w14:textId="77777777" w:rsidR="009F7C29" w:rsidRDefault="009F7C29" w:rsidP="009F7C29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C314C8E" w14:textId="77777777" w:rsidR="009F7C29" w:rsidRPr="00560E5C" w:rsidRDefault="009F7C29" w:rsidP="009F7C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39" w:type="dxa"/>
          </w:tcPr>
          <w:p w14:paraId="49B0AA1D" w14:textId="77777777" w:rsidR="009F7C29" w:rsidRDefault="009F7C29" w:rsidP="009F7C29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3004C560" w14:textId="2099B7D5" w:rsidR="00BE334D" w:rsidRPr="00BE334D" w:rsidRDefault="00BE334D" w:rsidP="00BE334D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Grammar Lesson 1 (Nouns) due</w:t>
            </w:r>
            <w:r w:rsidRPr="00BE334D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Review</w:t>
            </w:r>
          </w:p>
          <w:p w14:paraId="2CD37A8D" w14:textId="15607211" w:rsidR="00BE334D" w:rsidRDefault="00BE334D" w:rsidP="00BE33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Finish Allusions WebQuest</w:t>
            </w:r>
          </w:p>
          <w:p w14:paraId="5F3C5F8A" w14:textId="778E655C" w:rsidR="00BE334D" w:rsidRPr="001F24D5" w:rsidRDefault="00BE334D" w:rsidP="00BE33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Introduction to Research Paper (Essay #2)</w:t>
            </w:r>
          </w:p>
          <w:p w14:paraId="197AEC6F" w14:textId="1C77A939" w:rsidR="009F7C29" w:rsidRDefault="00BE334D" w:rsidP="009F7C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Reading Chapter 3</w:t>
            </w:r>
          </w:p>
          <w:p w14:paraId="35A3C3B4" w14:textId="77777777" w:rsidR="00BE334D" w:rsidRPr="00BE334D" w:rsidRDefault="00BE334D" w:rsidP="009F7C29">
            <w:pPr>
              <w:rPr>
                <w:bCs/>
                <w:sz w:val="22"/>
                <w:szCs w:val="22"/>
              </w:rPr>
            </w:pPr>
          </w:p>
          <w:p w14:paraId="1BCD2642" w14:textId="77777777" w:rsidR="009F7C29" w:rsidRDefault="009F7C29" w:rsidP="009F7C29">
            <w:pPr>
              <w:rPr>
                <w:b/>
                <w:bCs/>
                <w:sz w:val="22"/>
                <w:szCs w:val="22"/>
                <w:u w:val="single"/>
              </w:rPr>
            </w:pPr>
            <w:r w:rsidRPr="00A37FC3">
              <w:rPr>
                <w:b/>
                <w:bCs/>
                <w:sz w:val="22"/>
                <w:szCs w:val="22"/>
                <w:u w:val="single"/>
              </w:rPr>
              <w:lastRenderedPageBreak/>
              <w:t>Homework</w:t>
            </w:r>
          </w:p>
          <w:p w14:paraId="519E16E8" w14:textId="0C29BB15" w:rsidR="009F7C29" w:rsidRDefault="00BE334D" w:rsidP="00BE334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Chapters 3-4 and answer SG questions with citations for </w:t>
            </w:r>
            <w:r>
              <w:rPr>
                <w:b/>
                <w:sz w:val="22"/>
                <w:szCs w:val="22"/>
              </w:rPr>
              <w:t>Friday</w:t>
            </w:r>
          </w:p>
          <w:p w14:paraId="05B8521A" w14:textId="7B8385AE" w:rsidR="00BE334D" w:rsidRPr="00BE334D" w:rsidRDefault="00BE334D" w:rsidP="00BE334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watch the LMC Orientation videos for </w:t>
            </w:r>
            <w:r>
              <w:rPr>
                <w:b/>
                <w:sz w:val="22"/>
                <w:szCs w:val="22"/>
              </w:rPr>
              <w:t xml:space="preserve">tomorrow </w:t>
            </w:r>
            <w:r>
              <w:rPr>
                <w:sz w:val="22"/>
                <w:szCs w:val="22"/>
              </w:rPr>
              <w:t>(website)</w:t>
            </w:r>
          </w:p>
        </w:tc>
        <w:tc>
          <w:tcPr>
            <w:tcW w:w="4410" w:type="dxa"/>
          </w:tcPr>
          <w:p w14:paraId="5C8CD317" w14:textId="77777777" w:rsidR="00BE334D" w:rsidRDefault="00BE334D" w:rsidP="00BE334D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lastRenderedPageBreak/>
              <w:t>Classwork</w:t>
            </w:r>
          </w:p>
          <w:p w14:paraId="218AEDF4" w14:textId="77777777" w:rsidR="00BE334D" w:rsidRPr="00BE334D" w:rsidRDefault="00BE334D" w:rsidP="00BE334D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Chapters 1-2 Study Guide Due</w:t>
            </w:r>
            <w:r w:rsidRPr="00BE334D">
              <w:rPr>
                <w:b/>
                <w:bCs/>
                <w:sz w:val="22"/>
                <w:szCs w:val="22"/>
              </w:rPr>
              <w:sym w:font="Wingdings" w:char="F0E0"/>
            </w:r>
            <w:r>
              <w:rPr>
                <w:b/>
                <w:bCs/>
                <w:sz w:val="22"/>
                <w:szCs w:val="22"/>
              </w:rPr>
              <w:t xml:space="preserve"> Review</w:t>
            </w:r>
          </w:p>
          <w:p w14:paraId="69D75FE3" w14:textId="77777777" w:rsidR="00BE334D" w:rsidRDefault="00BE334D" w:rsidP="00BE33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Literary Devices List</w:t>
            </w:r>
            <w:r w:rsidRPr="001F24D5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A-E Only</w:t>
            </w:r>
          </w:p>
          <w:p w14:paraId="068674CA" w14:textId="77777777" w:rsidR="00BE334D" w:rsidRDefault="00BE334D" w:rsidP="00BE33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Grammar</w:t>
            </w:r>
            <w:r w:rsidRPr="001F24D5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KHAN Academy/Online Stuff</w:t>
            </w:r>
          </w:p>
          <w:p w14:paraId="6F3B1D61" w14:textId="77777777" w:rsidR="00BE334D" w:rsidRDefault="00BE334D" w:rsidP="00BE33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Allusions WebQuest (Start)</w:t>
            </w:r>
          </w:p>
          <w:p w14:paraId="49E314B0" w14:textId="77777777" w:rsidR="00BE334D" w:rsidRDefault="00BE334D" w:rsidP="00BE334D">
            <w:pPr>
              <w:rPr>
                <w:bCs/>
                <w:sz w:val="22"/>
                <w:szCs w:val="22"/>
              </w:rPr>
            </w:pPr>
          </w:p>
          <w:p w14:paraId="279D86EB" w14:textId="77777777" w:rsidR="00BE334D" w:rsidRDefault="00BE334D" w:rsidP="00BE334D">
            <w:pPr>
              <w:rPr>
                <w:b/>
                <w:bCs/>
                <w:sz w:val="22"/>
                <w:szCs w:val="22"/>
                <w:u w:val="single"/>
              </w:rPr>
            </w:pPr>
            <w:r w:rsidRPr="00A37FC3">
              <w:rPr>
                <w:b/>
                <w:bCs/>
                <w:sz w:val="22"/>
                <w:szCs w:val="22"/>
                <w:u w:val="single"/>
              </w:rPr>
              <w:lastRenderedPageBreak/>
              <w:t>Homework</w:t>
            </w:r>
          </w:p>
          <w:p w14:paraId="314D29E4" w14:textId="614DBD2F" w:rsidR="009F7C29" w:rsidRPr="00422C11" w:rsidRDefault="00BE334D" w:rsidP="00BE334D">
            <w:pPr>
              <w:pStyle w:val="ListParagrap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Please complete Grammar Lesson 1 (NOUNS) for </w:t>
            </w:r>
            <w:r>
              <w:rPr>
                <w:b/>
                <w:sz w:val="22"/>
                <w:szCs w:val="22"/>
              </w:rPr>
              <w:t>tomorrow</w:t>
            </w:r>
          </w:p>
        </w:tc>
      </w:tr>
      <w:tr w:rsidR="009F7C29" w14:paraId="2A36D6DF" w14:textId="77777777" w:rsidTr="0025508D">
        <w:tc>
          <w:tcPr>
            <w:tcW w:w="1601" w:type="dxa"/>
          </w:tcPr>
          <w:p w14:paraId="052A458B" w14:textId="77777777" w:rsidR="009F7C29" w:rsidRDefault="009F7C29" w:rsidP="009F7C2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14:paraId="41BAABEE" w14:textId="77777777" w:rsidR="009F7C29" w:rsidRDefault="009F7C29" w:rsidP="009F7C2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19</w:t>
            </w:r>
          </w:p>
          <w:p w14:paraId="31629969" w14:textId="3115DEA7" w:rsidR="009F7C29" w:rsidRDefault="009F7C29" w:rsidP="009F7C2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14:paraId="2F0B7DE4" w14:textId="66E969C5" w:rsidR="00BE334D" w:rsidRDefault="00BE334D" w:rsidP="009F7C29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501AB439" w14:textId="0DC9A50C" w:rsidR="009F7C29" w:rsidRPr="00560E5C" w:rsidRDefault="00BE334D" w:rsidP="00BE334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Freshmen Advisory G Block</w:t>
            </w:r>
          </w:p>
        </w:tc>
        <w:tc>
          <w:tcPr>
            <w:tcW w:w="4339" w:type="dxa"/>
          </w:tcPr>
          <w:p w14:paraId="5133D9C0" w14:textId="0752F001" w:rsidR="009F7C29" w:rsidRDefault="009F7C29" w:rsidP="009F7C29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13CDFCF4" w14:textId="7FAC6A2E" w:rsidR="00BE334D" w:rsidRPr="00BE334D" w:rsidRDefault="00BE334D" w:rsidP="009F7C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LMC Orientation</w:t>
            </w:r>
          </w:p>
          <w:p w14:paraId="4D357184" w14:textId="77777777" w:rsidR="009F7C29" w:rsidRPr="009F7C29" w:rsidRDefault="009F7C29" w:rsidP="009F7C29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1650BBD5" w14:textId="77777777" w:rsidR="009F7C29" w:rsidRDefault="009F7C29" w:rsidP="009F7C29">
            <w:pPr>
              <w:rPr>
                <w:b/>
                <w:bCs/>
                <w:sz w:val="22"/>
                <w:szCs w:val="22"/>
                <w:u w:val="single"/>
              </w:rPr>
            </w:pPr>
            <w:r w:rsidRPr="00A37FC3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7D5EEA7B" w14:textId="77777777" w:rsidR="00BE334D" w:rsidRDefault="00BE334D" w:rsidP="00BE334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Chapters 3-4 and answer SG questions with citations for </w:t>
            </w:r>
            <w:r>
              <w:rPr>
                <w:b/>
                <w:sz w:val="22"/>
                <w:szCs w:val="22"/>
              </w:rPr>
              <w:t>Friday</w:t>
            </w:r>
          </w:p>
          <w:p w14:paraId="12DF368A" w14:textId="3E8EFDDF" w:rsidR="009F7C29" w:rsidRPr="009F7C29" w:rsidRDefault="009F7C29" w:rsidP="009F7C29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09944088" w14:textId="77777777" w:rsidR="00BE334D" w:rsidRDefault="00BE334D" w:rsidP="00BE334D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177C52A3" w14:textId="77777777" w:rsidR="00BE334D" w:rsidRPr="00BE334D" w:rsidRDefault="00BE334D" w:rsidP="00BE334D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Grammar Lesson 1 (Nouns) due</w:t>
            </w:r>
            <w:r w:rsidRPr="00BE334D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Review</w:t>
            </w:r>
          </w:p>
          <w:p w14:paraId="177AF7A8" w14:textId="77777777" w:rsidR="00BE334D" w:rsidRDefault="00BE334D" w:rsidP="00BE33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Finish Allusions WebQuest</w:t>
            </w:r>
          </w:p>
          <w:p w14:paraId="637BA399" w14:textId="77777777" w:rsidR="00BE334D" w:rsidRPr="001F24D5" w:rsidRDefault="00BE334D" w:rsidP="00BE33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Introduction to Research Paper (Essay #2)</w:t>
            </w:r>
          </w:p>
          <w:p w14:paraId="19400DEF" w14:textId="77777777" w:rsidR="00BE334D" w:rsidRDefault="00BE334D" w:rsidP="00BE33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Reading Chapter 3</w:t>
            </w:r>
          </w:p>
          <w:p w14:paraId="49634C23" w14:textId="77777777" w:rsidR="00BE334D" w:rsidRPr="00BE334D" w:rsidRDefault="00BE334D" w:rsidP="00BE334D">
            <w:pPr>
              <w:rPr>
                <w:bCs/>
                <w:sz w:val="22"/>
                <w:szCs w:val="22"/>
              </w:rPr>
            </w:pPr>
          </w:p>
          <w:p w14:paraId="016CAB0B" w14:textId="77777777" w:rsidR="00BE334D" w:rsidRDefault="00BE334D" w:rsidP="00BE334D">
            <w:pPr>
              <w:rPr>
                <w:b/>
                <w:bCs/>
                <w:sz w:val="22"/>
                <w:szCs w:val="22"/>
                <w:u w:val="single"/>
              </w:rPr>
            </w:pPr>
            <w:r w:rsidRPr="00A37FC3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40EA6DAF" w14:textId="5637120E" w:rsidR="00BE334D" w:rsidRDefault="00BE334D" w:rsidP="00BE334D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Chapters 3-4 and answer SG questions with citations for </w:t>
            </w:r>
            <w:r>
              <w:rPr>
                <w:b/>
                <w:sz w:val="22"/>
                <w:szCs w:val="22"/>
              </w:rPr>
              <w:t>Friday</w:t>
            </w:r>
          </w:p>
          <w:p w14:paraId="25402E24" w14:textId="7C7E9E40" w:rsidR="00BE334D" w:rsidRPr="00BE334D" w:rsidRDefault="00BE334D" w:rsidP="00BE334D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watch the LMC Orientation videos for </w:t>
            </w:r>
            <w:r>
              <w:rPr>
                <w:b/>
                <w:sz w:val="22"/>
                <w:szCs w:val="22"/>
              </w:rPr>
              <w:t xml:space="preserve">tomorrow </w:t>
            </w:r>
            <w:r>
              <w:rPr>
                <w:sz w:val="22"/>
                <w:szCs w:val="22"/>
              </w:rPr>
              <w:t>(website)</w:t>
            </w:r>
          </w:p>
        </w:tc>
      </w:tr>
      <w:tr w:rsidR="009F7C29" w14:paraId="1BCC7303" w14:textId="77777777" w:rsidTr="0025508D">
        <w:tc>
          <w:tcPr>
            <w:tcW w:w="1601" w:type="dxa"/>
          </w:tcPr>
          <w:p w14:paraId="69FB03C3" w14:textId="77777777" w:rsidR="009F7C29" w:rsidRDefault="009F7C29" w:rsidP="009F7C2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14:paraId="5DCC3956" w14:textId="77777777" w:rsidR="009F7C29" w:rsidRDefault="009F7C29" w:rsidP="009F7C2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20</w:t>
            </w:r>
          </w:p>
          <w:p w14:paraId="7EC08EDA" w14:textId="77777777" w:rsidR="009F7C29" w:rsidRDefault="009F7C29" w:rsidP="009F7C2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  <w:p w14:paraId="3C352FA4" w14:textId="77777777" w:rsidR="009F7C29" w:rsidRDefault="009F7C29" w:rsidP="009F7C29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05BFFE5D" w14:textId="77777777" w:rsidR="009F7C29" w:rsidRPr="00560E5C" w:rsidRDefault="009F7C29" w:rsidP="009F7C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39" w:type="dxa"/>
          </w:tcPr>
          <w:p w14:paraId="27A55814" w14:textId="77777777" w:rsidR="009F7C29" w:rsidRDefault="009F7C29" w:rsidP="009F7C29">
            <w:pPr>
              <w:jc w:val="center"/>
              <w:rPr>
                <w:sz w:val="22"/>
                <w:szCs w:val="22"/>
              </w:rPr>
            </w:pPr>
          </w:p>
          <w:p w14:paraId="0D30D155" w14:textId="77777777" w:rsidR="009F7C29" w:rsidRDefault="009F7C29" w:rsidP="009F7C29">
            <w:pPr>
              <w:jc w:val="center"/>
              <w:rPr>
                <w:b/>
                <w:sz w:val="22"/>
                <w:szCs w:val="22"/>
              </w:rPr>
            </w:pPr>
          </w:p>
          <w:p w14:paraId="7D069CFE" w14:textId="24DB6A18" w:rsidR="009F7C29" w:rsidRPr="009F7C29" w:rsidRDefault="009F7C29" w:rsidP="00A65A63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A37FC3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>Same HW as Day 5</w:t>
            </w:r>
          </w:p>
        </w:tc>
        <w:tc>
          <w:tcPr>
            <w:tcW w:w="4410" w:type="dxa"/>
          </w:tcPr>
          <w:p w14:paraId="51151288" w14:textId="77777777" w:rsidR="00BE334D" w:rsidRDefault="00BE334D" w:rsidP="00BE334D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3074C4CC" w14:textId="77777777" w:rsidR="00BE334D" w:rsidRPr="00BE334D" w:rsidRDefault="00BE334D" w:rsidP="00BE33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LMC Orientation</w:t>
            </w:r>
          </w:p>
          <w:p w14:paraId="0AAE9457" w14:textId="77777777" w:rsidR="00BE334D" w:rsidRPr="009F7C29" w:rsidRDefault="00BE334D" w:rsidP="00BE334D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667D72FE" w14:textId="77777777" w:rsidR="00BE334D" w:rsidRDefault="00BE334D" w:rsidP="00BE334D">
            <w:pPr>
              <w:rPr>
                <w:b/>
                <w:bCs/>
                <w:sz w:val="22"/>
                <w:szCs w:val="22"/>
                <w:u w:val="single"/>
              </w:rPr>
            </w:pPr>
            <w:r w:rsidRPr="00A37FC3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75B16C9C" w14:textId="30767B38" w:rsidR="00BE334D" w:rsidRDefault="00BE334D" w:rsidP="00BE334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Chapters 3-4 and answer SG questions with citations for </w:t>
            </w:r>
            <w:r>
              <w:rPr>
                <w:b/>
                <w:sz w:val="22"/>
                <w:szCs w:val="22"/>
              </w:rPr>
              <w:t>tomorrow</w:t>
            </w:r>
          </w:p>
          <w:p w14:paraId="2470F0A3" w14:textId="241437B5" w:rsidR="009F7C29" w:rsidRPr="009F7C29" w:rsidRDefault="009F7C29" w:rsidP="009F7C29">
            <w:pPr>
              <w:ind w:left="360"/>
              <w:rPr>
                <w:sz w:val="22"/>
                <w:szCs w:val="22"/>
              </w:rPr>
            </w:pPr>
          </w:p>
        </w:tc>
      </w:tr>
      <w:tr w:rsidR="009F7C29" w14:paraId="54943B60" w14:textId="77777777" w:rsidTr="0025508D">
        <w:tc>
          <w:tcPr>
            <w:tcW w:w="1601" w:type="dxa"/>
          </w:tcPr>
          <w:p w14:paraId="5F717686" w14:textId="77777777" w:rsidR="009F7C29" w:rsidRDefault="009F7C29" w:rsidP="009F7C2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14:paraId="1EDCEB9E" w14:textId="77777777" w:rsidR="009F7C29" w:rsidRDefault="009F7C29" w:rsidP="009F7C2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21</w:t>
            </w:r>
          </w:p>
          <w:p w14:paraId="1C47C652" w14:textId="77777777" w:rsidR="009F7C29" w:rsidRDefault="009F7C29" w:rsidP="009F7C2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  <w:p w14:paraId="2D1AB6ED" w14:textId="77777777" w:rsidR="009F7C29" w:rsidRPr="00560E5C" w:rsidRDefault="009F7C29" w:rsidP="009F7C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39" w:type="dxa"/>
          </w:tcPr>
          <w:p w14:paraId="37C2A459" w14:textId="77777777" w:rsidR="009F7C29" w:rsidRDefault="009F7C29" w:rsidP="009F7C29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4127B064" w14:textId="71755AB7" w:rsidR="009F7C29" w:rsidRDefault="00BE334D" w:rsidP="009F7C29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Chapters 3-4 due</w:t>
            </w:r>
            <w:r w:rsidRPr="00BE334D">
              <w:rPr>
                <w:b/>
                <w:bCs/>
                <w:sz w:val="22"/>
                <w:szCs w:val="22"/>
              </w:rPr>
              <w:sym w:font="Wingdings" w:char="F0E0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Review</w:t>
            </w:r>
          </w:p>
          <w:p w14:paraId="3E260702" w14:textId="04044245" w:rsidR="00BE334D" w:rsidRDefault="00BE334D" w:rsidP="009F7C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Assign Research Paper (Essay #2) Topics</w:t>
            </w:r>
          </w:p>
          <w:p w14:paraId="326F0E36" w14:textId="2CAAC01D" w:rsidR="00BE334D" w:rsidRDefault="00BE334D" w:rsidP="009F7C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Reading Chapter 5</w:t>
            </w:r>
          </w:p>
          <w:p w14:paraId="2D98DAEC" w14:textId="77777777" w:rsidR="00BE334D" w:rsidRPr="00BE334D" w:rsidRDefault="00BE334D" w:rsidP="009F7C29">
            <w:pPr>
              <w:rPr>
                <w:bCs/>
                <w:sz w:val="22"/>
                <w:szCs w:val="22"/>
              </w:rPr>
            </w:pPr>
          </w:p>
          <w:p w14:paraId="6F644278" w14:textId="77777777" w:rsidR="009F7C29" w:rsidRDefault="009F7C29" w:rsidP="009F7C29">
            <w:pPr>
              <w:rPr>
                <w:b/>
                <w:bCs/>
                <w:sz w:val="22"/>
                <w:szCs w:val="22"/>
                <w:u w:val="single"/>
              </w:rPr>
            </w:pPr>
            <w:r w:rsidRPr="00A37FC3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0E2A75D0" w14:textId="77777777" w:rsidR="00BE334D" w:rsidRPr="00BE334D" w:rsidRDefault="00BE334D" w:rsidP="00BE334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Please finish reading Chapters 5-6 and answer the SG questions for </w:t>
            </w:r>
            <w:r>
              <w:rPr>
                <w:b/>
                <w:sz w:val="22"/>
                <w:szCs w:val="22"/>
              </w:rPr>
              <w:t>Monday</w:t>
            </w:r>
          </w:p>
          <w:p w14:paraId="6BF8540D" w14:textId="19C3D2A0" w:rsidR="00BE334D" w:rsidRPr="00BE334D" w:rsidRDefault="00BE334D" w:rsidP="00BE334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Start reviewing Literary Devices A-E for a quiz!</w:t>
            </w:r>
          </w:p>
        </w:tc>
        <w:tc>
          <w:tcPr>
            <w:tcW w:w="4410" w:type="dxa"/>
          </w:tcPr>
          <w:p w14:paraId="7C17605C" w14:textId="77777777" w:rsidR="00BE334D" w:rsidRDefault="00BE334D" w:rsidP="00BE334D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27D8A6E4" w14:textId="77777777" w:rsidR="00BE334D" w:rsidRDefault="00BE334D" w:rsidP="00BE334D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Chapters 3-4 due</w:t>
            </w:r>
            <w:r w:rsidRPr="00BE334D">
              <w:rPr>
                <w:b/>
                <w:bCs/>
                <w:sz w:val="22"/>
                <w:szCs w:val="22"/>
              </w:rPr>
              <w:sym w:font="Wingdings" w:char="F0E0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Review</w:t>
            </w:r>
          </w:p>
          <w:p w14:paraId="3D872E8D" w14:textId="77777777" w:rsidR="00BE334D" w:rsidRDefault="00BE334D" w:rsidP="00BE33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Assign Research Paper (Essay #2) Topics</w:t>
            </w:r>
          </w:p>
          <w:p w14:paraId="0611BA22" w14:textId="77777777" w:rsidR="00BE334D" w:rsidRDefault="00BE334D" w:rsidP="00BE33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Reading Chapter 5</w:t>
            </w:r>
          </w:p>
          <w:p w14:paraId="711E54D5" w14:textId="77777777" w:rsidR="00BE334D" w:rsidRPr="00BE334D" w:rsidRDefault="00BE334D" w:rsidP="00BE334D">
            <w:pPr>
              <w:rPr>
                <w:bCs/>
                <w:sz w:val="22"/>
                <w:szCs w:val="22"/>
              </w:rPr>
            </w:pPr>
          </w:p>
          <w:p w14:paraId="33A96F35" w14:textId="77777777" w:rsidR="00BE334D" w:rsidRDefault="00BE334D" w:rsidP="00BE334D">
            <w:pPr>
              <w:rPr>
                <w:b/>
                <w:bCs/>
                <w:sz w:val="22"/>
                <w:szCs w:val="22"/>
                <w:u w:val="single"/>
              </w:rPr>
            </w:pPr>
            <w:r w:rsidRPr="00A37FC3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14:paraId="061C199A" w14:textId="58B258BA" w:rsidR="00BE334D" w:rsidRPr="00BE334D" w:rsidRDefault="00BE334D" w:rsidP="00BE334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Please finish reading Chapters 5-6 and answer the SG questions for </w:t>
            </w:r>
            <w:r>
              <w:rPr>
                <w:b/>
                <w:sz w:val="22"/>
                <w:szCs w:val="22"/>
              </w:rPr>
              <w:t>Tuesday</w:t>
            </w:r>
            <w:bookmarkStart w:id="0" w:name="_GoBack"/>
            <w:bookmarkEnd w:id="0"/>
          </w:p>
          <w:p w14:paraId="1A4E9AC5" w14:textId="7F0ED826" w:rsidR="009F7C29" w:rsidRPr="00977951" w:rsidRDefault="00BE334D" w:rsidP="00BE334D">
            <w:pPr>
              <w:pStyle w:val="ListParagrap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Start reviewing Literary Devices A-E for a quiz!</w:t>
            </w:r>
          </w:p>
        </w:tc>
      </w:tr>
    </w:tbl>
    <w:p w14:paraId="152FCF5A" w14:textId="65E2B783" w:rsidR="001926F4" w:rsidRPr="00560E5C" w:rsidRDefault="001926F4" w:rsidP="001926F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Look Ahead: </w:t>
      </w:r>
    </w:p>
    <w:p w14:paraId="66325E60" w14:textId="77777777" w:rsidR="001926F4" w:rsidRDefault="001926F4" w:rsidP="001926F4">
      <w:pPr>
        <w:rPr>
          <w:sz w:val="22"/>
          <w:szCs w:val="22"/>
        </w:rPr>
      </w:pPr>
    </w:p>
    <w:p w14:paraId="2B072FC1" w14:textId="77777777" w:rsidR="00BB7248" w:rsidRDefault="00BB7248"/>
    <w:sectPr w:rsidR="00BB7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C6A43" w14:textId="77777777" w:rsidR="00B17F89" w:rsidRDefault="00B17F89" w:rsidP="0025508D">
      <w:r>
        <w:separator/>
      </w:r>
    </w:p>
  </w:endnote>
  <w:endnote w:type="continuationSeparator" w:id="0">
    <w:p w14:paraId="0158CBBE" w14:textId="77777777" w:rsidR="00B17F89" w:rsidRDefault="00B17F89" w:rsidP="0025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3E175" w14:textId="77777777" w:rsidR="00B17F89" w:rsidRDefault="00B17F89" w:rsidP="0025508D">
      <w:r>
        <w:separator/>
      </w:r>
    </w:p>
  </w:footnote>
  <w:footnote w:type="continuationSeparator" w:id="0">
    <w:p w14:paraId="575796AD" w14:textId="77777777" w:rsidR="00B17F89" w:rsidRDefault="00B17F89" w:rsidP="00255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7940"/>
    <w:multiLevelType w:val="hybridMultilevel"/>
    <w:tmpl w:val="5376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771B"/>
    <w:multiLevelType w:val="hybridMultilevel"/>
    <w:tmpl w:val="56C2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A69F2"/>
    <w:multiLevelType w:val="hybridMultilevel"/>
    <w:tmpl w:val="3CEE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86374"/>
    <w:multiLevelType w:val="hybridMultilevel"/>
    <w:tmpl w:val="B98E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D1A84"/>
    <w:multiLevelType w:val="hybridMultilevel"/>
    <w:tmpl w:val="58B4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66139"/>
    <w:multiLevelType w:val="hybridMultilevel"/>
    <w:tmpl w:val="E8AA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B7011"/>
    <w:multiLevelType w:val="hybridMultilevel"/>
    <w:tmpl w:val="F58C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27E20"/>
    <w:multiLevelType w:val="hybridMultilevel"/>
    <w:tmpl w:val="CE3A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F4"/>
    <w:rsid w:val="001926F4"/>
    <w:rsid w:val="001F24D5"/>
    <w:rsid w:val="0025508D"/>
    <w:rsid w:val="004E0478"/>
    <w:rsid w:val="0071057B"/>
    <w:rsid w:val="009F7C29"/>
    <w:rsid w:val="00A65A63"/>
    <w:rsid w:val="00B17F89"/>
    <w:rsid w:val="00BB7248"/>
    <w:rsid w:val="00BE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BDB59"/>
  <w15:chartTrackingRefBased/>
  <w15:docId w15:val="{149502F5-47F5-4472-9EC0-B652389A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6F4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6F4"/>
    <w:pPr>
      <w:spacing w:after="0" w:line="240" w:lineRule="auto"/>
    </w:pPr>
    <w:rPr>
      <w:rFonts w:ascii="Baskerville Old Face" w:hAnsi="Baskerville Old Fac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08D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08D"/>
    <w:rPr>
      <w:rFonts w:ascii="Times New Roman" w:eastAsia="Times New Roman" w:hAnsi="Times New Roman" w:cs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Haflin</dc:creator>
  <cp:keywords/>
  <dc:description/>
  <cp:lastModifiedBy>Gustav Haflin</cp:lastModifiedBy>
  <cp:revision>3</cp:revision>
  <dcterms:created xsi:type="dcterms:W3CDTF">2018-09-04T13:06:00Z</dcterms:created>
  <dcterms:modified xsi:type="dcterms:W3CDTF">2018-09-05T12:44:00Z</dcterms:modified>
</cp:coreProperties>
</file>