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2861E4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4A09AC81" wp14:editId="1A34AEF3">
            <wp:extent cx="371475" cy="371475"/>
            <wp:effectExtent l="0" t="0" r="9525" b="9525"/>
            <wp:docPr id="1" name="Picture 1" descr="https://encrypted-tbn1.gstatic.com/images?q=tbn:ANd9GcSX_4ezMMbUI1IhYJRg2A-K1t9z-0MxkK6QjiGkthF3ck-4ZC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X_4ezMMbUI1IhYJRg2A-K1t9z-0MxkK6QjiGkthF3ck-4ZCN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FA3718">
        <w:rPr>
          <w:sz w:val="21"/>
          <w:szCs w:val="21"/>
        </w:rPr>
        <w:t>Agenda #</w:t>
      </w:r>
      <w:r>
        <w:rPr>
          <w:sz w:val="21"/>
          <w:szCs w:val="21"/>
        </w:rPr>
        <w:t>1</w:t>
      </w:r>
      <w:r>
        <w:rPr>
          <w:noProof/>
        </w:rPr>
        <w:drawing>
          <wp:inline distT="0" distB="0" distL="0" distR="0" wp14:anchorId="7DF11A92" wp14:editId="25954382">
            <wp:extent cx="371475" cy="371475"/>
            <wp:effectExtent l="0" t="0" r="9525" b="9525"/>
            <wp:docPr id="2" name="Picture 2" descr="https://encrypted-tbn1.gstatic.com/images?q=tbn:ANd9GcSX_4ezMMbUI1IhYJRg2A-K1t9z-0MxkK6QjiGkthF3ck-4ZC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X_4ezMMbUI1IhYJRg2A-K1t9z-0MxkK6QjiGkthF3ck-4ZCN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Pr="00FA3718" w:rsidRDefault="002861E4" w:rsidP="00867FD9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January</w:t>
      </w:r>
      <w:r w:rsidR="00F122A8">
        <w:rPr>
          <w:sz w:val="21"/>
          <w:szCs w:val="21"/>
        </w:rPr>
        <w:t xml:space="preserve"> </w:t>
      </w:r>
      <w:r>
        <w:rPr>
          <w:sz w:val="21"/>
          <w:szCs w:val="21"/>
        </w:rPr>
        <w:t>28</w:t>
      </w:r>
      <w:r w:rsidRPr="002861E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F122A8">
        <w:rPr>
          <w:sz w:val="21"/>
          <w:szCs w:val="21"/>
        </w:rPr>
        <w:t>–</w:t>
      </w:r>
      <w:r w:rsidR="009D6F55" w:rsidRPr="00FA3718">
        <w:rPr>
          <w:sz w:val="21"/>
          <w:szCs w:val="21"/>
        </w:rPr>
        <w:t xml:space="preserve"> </w:t>
      </w:r>
      <w:r w:rsidR="00455D78">
        <w:rPr>
          <w:sz w:val="21"/>
          <w:szCs w:val="21"/>
        </w:rPr>
        <w:t>February 10</w:t>
      </w:r>
      <w:r>
        <w:rPr>
          <w:sz w:val="21"/>
          <w:szCs w:val="21"/>
        </w:rPr>
        <w:t>th</w:t>
      </w:r>
      <w:r w:rsidR="00867FD9"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>
        <w:rPr>
          <w:sz w:val="21"/>
          <w:szCs w:val="21"/>
        </w:rPr>
        <w:t>Modern Dilemmas</w:t>
      </w:r>
      <w:r w:rsidR="00867FD9" w:rsidRPr="00FA3718">
        <w:rPr>
          <w:sz w:val="21"/>
          <w:szCs w:val="21"/>
        </w:rPr>
        <w:t>- Mr.</w:t>
      </w:r>
      <w:proofErr w:type="gramEnd"/>
      <w:r w:rsidR="00867FD9" w:rsidRPr="00FA3718">
        <w:rPr>
          <w:sz w:val="21"/>
          <w:szCs w:val="21"/>
        </w:rPr>
        <w:t xml:space="preserve">  Haflin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F122A8" w:rsidRPr="00FA3718" w:rsidTr="00F122A8">
        <w:tc>
          <w:tcPr>
            <w:tcW w:w="1548" w:type="dxa"/>
          </w:tcPr>
          <w:p w:rsidR="00F122A8" w:rsidRDefault="00F122A8" w:rsidP="00994FC5">
            <w:pPr>
              <w:jc w:val="center"/>
            </w:pPr>
          </w:p>
        </w:tc>
        <w:tc>
          <w:tcPr>
            <w:tcW w:w="8460" w:type="dxa"/>
          </w:tcPr>
          <w:p w:rsidR="00F122A8" w:rsidRPr="00FA3718" w:rsidRDefault="00F122A8" w:rsidP="009D6F55">
            <w:pPr>
              <w:rPr>
                <w:sz w:val="21"/>
                <w:szCs w:val="21"/>
              </w:rPr>
            </w:pPr>
            <w:r w:rsidRPr="00FA3718">
              <w:rPr>
                <w:sz w:val="21"/>
                <w:szCs w:val="21"/>
              </w:rPr>
              <w:t>Block G</w:t>
            </w:r>
          </w:p>
        </w:tc>
      </w:tr>
      <w:tr w:rsidR="00F122A8" w:rsidRPr="00FA3718" w:rsidTr="00F122A8">
        <w:tc>
          <w:tcPr>
            <w:tcW w:w="1548" w:type="dxa"/>
          </w:tcPr>
          <w:p w:rsidR="00F122A8" w:rsidRPr="00A3158A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F122A8" w:rsidRPr="00A3158A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January 28</w:t>
            </w:r>
          </w:p>
          <w:p w:rsidR="00F122A8" w:rsidRPr="0025157B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</w:tc>
        <w:tc>
          <w:tcPr>
            <w:tcW w:w="8460" w:type="dxa"/>
          </w:tcPr>
          <w:p w:rsidR="002861E4" w:rsidRDefault="002861E4" w:rsidP="002861E4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861E4" w:rsidRDefault="002861E4" w:rsidP="002861E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Names</w:t>
            </w:r>
          </w:p>
          <w:p w:rsidR="002861E4" w:rsidRDefault="002861E4" w:rsidP="002861E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Syllabus</w:t>
            </w:r>
          </w:p>
          <w:p w:rsidR="002861E4" w:rsidRDefault="002861E4" w:rsidP="002861E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Turnitin.com</w:t>
            </w:r>
          </w:p>
          <w:p w:rsidR="002861E4" w:rsidRDefault="002861E4" w:rsidP="002861E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Class Website introduction</w:t>
            </w:r>
          </w:p>
          <w:p w:rsidR="002861E4" w:rsidRPr="002861E4" w:rsidRDefault="002861E4" w:rsidP="002861E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Introduction to Kohlberg’s theory</w:t>
            </w:r>
          </w:p>
          <w:p w:rsidR="002861E4" w:rsidRPr="00FA3718" w:rsidRDefault="002861E4" w:rsidP="002861E4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122A8" w:rsidRPr="002861E4" w:rsidRDefault="002861E4" w:rsidP="002861E4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861E4">
              <w:rPr>
                <w:sz w:val="21"/>
                <w:szCs w:val="21"/>
              </w:rPr>
              <w:t>Review course packet</w:t>
            </w:r>
          </w:p>
          <w:p w:rsidR="002861E4" w:rsidRPr="002861E4" w:rsidRDefault="002861E4" w:rsidP="002861E4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 w:rsidRPr="002861E4">
              <w:rPr>
                <w:sz w:val="21"/>
                <w:szCs w:val="21"/>
              </w:rPr>
              <w:t>Study the literary terms packet</w:t>
            </w:r>
          </w:p>
          <w:p w:rsidR="002861E4" w:rsidRPr="002861E4" w:rsidRDefault="002861E4" w:rsidP="002861E4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Sign up for turnitin.com for a grade</w:t>
            </w:r>
          </w:p>
          <w:p w:rsidR="002861E4" w:rsidRDefault="00C063AC" w:rsidP="002861E4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Class ID: 11787397</w:t>
            </w:r>
            <w:r w:rsidR="002861E4">
              <w:rPr>
                <w:b/>
                <w:sz w:val="21"/>
                <w:szCs w:val="21"/>
              </w:rPr>
              <w:t xml:space="preserve"> Password: </w:t>
            </w:r>
            <w:proofErr w:type="spellStart"/>
            <w:r w:rsidR="002861E4">
              <w:rPr>
                <w:b/>
                <w:sz w:val="21"/>
                <w:szCs w:val="21"/>
              </w:rPr>
              <w:t>HaflinG</w:t>
            </w:r>
            <w:proofErr w:type="spellEnd"/>
          </w:p>
          <w:p w:rsidR="001C5D24" w:rsidRPr="002861E4" w:rsidRDefault="001C5D24" w:rsidP="001C5D24">
            <w:pPr>
              <w:pStyle w:val="ListParagraph"/>
              <w:rPr>
                <w:b/>
                <w:sz w:val="21"/>
                <w:szCs w:val="21"/>
              </w:rPr>
            </w:pPr>
          </w:p>
        </w:tc>
      </w:tr>
      <w:tr w:rsidR="00F122A8" w:rsidRPr="00FA3718" w:rsidTr="00F122A8">
        <w:tc>
          <w:tcPr>
            <w:tcW w:w="1548" w:type="dxa"/>
          </w:tcPr>
          <w:p w:rsidR="00F122A8" w:rsidRDefault="002861E4" w:rsidP="002861E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2861E4" w:rsidRDefault="002861E4" w:rsidP="002861E4">
            <w:pPr>
              <w:rPr>
                <w:b/>
                <w:bCs/>
              </w:rPr>
            </w:pPr>
            <w:r>
              <w:rPr>
                <w:b/>
                <w:bCs/>
              </w:rPr>
              <w:t>January 29</w:t>
            </w:r>
          </w:p>
          <w:p w:rsidR="002861E4" w:rsidRDefault="002861E4" w:rsidP="002861E4">
            <w:pPr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  <w:p w:rsidR="00F122A8" w:rsidRDefault="00F122A8" w:rsidP="002861E4"/>
        </w:tc>
        <w:tc>
          <w:tcPr>
            <w:tcW w:w="8460" w:type="dxa"/>
          </w:tcPr>
          <w:p w:rsidR="002861E4" w:rsidRDefault="002861E4" w:rsidP="002861E4">
            <w:pPr>
              <w:jc w:val="center"/>
              <w:rPr>
                <w:b/>
                <w:sz w:val="21"/>
                <w:szCs w:val="21"/>
              </w:rPr>
            </w:pPr>
          </w:p>
          <w:p w:rsidR="002861E4" w:rsidRDefault="002861E4" w:rsidP="002861E4">
            <w:pPr>
              <w:jc w:val="center"/>
              <w:rPr>
                <w:b/>
                <w:sz w:val="21"/>
                <w:szCs w:val="21"/>
              </w:rPr>
            </w:pPr>
          </w:p>
          <w:p w:rsidR="00F122A8" w:rsidRDefault="002861E4" w:rsidP="002861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 Class Today</w:t>
            </w:r>
          </w:p>
          <w:p w:rsidR="001C5D24" w:rsidRDefault="001C5D24" w:rsidP="002861E4">
            <w:pPr>
              <w:jc w:val="center"/>
              <w:rPr>
                <w:b/>
                <w:sz w:val="21"/>
                <w:szCs w:val="21"/>
              </w:rPr>
            </w:pPr>
          </w:p>
          <w:p w:rsidR="001C5D24" w:rsidRPr="00F122A8" w:rsidRDefault="001C5D24" w:rsidP="002861E4">
            <w:pPr>
              <w:jc w:val="center"/>
              <w:rPr>
                <w:sz w:val="21"/>
                <w:szCs w:val="21"/>
              </w:rPr>
            </w:pPr>
          </w:p>
        </w:tc>
      </w:tr>
      <w:tr w:rsidR="00F122A8" w:rsidRPr="00FA3718" w:rsidTr="00F122A8">
        <w:tc>
          <w:tcPr>
            <w:tcW w:w="1548" w:type="dxa"/>
          </w:tcPr>
          <w:p w:rsidR="00F122A8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</w:p>
          <w:p w:rsidR="002861E4" w:rsidRPr="00A3158A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1</w:t>
            </w:r>
          </w:p>
          <w:p w:rsidR="00F122A8" w:rsidRDefault="002861E4" w:rsidP="00994FC5">
            <w:r>
              <w:rPr>
                <w:b/>
                <w:bCs/>
              </w:rPr>
              <w:t>Day 2</w:t>
            </w:r>
          </w:p>
        </w:tc>
        <w:tc>
          <w:tcPr>
            <w:tcW w:w="8460" w:type="dxa"/>
          </w:tcPr>
          <w:p w:rsidR="00F122A8" w:rsidRDefault="00F122A8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 Literary Terms sheet</w:t>
            </w:r>
            <w:r w:rsidRPr="002861E4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Quiz next week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Create Posters for Kohlberg Theory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Kohlberg Presentations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Start Poem for Homework</w:t>
            </w:r>
          </w:p>
          <w:p w:rsidR="001C5D24" w:rsidRPr="002861E4" w:rsidRDefault="001C5D24" w:rsidP="00867FD9">
            <w:pPr>
              <w:rPr>
                <w:bCs/>
                <w:sz w:val="21"/>
                <w:szCs w:val="21"/>
              </w:rPr>
            </w:pPr>
          </w:p>
          <w:p w:rsidR="00F122A8" w:rsidRPr="00FA3718" w:rsidRDefault="00F122A8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122A8" w:rsidRDefault="002861E4" w:rsidP="002861E4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Study, annotate and answer questions for your assigned poem.  This will be collected</w:t>
            </w:r>
          </w:p>
          <w:p w:rsidR="001C5D24" w:rsidRPr="001C5D24" w:rsidRDefault="001C5D24" w:rsidP="001C5D24">
            <w:pPr>
              <w:rPr>
                <w:sz w:val="21"/>
                <w:szCs w:val="21"/>
              </w:rPr>
            </w:pPr>
          </w:p>
        </w:tc>
      </w:tr>
      <w:tr w:rsidR="00F122A8" w:rsidRPr="00FA3718" w:rsidTr="00F122A8">
        <w:tc>
          <w:tcPr>
            <w:tcW w:w="1548" w:type="dxa"/>
          </w:tcPr>
          <w:p w:rsidR="002861E4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2861E4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2</w:t>
            </w:r>
          </w:p>
          <w:p w:rsidR="00F122A8" w:rsidRPr="002861E4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8460" w:type="dxa"/>
          </w:tcPr>
          <w:p w:rsidR="00F122A8" w:rsidRDefault="00F122A8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Model Poem- “The Victims”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Looking for devices and theme, find poem partner</w:t>
            </w:r>
          </w:p>
          <w:p w:rsidR="002861E4" w:rsidRDefault="002861E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Sharing in class—Discuss poems and Kohlberg’s theory</w:t>
            </w:r>
          </w:p>
          <w:p w:rsidR="002861E4" w:rsidRDefault="002861E4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Collect Poem HW</w:t>
            </w:r>
          </w:p>
          <w:p w:rsidR="001C5D24" w:rsidRPr="002861E4" w:rsidRDefault="001C5D24" w:rsidP="00867FD9">
            <w:pPr>
              <w:rPr>
                <w:bCs/>
                <w:sz w:val="21"/>
                <w:szCs w:val="21"/>
              </w:rPr>
            </w:pPr>
          </w:p>
          <w:p w:rsidR="00F122A8" w:rsidRPr="00FA3718" w:rsidRDefault="00F122A8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122A8" w:rsidRDefault="002861E4" w:rsidP="002861E4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the biggest challenges of our global democracy?</w:t>
            </w:r>
          </w:p>
          <w:p w:rsidR="002861E4" w:rsidRDefault="002861E4" w:rsidP="002861E4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Literary Terms Quiz tomorrow</w:t>
            </w:r>
          </w:p>
          <w:p w:rsidR="001C5D24" w:rsidRDefault="001C5D24" w:rsidP="001C5D24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reading Chapter One of “The Challenge of Democracy”</w:t>
            </w:r>
            <w:r w:rsidRPr="001C5D24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Questions due Thursday</w:t>
            </w:r>
          </w:p>
          <w:p w:rsidR="001C5D24" w:rsidRPr="002861E4" w:rsidRDefault="001C5D24" w:rsidP="001C5D24">
            <w:pPr>
              <w:pStyle w:val="ListParagraph"/>
              <w:rPr>
                <w:sz w:val="21"/>
                <w:szCs w:val="21"/>
              </w:rPr>
            </w:pPr>
          </w:p>
        </w:tc>
      </w:tr>
      <w:tr w:rsidR="00F122A8" w:rsidRPr="00FA3718" w:rsidTr="00F122A8">
        <w:tc>
          <w:tcPr>
            <w:tcW w:w="1548" w:type="dxa"/>
          </w:tcPr>
          <w:p w:rsidR="00F122A8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F122A8" w:rsidRPr="00A3158A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3</w:t>
            </w:r>
          </w:p>
          <w:p w:rsidR="00F122A8" w:rsidRDefault="002861E4" w:rsidP="00994FC5">
            <w:r>
              <w:rPr>
                <w:b/>
                <w:bCs/>
              </w:rPr>
              <w:t>Day 4</w:t>
            </w:r>
          </w:p>
        </w:tc>
        <w:tc>
          <w:tcPr>
            <w:tcW w:w="8460" w:type="dxa"/>
          </w:tcPr>
          <w:p w:rsidR="00F122A8" w:rsidRDefault="00F122A8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2861E4" w:rsidRDefault="001C5D24" w:rsidP="00867FD9">
            <w:pPr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Literary Terms Quiz with poem analysis</w:t>
            </w:r>
          </w:p>
          <w:p w:rsidR="001C5D24" w:rsidRDefault="001C5D2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Consider list of topics from the homework</w:t>
            </w:r>
            <w:r w:rsidRPr="001C5D24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Consider a topic to write about</w:t>
            </w:r>
          </w:p>
          <w:p w:rsidR="001C5D24" w:rsidRDefault="001C5D2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How is America Handling these crises?</w:t>
            </w:r>
          </w:p>
          <w:p w:rsidR="001C5D24" w:rsidRPr="001C5D24" w:rsidRDefault="001C5D24" w:rsidP="00867FD9">
            <w:pPr>
              <w:rPr>
                <w:bCs/>
                <w:sz w:val="21"/>
                <w:szCs w:val="21"/>
              </w:rPr>
            </w:pPr>
          </w:p>
          <w:p w:rsidR="00F122A8" w:rsidRPr="00FA3718" w:rsidRDefault="00F122A8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122A8" w:rsidRDefault="001C5D24" w:rsidP="001C5D24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reading Chapter One of “The Challenges of Democracy” and complete the questions</w:t>
            </w:r>
          </w:p>
          <w:p w:rsidR="001C5D24" w:rsidRPr="001C5D24" w:rsidRDefault="001C5D24" w:rsidP="001C5D24">
            <w:pPr>
              <w:pStyle w:val="ListParagraph"/>
              <w:rPr>
                <w:sz w:val="21"/>
                <w:szCs w:val="21"/>
              </w:rPr>
            </w:pPr>
          </w:p>
        </w:tc>
      </w:tr>
      <w:tr w:rsidR="00F122A8" w:rsidRPr="00FA3718" w:rsidTr="00F122A8">
        <w:tc>
          <w:tcPr>
            <w:tcW w:w="1548" w:type="dxa"/>
          </w:tcPr>
          <w:p w:rsidR="00F122A8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</w:p>
          <w:p w:rsidR="00F122A8" w:rsidRPr="00A3158A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4</w:t>
            </w:r>
          </w:p>
          <w:p w:rsidR="00F122A8" w:rsidRDefault="002861E4" w:rsidP="00994FC5">
            <w:r>
              <w:rPr>
                <w:b/>
                <w:bCs/>
              </w:rPr>
              <w:t>Day 5</w:t>
            </w:r>
          </w:p>
        </w:tc>
        <w:tc>
          <w:tcPr>
            <w:tcW w:w="8460" w:type="dxa"/>
          </w:tcPr>
          <w:p w:rsidR="00F122A8" w:rsidRDefault="00F122A8" w:rsidP="00867FD9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795A88" w:rsidRDefault="00795A88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Return Quizzes and Hand out Manila Folders</w:t>
            </w:r>
          </w:p>
          <w:p w:rsidR="00795A88" w:rsidRPr="00795A88" w:rsidRDefault="001C5D24" w:rsidP="00867FD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Chapter One Questions Due</w:t>
            </w:r>
          </w:p>
          <w:p w:rsidR="001C5D24" w:rsidRDefault="001C5D2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Read “Is this Country Crazy”</w:t>
            </w:r>
            <w:r w:rsidRPr="001C5D24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Discussion</w:t>
            </w:r>
          </w:p>
          <w:p w:rsidR="00943CFB" w:rsidRDefault="00943CFB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Talk about political parties</w:t>
            </w:r>
            <w:r w:rsidR="00CB053F" w:rsidRPr="00CB053F">
              <w:rPr>
                <w:bCs/>
                <w:sz w:val="21"/>
                <w:szCs w:val="21"/>
              </w:rPr>
              <w:sym w:font="Wingdings" w:char="F0E0"/>
            </w:r>
            <w:r w:rsidR="00CB053F">
              <w:rPr>
                <w:bCs/>
                <w:sz w:val="21"/>
                <w:szCs w:val="21"/>
              </w:rPr>
              <w:t xml:space="preserve"> Chart</w:t>
            </w:r>
          </w:p>
          <w:p w:rsidR="001C5D24" w:rsidRDefault="001C5D2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Assign Jig Saw Groups for Chapters 2, 15, and 16.</w:t>
            </w:r>
          </w:p>
          <w:p w:rsidR="001C5D24" w:rsidRDefault="001C5D24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“The nervous system of a democracy”</w:t>
            </w:r>
            <w:r w:rsidR="00B57D23" w:rsidRPr="00B57D23">
              <w:rPr>
                <w:bCs/>
                <w:sz w:val="21"/>
                <w:szCs w:val="21"/>
              </w:rPr>
              <w:sym w:font="Wingdings" w:char="F0E0"/>
            </w:r>
            <w:r w:rsidR="00B57D23">
              <w:rPr>
                <w:bCs/>
                <w:sz w:val="21"/>
                <w:szCs w:val="21"/>
              </w:rPr>
              <w:t>Mass Media</w:t>
            </w:r>
            <w:r w:rsidR="00AE0D01">
              <w:rPr>
                <w:bCs/>
                <w:sz w:val="21"/>
                <w:szCs w:val="21"/>
              </w:rPr>
              <w:t>’s purpose</w:t>
            </w:r>
          </w:p>
          <w:p w:rsidR="00943CFB" w:rsidRDefault="00AE0D01" w:rsidP="00867FD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“Unfair and Balanced” (Article) (if time)</w:t>
            </w:r>
          </w:p>
          <w:p w:rsidR="001C5D24" w:rsidRPr="001C5D24" w:rsidRDefault="001C5D24" w:rsidP="00867FD9">
            <w:pPr>
              <w:rPr>
                <w:bCs/>
                <w:sz w:val="21"/>
                <w:szCs w:val="21"/>
              </w:rPr>
            </w:pPr>
          </w:p>
          <w:p w:rsidR="00F122A8" w:rsidRPr="00FA3718" w:rsidRDefault="00F122A8" w:rsidP="00867FD9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F122A8" w:rsidRPr="001C5D24" w:rsidRDefault="001C5D24" w:rsidP="001C5D24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 your assigned Jigsaw Chapter and take notes</w:t>
            </w:r>
          </w:p>
        </w:tc>
      </w:tr>
      <w:tr w:rsidR="00F122A8" w:rsidRPr="00FA3718" w:rsidTr="00F122A8">
        <w:tc>
          <w:tcPr>
            <w:tcW w:w="1548" w:type="dxa"/>
          </w:tcPr>
          <w:p w:rsidR="002861E4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F122A8" w:rsidRPr="00C57528" w:rsidRDefault="002861E4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5</w:t>
            </w:r>
          </w:p>
        </w:tc>
        <w:tc>
          <w:tcPr>
            <w:tcW w:w="8460" w:type="dxa"/>
          </w:tcPr>
          <w:p w:rsidR="00C57528" w:rsidRDefault="00C57528" w:rsidP="00C57528">
            <w:pPr>
              <w:jc w:val="center"/>
              <w:rPr>
                <w:b/>
                <w:sz w:val="21"/>
                <w:szCs w:val="21"/>
              </w:rPr>
            </w:pPr>
          </w:p>
          <w:p w:rsidR="007856EF" w:rsidRDefault="00C57528" w:rsidP="00C575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Snow Day #1—No School Today</w:t>
            </w:r>
          </w:p>
          <w:p w:rsidR="00C57528" w:rsidRPr="00C57528" w:rsidRDefault="00C57528" w:rsidP="00C575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finish reading/taking notes on your assigned chapter</w:t>
            </w:r>
          </w:p>
        </w:tc>
      </w:tr>
      <w:tr w:rsidR="00455D78" w:rsidRPr="00FA3718" w:rsidTr="00F122A8">
        <w:tc>
          <w:tcPr>
            <w:tcW w:w="1548" w:type="dxa"/>
          </w:tcPr>
          <w:p w:rsidR="00455D78" w:rsidRDefault="00455D78" w:rsidP="00455D78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455D78" w:rsidRDefault="00455D78" w:rsidP="00455D78">
            <w:pPr>
              <w:rPr>
                <w:b/>
                <w:bCs/>
              </w:rPr>
            </w:pPr>
            <w:r>
              <w:rPr>
                <w:b/>
                <w:bCs/>
              </w:rPr>
              <w:t>February 8</w:t>
            </w:r>
          </w:p>
          <w:p w:rsidR="00455D78" w:rsidRDefault="00455D78" w:rsidP="00994FC5">
            <w:pPr>
              <w:rPr>
                <w:b/>
                <w:bCs/>
              </w:rPr>
            </w:pPr>
          </w:p>
        </w:tc>
        <w:tc>
          <w:tcPr>
            <w:tcW w:w="8460" w:type="dxa"/>
          </w:tcPr>
          <w:p w:rsidR="00455D78" w:rsidRDefault="00455D78" w:rsidP="00C57528">
            <w:pPr>
              <w:jc w:val="center"/>
              <w:rPr>
                <w:b/>
                <w:sz w:val="21"/>
                <w:szCs w:val="21"/>
              </w:rPr>
            </w:pPr>
          </w:p>
          <w:p w:rsidR="00455D78" w:rsidRDefault="00455D78" w:rsidP="00C575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Snow Day #2—No School Today</w:t>
            </w:r>
          </w:p>
          <w:p w:rsidR="00455D78" w:rsidRDefault="00455D78" w:rsidP="00C575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finish reading/taking notes on your assigned chapter</w:t>
            </w:r>
          </w:p>
        </w:tc>
      </w:tr>
      <w:tr w:rsidR="00C57528" w:rsidRPr="00FA3718" w:rsidTr="00F122A8">
        <w:tc>
          <w:tcPr>
            <w:tcW w:w="1548" w:type="dxa"/>
          </w:tcPr>
          <w:p w:rsidR="00455D78" w:rsidRDefault="00455D78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455D78" w:rsidRDefault="00455D78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9</w:t>
            </w:r>
          </w:p>
          <w:p w:rsidR="00C57528" w:rsidRDefault="00C57528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</w:tc>
        <w:tc>
          <w:tcPr>
            <w:tcW w:w="8460" w:type="dxa"/>
          </w:tcPr>
          <w:p w:rsidR="00C57528" w:rsidRPr="00FA3718" w:rsidRDefault="00C57528" w:rsidP="00E859F7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C57528" w:rsidRDefault="00C57528" w:rsidP="00E859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Reviewing Project requirements</w:t>
            </w:r>
          </w:p>
          <w:p w:rsidR="00C57528" w:rsidRDefault="00C57528" w:rsidP="00E859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Class time working on PowerPoint Pr</w:t>
            </w:r>
            <w:bookmarkStart w:id="0" w:name="_GoBack"/>
            <w:bookmarkEnd w:id="0"/>
            <w:r>
              <w:rPr>
                <w:bCs/>
                <w:sz w:val="21"/>
                <w:szCs w:val="21"/>
              </w:rPr>
              <w:t>esentation of Chapter Material</w:t>
            </w:r>
          </w:p>
          <w:p w:rsidR="00C57528" w:rsidRDefault="00C57528" w:rsidP="00E859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Class time finding Current Events Article</w:t>
            </w:r>
          </w:p>
          <w:p w:rsidR="00C57528" w:rsidRPr="001C5D24" w:rsidRDefault="00C57528" w:rsidP="00E859F7">
            <w:pPr>
              <w:rPr>
                <w:bCs/>
                <w:sz w:val="21"/>
                <w:szCs w:val="21"/>
              </w:rPr>
            </w:pPr>
          </w:p>
          <w:p w:rsidR="00C57528" w:rsidRPr="00FA3718" w:rsidRDefault="00C57528" w:rsidP="00E859F7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C57528" w:rsidRDefault="00C57528" w:rsidP="00E859F7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Find Current Events Article for your subject</w:t>
            </w:r>
          </w:p>
          <w:p w:rsidR="00C57528" w:rsidRPr="001C5D24" w:rsidRDefault="00C57528" w:rsidP="00E859F7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Finish the reading for your section!</w:t>
            </w:r>
          </w:p>
        </w:tc>
      </w:tr>
      <w:tr w:rsidR="00C57528" w:rsidRPr="00FA3718" w:rsidTr="00F122A8">
        <w:tc>
          <w:tcPr>
            <w:tcW w:w="1548" w:type="dxa"/>
          </w:tcPr>
          <w:p w:rsidR="00C57528" w:rsidRDefault="00455D78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455D78" w:rsidRDefault="00455D78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February 10</w:t>
            </w:r>
          </w:p>
          <w:p w:rsidR="00C57528" w:rsidRDefault="00C57528" w:rsidP="00994FC5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</w:tc>
        <w:tc>
          <w:tcPr>
            <w:tcW w:w="8460" w:type="dxa"/>
          </w:tcPr>
          <w:p w:rsidR="00C57528" w:rsidRPr="00FA3718" w:rsidRDefault="00C57528" w:rsidP="00E859F7">
            <w:pPr>
              <w:rPr>
                <w:b/>
                <w:bCs/>
                <w:sz w:val="21"/>
                <w:szCs w:val="21"/>
                <w:u w:val="single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Classwork</w:t>
            </w:r>
          </w:p>
          <w:p w:rsidR="00C57528" w:rsidRDefault="00C57528" w:rsidP="00E859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Class time discussing the Current Events Article (Groups)</w:t>
            </w:r>
          </w:p>
          <w:p w:rsidR="00C57528" w:rsidRPr="007856EF" w:rsidRDefault="00C57528" w:rsidP="00E859F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Working on the PowerPoint Presentation of the Project</w:t>
            </w:r>
          </w:p>
          <w:p w:rsidR="00C57528" w:rsidRPr="001C5D24" w:rsidRDefault="00C57528" w:rsidP="00E859F7">
            <w:pPr>
              <w:rPr>
                <w:bCs/>
                <w:sz w:val="21"/>
                <w:szCs w:val="21"/>
              </w:rPr>
            </w:pPr>
          </w:p>
          <w:p w:rsidR="00C57528" w:rsidRPr="00FA3718" w:rsidRDefault="00C57528" w:rsidP="00E859F7">
            <w:pPr>
              <w:rPr>
                <w:sz w:val="21"/>
                <w:szCs w:val="21"/>
              </w:rPr>
            </w:pPr>
            <w:r w:rsidRPr="00FA3718">
              <w:rPr>
                <w:b/>
                <w:bCs/>
                <w:sz w:val="21"/>
                <w:szCs w:val="21"/>
                <w:u w:val="single"/>
              </w:rPr>
              <w:t>Homework</w:t>
            </w:r>
            <w:r w:rsidRPr="00FA3718">
              <w:rPr>
                <w:sz w:val="21"/>
                <w:szCs w:val="21"/>
                <w:u w:val="single"/>
              </w:rPr>
              <w:t xml:space="preserve"> </w:t>
            </w:r>
            <w:r w:rsidRPr="00FA3718">
              <w:rPr>
                <w:sz w:val="21"/>
                <w:szCs w:val="21"/>
              </w:rPr>
              <w:t xml:space="preserve"> </w:t>
            </w:r>
          </w:p>
          <w:p w:rsidR="00C57528" w:rsidRPr="001C5D24" w:rsidRDefault="00C57528" w:rsidP="00C57528">
            <w:pPr>
              <w:pStyle w:val="ListParagraph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Finish PowerPoint Presentation for Thursday</w:t>
            </w:r>
            <w:r w:rsidRPr="007856EF">
              <w:rPr>
                <w:bCs/>
                <w:sz w:val="21"/>
                <w:szCs w:val="21"/>
              </w:rPr>
              <w:sym w:font="Wingdings" w:char="F0E0"/>
            </w:r>
            <w:r>
              <w:rPr>
                <w:bCs/>
                <w:sz w:val="21"/>
                <w:szCs w:val="21"/>
              </w:rPr>
              <w:t>Become an expert in your section!</w:t>
            </w:r>
          </w:p>
        </w:tc>
      </w:tr>
    </w:tbl>
    <w:p w:rsidR="00867FD9" w:rsidRPr="00FA3718" w:rsidRDefault="00867FD9" w:rsidP="00867FD9">
      <w:pPr>
        <w:jc w:val="center"/>
        <w:rPr>
          <w:sz w:val="21"/>
          <w:szCs w:val="21"/>
        </w:rPr>
      </w:pPr>
    </w:p>
    <w:p w:rsidR="006F1E49" w:rsidRDefault="001C5D24" w:rsidP="001C5D24">
      <w:pPr>
        <w:jc w:val="center"/>
        <w:rPr>
          <w:sz w:val="21"/>
          <w:szCs w:val="21"/>
        </w:rPr>
      </w:pPr>
      <w:r>
        <w:rPr>
          <w:sz w:val="21"/>
          <w:szCs w:val="21"/>
          <w:u w:val="single"/>
        </w:rPr>
        <w:t>Coming Up</w:t>
      </w:r>
    </w:p>
    <w:p w:rsidR="001C5D24" w:rsidRDefault="001C5D24" w:rsidP="001C5D24">
      <w:pPr>
        <w:jc w:val="center"/>
        <w:rPr>
          <w:i/>
          <w:sz w:val="21"/>
          <w:szCs w:val="21"/>
        </w:rPr>
      </w:pPr>
      <w:r>
        <w:rPr>
          <w:sz w:val="21"/>
          <w:szCs w:val="21"/>
        </w:rPr>
        <w:t xml:space="preserve">Watching </w:t>
      </w:r>
      <w:r>
        <w:rPr>
          <w:i/>
          <w:sz w:val="21"/>
          <w:szCs w:val="21"/>
        </w:rPr>
        <w:t>Outfoxed</w:t>
      </w:r>
    </w:p>
    <w:p w:rsidR="001C5D24" w:rsidRPr="001C5D24" w:rsidRDefault="001C5D24" w:rsidP="001C5D24">
      <w:pPr>
        <w:jc w:val="center"/>
        <w:rPr>
          <w:sz w:val="21"/>
          <w:szCs w:val="21"/>
        </w:rPr>
      </w:pPr>
      <w:r>
        <w:rPr>
          <w:sz w:val="21"/>
          <w:szCs w:val="21"/>
        </w:rPr>
        <w:t>Jon Stewart on the Mass Media</w:t>
      </w:r>
    </w:p>
    <w:p w:rsidR="001C5D24" w:rsidRDefault="001C5D24" w:rsidP="001C5D24">
      <w:pPr>
        <w:jc w:val="center"/>
        <w:rPr>
          <w:sz w:val="21"/>
          <w:szCs w:val="21"/>
        </w:rPr>
      </w:pPr>
      <w:r>
        <w:rPr>
          <w:sz w:val="21"/>
          <w:szCs w:val="21"/>
        </w:rPr>
        <w:t>SLD #1</w:t>
      </w:r>
    </w:p>
    <w:p w:rsidR="001C5D24" w:rsidRPr="001C5D24" w:rsidRDefault="001C5D24" w:rsidP="001C5D24">
      <w:pPr>
        <w:jc w:val="center"/>
        <w:rPr>
          <w:sz w:val="21"/>
          <w:szCs w:val="21"/>
        </w:rPr>
      </w:pPr>
      <w:r>
        <w:rPr>
          <w:i/>
          <w:sz w:val="21"/>
          <w:szCs w:val="21"/>
        </w:rPr>
        <w:t>The Things They Carried</w:t>
      </w:r>
    </w:p>
    <w:sectPr w:rsidR="001C5D24" w:rsidRPr="001C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452"/>
    <w:multiLevelType w:val="hybridMultilevel"/>
    <w:tmpl w:val="CE0C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97406"/>
    <w:multiLevelType w:val="hybridMultilevel"/>
    <w:tmpl w:val="ACD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0587"/>
    <w:multiLevelType w:val="hybridMultilevel"/>
    <w:tmpl w:val="8EA4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C5D24"/>
    <w:rsid w:val="0025157B"/>
    <w:rsid w:val="002861E4"/>
    <w:rsid w:val="00455D78"/>
    <w:rsid w:val="00660A4C"/>
    <w:rsid w:val="006F1E49"/>
    <w:rsid w:val="007708E9"/>
    <w:rsid w:val="00775C04"/>
    <w:rsid w:val="007856EF"/>
    <w:rsid w:val="00795A88"/>
    <w:rsid w:val="00867FD9"/>
    <w:rsid w:val="00943CFB"/>
    <w:rsid w:val="009B5A9C"/>
    <w:rsid w:val="009C16D2"/>
    <w:rsid w:val="009D6F55"/>
    <w:rsid w:val="00A76360"/>
    <w:rsid w:val="00AE0D01"/>
    <w:rsid w:val="00B57D23"/>
    <w:rsid w:val="00C063AC"/>
    <w:rsid w:val="00C57528"/>
    <w:rsid w:val="00CB053F"/>
    <w:rsid w:val="00CC688E"/>
    <w:rsid w:val="00F122A8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11</cp:revision>
  <dcterms:created xsi:type="dcterms:W3CDTF">2016-01-28T17:31:00Z</dcterms:created>
  <dcterms:modified xsi:type="dcterms:W3CDTF">2016-02-08T17:17:00Z</dcterms:modified>
</cp:coreProperties>
</file>