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E" w:rsidRPr="00560E5C" w:rsidRDefault="0045516E" w:rsidP="001F3F4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E90AB7" wp14:editId="4F4CF1E9">
            <wp:extent cx="400050" cy="400050"/>
            <wp:effectExtent l="0" t="0" r="0" b="0"/>
            <wp:docPr id="3" name="Picture 3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#1</w:t>
      </w:r>
      <w:r w:rsidR="00F466A7">
        <w:rPr>
          <w:sz w:val="22"/>
          <w:szCs w:val="22"/>
        </w:rPr>
        <w:t>9</w:t>
      </w:r>
      <w:r>
        <w:rPr>
          <w:noProof/>
        </w:rPr>
        <w:drawing>
          <wp:inline distT="0" distB="0" distL="0" distR="0" wp14:anchorId="55E952E8" wp14:editId="731E7142">
            <wp:extent cx="400050" cy="400050"/>
            <wp:effectExtent l="0" t="0" r="0" b="0"/>
            <wp:docPr id="4" name="Picture 4" descr="http://a3.files.biography.com/image/upload/c_fit,cs_srgb,dpr_1.0,h_1200,q_80,w_1200/MTE1ODA0OTcxNzgzMzkwNz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files.biography.com/image/upload/c_fit,cs_srgb,dpr_1.0,h_1200,q_80,w_1200/MTE1ODA0OTcxNzgzMzkwNzM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E" w:rsidRPr="00560E5C" w:rsidRDefault="00F466A7" w:rsidP="0045516E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9</w:t>
      </w:r>
      <w:r w:rsidRPr="00F466A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April 24</w:t>
      </w:r>
      <w:r w:rsidRPr="00F466A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90993">
        <w:rPr>
          <w:sz w:val="22"/>
          <w:szCs w:val="22"/>
        </w:rPr>
        <w:t xml:space="preserve"> </w:t>
      </w:r>
      <w:r w:rsidR="0045516E">
        <w:rPr>
          <w:sz w:val="22"/>
          <w:szCs w:val="22"/>
        </w:rPr>
        <w:t xml:space="preserve">        </w:t>
      </w:r>
      <w:r w:rsidR="0045516E">
        <w:rPr>
          <w:sz w:val="22"/>
          <w:szCs w:val="22"/>
        </w:rPr>
        <w:br/>
        <w:t>Humanities (3</w:t>
      </w:r>
      <w:r w:rsidR="0045516E"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F466A7" w:rsidTr="00F466A7">
        <w:tc>
          <w:tcPr>
            <w:tcW w:w="1620" w:type="dxa"/>
          </w:tcPr>
          <w:p w:rsidR="00F466A7" w:rsidRDefault="00F466A7" w:rsidP="0036636A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F466A7" w:rsidRDefault="00F466A7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483A2E" w:rsidTr="00483A2E">
        <w:trPr>
          <w:trHeight w:val="1475"/>
        </w:trPr>
        <w:tc>
          <w:tcPr>
            <w:tcW w:w="1620" w:type="dxa"/>
          </w:tcPr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9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483A2E" w:rsidRDefault="00483A2E" w:rsidP="003663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83A2E" w:rsidRPr="00897DC4" w:rsidRDefault="00483A2E" w:rsidP="0036636A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3A2E" w:rsidRPr="00897DC4" w:rsidRDefault="00483A2E" w:rsidP="0036636A">
            <w:pPr>
              <w:rPr>
                <w:b/>
                <w:bCs/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</w:rPr>
              <w:t>Act Three Quiz</w:t>
            </w:r>
          </w:p>
          <w:p w:rsidR="00483A2E" w:rsidRPr="00897DC4" w:rsidRDefault="00483A2E" w:rsidP="0036636A">
            <w:pPr>
              <w:rPr>
                <w:bCs/>
                <w:sz w:val="22"/>
                <w:szCs w:val="22"/>
              </w:rPr>
            </w:pPr>
            <w:r w:rsidRPr="00897DC4">
              <w:rPr>
                <w:bCs/>
                <w:sz w:val="22"/>
                <w:szCs w:val="22"/>
              </w:rPr>
              <w:t xml:space="preserve">Reading Act </w:t>
            </w:r>
            <w:proofErr w:type="spellStart"/>
            <w:r w:rsidRPr="00897DC4">
              <w:rPr>
                <w:bCs/>
                <w:sz w:val="22"/>
                <w:szCs w:val="22"/>
              </w:rPr>
              <w:t>IV.i</w:t>
            </w:r>
            <w:proofErr w:type="spellEnd"/>
          </w:p>
          <w:p w:rsidR="00483A2E" w:rsidRDefault="00483A2E" w:rsidP="0036636A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83A2E" w:rsidRPr="00897DC4" w:rsidRDefault="00483A2E" w:rsidP="0036636A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483A2E" w:rsidRPr="00897DC4" w:rsidRDefault="00483A2E" w:rsidP="00483A2E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897DC4">
              <w:rPr>
                <w:bCs/>
                <w:sz w:val="22"/>
                <w:szCs w:val="22"/>
              </w:rPr>
              <w:t xml:space="preserve">Please finish reading Act </w:t>
            </w:r>
            <w:proofErr w:type="spellStart"/>
            <w:r w:rsidRPr="00897DC4">
              <w:rPr>
                <w:bCs/>
                <w:sz w:val="22"/>
                <w:szCs w:val="22"/>
              </w:rPr>
              <w:t>IV.i</w:t>
            </w:r>
            <w:proofErr w:type="spellEnd"/>
            <w:r w:rsidRPr="00897DC4">
              <w:rPr>
                <w:bCs/>
                <w:sz w:val="22"/>
                <w:szCs w:val="22"/>
              </w:rPr>
              <w:t xml:space="preserve">-ii and answer the SG questions for </w:t>
            </w:r>
            <w:r w:rsidRPr="00897DC4"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483A2E" w:rsidTr="00F466A7">
        <w:tc>
          <w:tcPr>
            <w:tcW w:w="1620" w:type="dxa"/>
          </w:tcPr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10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483A2E" w:rsidRDefault="00483A2E" w:rsidP="003663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483A2E" w:rsidRPr="00897DC4" w:rsidRDefault="00483A2E" w:rsidP="0036636A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  <w:r w:rsidRPr="00897DC4">
              <w:rPr>
                <w:bCs/>
                <w:sz w:val="22"/>
                <w:szCs w:val="22"/>
              </w:rPr>
              <w:t xml:space="preserve">Reviewing Act </w:t>
            </w:r>
            <w:proofErr w:type="spellStart"/>
            <w:r w:rsidRPr="00897DC4">
              <w:rPr>
                <w:bCs/>
                <w:sz w:val="22"/>
                <w:szCs w:val="22"/>
              </w:rPr>
              <w:t>IV.i</w:t>
            </w:r>
            <w:proofErr w:type="spellEnd"/>
            <w:r w:rsidRPr="00897DC4">
              <w:rPr>
                <w:bCs/>
                <w:sz w:val="22"/>
                <w:szCs w:val="22"/>
              </w:rPr>
              <w:t>-ii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Essay preparation (Essay #11)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Reading Act </w:t>
            </w:r>
            <w:proofErr w:type="spellStart"/>
            <w:r>
              <w:rPr>
                <w:bCs/>
                <w:sz w:val="22"/>
                <w:szCs w:val="22"/>
              </w:rPr>
              <w:t>IV.iii</w:t>
            </w:r>
            <w:proofErr w:type="spellEnd"/>
            <w:r>
              <w:rPr>
                <w:bCs/>
                <w:sz w:val="22"/>
                <w:szCs w:val="22"/>
              </w:rPr>
              <w:t>-iv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</w:p>
          <w:p w:rsidR="00483A2E" w:rsidRPr="00897DC4" w:rsidRDefault="00483A2E" w:rsidP="0036636A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483A2E" w:rsidRDefault="00483A2E" w:rsidP="0036636A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Act </w:t>
            </w:r>
            <w:proofErr w:type="spellStart"/>
            <w:r>
              <w:rPr>
                <w:bCs/>
                <w:sz w:val="22"/>
                <w:szCs w:val="22"/>
              </w:rPr>
              <w:t>IV.iii</w:t>
            </w:r>
            <w:proofErr w:type="spellEnd"/>
            <w:r>
              <w:rPr>
                <w:bCs/>
                <w:sz w:val="22"/>
                <w:szCs w:val="22"/>
              </w:rPr>
              <w:t>-iv and answer the SG questions</w:t>
            </w:r>
          </w:p>
          <w:p w:rsidR="00483A2E" w:rsidRPr="00483A2E" w:rsidRDefault="00483A2E" w:rsidP="00483A2E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Prepare for DDM assessment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483A2E" w:rsidTr="00483A2E">
        <w:trPr>
          <w:trHeight w:val="1277"/>
        </w:trPr>
        <w:tc>
          <w:tcPr>
            <w:tcW w:w="1620" w:type="dxa"/>
          </w:tcPr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11</w:t>
            </w:r>
          </w:p>
          <w:p w:rsidR="00483A2E" w:rsidRP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460" w:type="dxa"/>
          </w:tcPr>
          <w:p w:rsidR="00483A2E" w:rsidRPr="00897DC4" w:rsidRDefault="00483A2E" w:rsidP="0036636A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Thesis Paper (Essay #11)</w:t>
            </w:r>
          </w:p>
          <w:p w:rsidR="00483A2E" w:rsidRPr="00897DC4" w:rsidRDefault="00483A2E" w:rsidP="0036636A">
            <w:pPr>
              <w:rPr>
                <w:bCs/>
                <w:sz w:val="22"/>
                <w:szCs w:val="22"/>
              </w:rPr>
            </w:pPr>
          </w:p>
          <w:p w:rsidR="00483A2E" w:rsidRPr="00897DC4" w:rsidRDefault="00483A2E" w:rsidP="0036636A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483A2E" w:rsidRPr="00897DC4" w:rsidRDefault="00483A2E" w:rsidP="0036636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Act </w:t>
            </w:r>
            <w:proofErr w:type="spellStart"/>
            <w:r>
              <w:rPr>
                <w:sz w:val="22"/>
                <w:szCs w:val="22"/>
              </w:rPr>
              <w:t>IV.v</w:t>
            </w:r>
            <w:proofErr w:type="spellEnd"/>
            <w:r>
              <w:rPr>
                <w:sz w:val="22"/>
                <w:szCs w:val="22"/>
              </w:rPr>
              <w:t xml:space="preserve"> with SG questions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483A2E" w:rsidTr="00483A2E">
        <w:trPr>
          <w:trHeight w:val="2060"/>
        </w:trPr>
        <w:tc>
          <w:tcPr>
            <w:tcW w:w="1620" w:type="dxa"/>
          </w:tcPr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12</w:t>
            </w:r>
          </w:p>
          <w:p w:rsidR="00483A2E" w:rsidRDefault="00483A2E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483A2E" w:rsidRPr="00483A2E" w:rsidRDefault="00483A2E" w:rsidP="003663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Freshman Advisory A Block: Half block</w:t>
            </w:r>
          </w:p>
        </w:tc>
        <w:tc>
          <w:tcPr>
            <w:tcW w:w="8460" w:type="dxa"/>
          </w:tcPr>
          <w:p w:rsidR="00483A2E" w:rsidRPr="00897DC4" w:rsidRDefault="00483A2E" w:rsidP="0036636A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Act IV</w:t>
            </w:r>
          </w:p>
          <w:p w:rsidR="00483A2E" w:rsidRDefault="00483A2E" w:rsidP="0036636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Watching Act IV </w:t>
            </w:r>
            <w:r w:rsidRPr="00F7148C">
              <w:rPr>
                <w:bCs/>
                <w:sz w:val="22"/>
                <w:szCs w:val="22"/>
              </w:rPr>
              <w:t>(1996 Starts @ 1:26:05, 6 minutes) (1968 @ 1:47:35, 8 minutes)</w:t>
            </w:r>
          </w:p>
          <w:p w:rsidR="00483A2E" w:rsidRDefault="00483A2E" w:rsidP="00366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Diary Essay</w:t>
            </w:r>
            <w:r w:rsidRPr="00F7148C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Working on First Entry</w:t>
            </w:r>
          </w:p>
          <w:p w:rsidR="00483A2E" w:rsidRPr="00F7148C" w:rsidRDefault="00483A2E" w:rsidP="0036636A">
            <w:pPr>
              <w:rPr>
                <w:bCs/>
                <w:sz w:val="22"/>
                <w:szCs w:val="22"/>
              </w:rPr>
            </w:pPr>
          </w:p>
          <w:p w:rsidR="00483A2E" w:rsidRDefault="00483A2E" w:rsidP="0036636A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</w:p>
          <w:p w:rsidR="00483A2E" w:rsidRDefault="00483A2E" w:rsidP="0036636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Diary Essay #12 first entry due </w:t>
            </w:r>
            <w:r>
              <w:rPr>
                <w:b/>
                <w:sz w:val="22"/>
                <w:szCs w:val="22"/>
              </w:rPr>
              <w:t>Tuesday</w:t>
            </w:r>
            <w:r>
              <w:rPr>
                <w:sz w:val="22"/>
                <w:szCs w:val="22"/>
              </w:rPr>
              <w:t xml:space="preserve"> after we return</w:t>
            </w:r>
          </w:p>
          <w:p w:rsidR="00483A2E" w:rsidRPr="00F7148C" w:rsidRDefault="00483A2E" w:rsidP="00483A2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3A2E">
              <w:rPr>
                <w:sz w:val="22"/>
                <w:szCs w:val="22"/>
              </w:rPr>
              <w:t>Act IV Quiz</w:t>
            </w:r>
            <w:r>
              <w:rPr>
                <w:b/>
                <w:sz w:val="22"/>
                <w:szCs w:val="22"/>
              </w:rPr>
              <w:t xml:space="preserve"> Tuesday</w:t>
            </w:r>
          </w:p>
        </w:tc>
      </w:tr>
      <w:tr w:rsidR="00F466A7" w:rsidTr="00F466A7">
        <w:tc>
          <w:tcPr>
            <w:tcW w:w="1620" w:type="dxa"/>
          </w:tcPr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13</w:t>
            </w:r>
          </w:p>
          <w:p w:rsidR="00F466A7" w:rsidRPr="00F466A7" w:rsidRDefault="00F466A7" w:rsidP="00F466A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460" w:type="dxa"/>
          </w:tcPr>
          <w:p w:rsidR="00F466A7" w:rsidRDefault="00F466A7" w:rsidP="00F466A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466A7" w:rsidRPr="00F466A7" w:rsidRDefault="00F466A7" w:rsidP="00F46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F466A7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Full Block Assembly (Auditorium)</w:t>
            </w:r>
          </w:p>
        </w:tc>
      </w:tr>
      <w:tr w:rsidR="00F466A7" w:rsidTr="00483A2E">
        <w:trPr>
          <w:trHeight w:val="737"/>
        </w:trPr>
        <w:tc>
          <w:tcPr>
            <w:tcW w:w="1620" w:type="dxa"/>
          </w:tcPr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14-April 22</w:t>
            </w:r>
          </w:p>
        </w:tc>
        <w:tc>
          <w:tcPr>
            <w:tcW w:w="8460" w:type="dxa"/>
          </w:tcPr>
          <w:p w:rsidR="00F466A7" w:rsidRDefault="00F466A7" w:rsidP="00F466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66A7" w:rsidRDefault="00F466A7" w:rsidP="00F466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Break</w:t>
            </w:r>
            <w:r w:rsidRPr="00AD248F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Enjoy the Break! </w:t>
            </w:r>
            <w:r w:rsidR="00483A2E">
              <w:rPr>
                <w:b/>
                <w:bCs/>
                <w:sz w:val="22"/>
                <w:szCs w:val="22"/>
              </w:rPr>
              <w:t>Act IV Quiz and Diary Entry #1 due Tuesday</w:t>
            </w:r>
          </w:p>
          <w:p w:rsidR="00F466A7" w:rsidRPr="00A37FC3" w:rsidRDefault="00F466A7" w:rsidP="00047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66A7" w:rsidTr="00F466A7">
        <w:tc>
          <w:tcPr>
            <w:tcW w:w="1620" w:type="dxa"/>
          </w:tcPr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23</w:t>
            </w:r>
          </w:p>
          <w:p w:rsidR="00F466A7" w:rsidRP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F466A7" w:rsidRDefault="00F466A7" w:rsidP="0036636A">
            <w:pPr>
              <w:jc w:val="center"/>
              <w:rPr>
                <w:sz w:val="22"/>
                <w:szCs w:val="22"/>
              </w:rPr>
            </w:pPr>
          </w:p>
          <w:p w:rsidR="00F466A7" w:rsidRPr="00A37FC3" w:rsidRDefault="00F466A7" w:rsidP="00366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F466A7" w:rsidTr="00F466A7">
        <w:tc>
          <w:tcPr>
            <w:tcW w:w="1620" w:type="dxa"/>
          </w:tcPr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24</w:t>
            </w:r>
          </w:p>
          <w:p w:rsidR="00F466A7" w:rsidRDefault="00F466A7" w:rsidP="003663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F466A7" w:rsidRDefault="00F466A7" w:rsidP="0036636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483A2E" w:rsidRPr="00897DC4" w:rsidRDefault="00483A2E" w:rsidP="00483A2E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83A2E" w:rsidRDefault="00483A2E" w:rsidP="00483A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 IV Quiz</w:t>
            </w:r>
          </w:p>
          <w:p w:rsidR="00483A2E" w:rsidRDefault="00483A2E" w:rsidP="00483A2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Diary Entry #1 due</w:t>
            </w:r>
            <w:r w:rsidRPr="007844CC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 Requirements</w:t>
            </w:r>
          </w:p>
          <w:p w:rsidR="00483A2E" w:rsidRDefault="00483A2E" w:rsidP="00483A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Reading Act </w:t>
            </w:r>
            <w:proofErr w:type="spellStart"/>
            <w:r>
              <w:rPr>
                <w:bCs/>
                <w:sz w:val="22"/>
                <w:szCs w:val="22"/>
              </w:rPr>
              <w:t>V.i</w:t>
            </w:r>
            <w:proofErr w:type="spellEnd"/>
            <w:r>
              <w:rPr>
                <w:bCs/>
                <w:sz w:val="22"/>
                <w:szCs w:val="22"/>
              </w:rPr>
              <w:t>-ii</w:t>
            </w:r>
            <w:bookmarkStart w:id="0" w:name="_GoBack"/>
            <w:bookmarkEnd w:id="0"/>
          </w:p>
          <w:p w:rsidR="00483A2E" w:rsidRDefault="00483A2E" w:rsidP="00483A2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483A2E" w:rsidRPr="00897DC4" w:rsidRDefault="00483A2E" w:rsidP="00483A2E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F466A7" w:rsidRPr="00483A2E" w:rsidRDefault="00483A2E" w:rsidP="0036636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83A2E">
              <w:rPr>
                <w:sz w:val="22"/>
                <w:szCs w:val="22"/>
              </w:rPr>
              <w:t xml:space="preserve">Act 5.1-2 reading and SG questions due </w:t>
            </w:r>
            <w:r w:rsidRPr="00483A2E">
              <w:rPr>
                <w:b/>
                <w:sz w:val="22"/>
                <w:szCs w:val="22"/>
              </w:rPr>
              <w:t>tomorrow</w:t>
            </w:r>
          </w:p>
        </w:tc>
      </w:tr>
    </w:tbl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116"/>
    <w:multiLevelType w:val="hybridMultilevel"/>
    <w:tmpl w:val="501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277072"/>
    <w:rsid w:val="002C675E"/>
    <w:rsid w:val="00315E00"/>
    <w:rsid w:val="0045516E"/>
    <w:rsid w:val="00483A2E"/>
    <w:rsid w:val="00490993"/>
    <w:rsid w:val="00491843"/>
    <w:rsid w:val="004E3771"/>
    <w:rsid w:val="005B19DE"/>
    <w:rsid w:val="00611E9B"/>
    <w:rsid w:val="00697FDA"/>
    <w:rsid w:val="007708E9"/>
    <w:rsid w:val="008240FB"/>
    <w:rsid w:val="00845174"/>
    <w:rsid w:val="008466F6"/>
    <w:rsid w:val="00867FD9"/>
    <w:rsid w:val="0087436E"/>
    <w:rsid w:val="00897DC4"/>
    <w:rsid w:val="0097222E"/>
    <w:rsid w:val="009842FF"/>
    <w:rsid w:val="00A15361"/>
    <w:rsid w:val="00A25548"/>
    <w:rsid w:val="00BF239E"/>
    <w:rsid w:val="00D003DD"/>
    <w:rsid w:val="00DC5EE5"/>
    <w:rsid w:val="00DE4400"/>
    <w:rsid w:val="00E752C2"/>
    <w:rsid w:val="00F466A7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2018-04-06T23:19:00Z</dcterms:created>
  <dcterms:modified xsi:type="dcterms:W3CDTF">2018-04-06T23:25:00Z</dcterms:modified>
</cp:coreProperties>
</file>