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5E" w:rsidRPr="00560E5C" w:rsidRDefault="006C6C31" w:rsidP="002C675E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D0692D3" wp14:editId="503B6C50">
            <wp:extent cx="400050" cy="400050"/>
            <wp:effectExtent l="0" t="0" r="0" b="0"/>
            <wp:docPr id="3" name="Picture 3" descr="http://a3.files.biography.com/image/upload/c_fit,cs_srgb,dpr_1.0,h_1200,q_80,w_1200/MTE1ODA0OTcxNzgzMzkwNz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3.files.biography.com/image/upload/c_fit,cs_srgb,dpr_1.0,h_1200,q_80,w_1200/MTE1ODA0OTcxNzgzMzkwNzM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3DD">
        <w:rPr>
          <w:sz w:val="22"/>
          <w:szCs w:val="22"/>
        </w:rPr>
        <w:t>Agenda #</w:t>
      </w:r>
      <w:r>
        <w:rPr>
          <w:sz w:val="22"/>
          <w:szCs w:val="22"/>
        </w:rPr>
        <w:t>14</w:t>
      </w:r>
      <w:r>
        <w:rPr>
          <w:noProof/>
        </w:rPr>
        <w:drawing>
          <wp:inline distT="0" distB="0" distL="0" distR="0" wp14:anchorId="0D0692D3" wp14:editId="503B6C50">
            <wp:extent cx="400050" cy="400050"/>
            <wp:effectExtent l="0" t="0" r="0" b="0"/>
            <wp:docPr id="4" name="Picture 4" descr="http://a3.files.biography.com/image/upload/c_fit,cs_srgb,dpr_1.0,h_1200,q_80,w_1200/MTE1ODA0OTcxNzgzMzkwNz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3.files.biography.com/image/upload/c_fit,cs_srgb,dpr_1.0,h_1200,q_80,w_1200/MTE1ODA0OTcxNzgzMzkwNzM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5E" w:rsidRDefault="006C6C31" w:rsidP="002C675E">
      <w:pPr>
        <w:jc w:val="center"/>
        <w:rPr>
          <w:sz w:val="22"/>
          <w:szCs w:val="22"/>
        </w:rPr>
      </w:pPr>
      <w:r>
        <w:rPr>
          <w:sz w:val="22"/>
          <w:szCs w:val="22"/>
        </w:rPr>
        <w:t>February</w:t>
      </w:r>
      <w:r w:rsidR="00315E00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="0016544E" w:rsidRPr="0016544E">
        <w:rPr>
          <w:sz w:val="22"/>
          <w:szCs w:val="22"/>
          <w:vertAlign w:val="superscript"/>
        </w:rPr>
        <w:t>th</w:t>
      </w:r>
      <w:r w:rsidR="0016544E">
        <w:rPr>
          <w:sz w:val="22"/>
          <w:szCs w:val="22"/>
        </w:rPr>
        <w:t xml:space="preserve"> – </w:t>
      </w:r>
      <w:r>
        <w:rPr>
          <w:sz w:val="22"/>
          <w:szCs w:val="22"/>
        </w:rPr>
        <w:t>February 15</w:t>
      </w:r>
      <w:r w:rsidRPr="006C6C3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8466F6">
        <w:rPr>
          <w:sz w:val="22"/>
          <w:szCs w:val="22"/>
        </w:rPr>
        <w:t xml:space="preserve"> </w:t>
      </w:r>
      <w:r w:rsidR="0016544E">
        <w:rPr>
          <w:sz w:val="22"/>
          <w:szCs w:val="22"/>
        </w:rPr>
        <w:t xml:space="preserve"> </w:t>
      </w:r>
      <w:r w:rsidR="00315E00">
        <w:rPr>
          <w:sz w:val="22"/>
          <w:szCs w:val="22"/>
        </w:rPr>
        <w:t xml:space="preserve"> </w:t>
      </w:r>
      <w:r w:rsidR="009842FF">
        <w:rPr>
          <w:sz w:val="22"/>
          <w:szCs w:val="22"/>
        </w:rPr>
        <w:t xml:space="preserve">  </w:t>
      </w:r>
      <w:r w:rsidR="002C675E" w:rsidRPr="00560E5C">
        <w:rPr>
          <w:sz w:val="22"/>
          <w:szCs w:val="22"/>
        </w:rPr>
        <w:br/>
        <w:t>Humanities (3) Mr. Haflin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620"/>
        <w:gridCol w:w="8460"/>
      </w:tblGrid>
      <w:tr w:rsidR="006C6C31" w:rsidTr="006C6C31">
        <w:tc>
          <w:tcPr>
            <w:tcW w:w="1620" w:type="dxa"/>
          </w:tcPr>
          <w:p w:rsidR="006C6C31" w:rsidRDefault="006C6C31" w:rsidP="00BB6F4A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6C6C31" w:rsidRDefault="006C6C31" w:rsidP="00D00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Block</w:t>
            </w:r>
          </w:p>
        </w:tc>
      </w:tr>
      <w:tr w:rsidR="006C6C31" w:rsidTr="006C6C31">
        <w:trPr>
          <w:trHeight w:val="1745"/>
        </w:trPr>
        <w:tc>
          <w:tcPr>
            <w:tcW w:w="1620" w:type="dxa"/>
          </w:tcPr>
          <w:p w:rsidR="006C6C31" w:rsidRDefault="006C6C31" w:rsidP="00BB6F4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6C6C31" w:rsidRDefault="006C6C31" w:rsidP="00BB6F4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 7</w:t>
            </w:r>
          </w:p>
          <w:p w:rsidR="006C6C31" w:rsidRDefault="006C6C31" w:rsidP="00BB6F4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6C6C31" w:rsidRDefault="006C6C31" w:rsidP="00BB6F4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Delayed Start</w:t>
            </w:r>
          </w:p>
          <w:p w:rsidR="006C6C31" w:rsidRDefault="006C6C31" w:rsidP="00BB6F4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Freshman Advisory!</w:t>
            </w:r>
          </w:p>
        </w:tc>
        <w:tc>
          <w:tcPr>
            <w:tcW w:w="8460" w:type="dxa"/>
          </w:tcPr>
          <w:p w:rsidR="006C6C31" w:rsidRDefault="006C6C31" w:rsidP="006C6C31">
            <w:pPr>
              <w:jc w:val="center"/>
              <w:rPr>
                <w:bCs/>
                <w:sz w:val="22"/>
                <w:szCs w:val="22"/>
              </w:rPr>
            </w:pPr>
          </w:p>
          <w:p w:rsidR="006C6C31" w:rsidRDefault="006C6C31" w:rsidP="006C6C31">
            <w:pPr>
              <w:jc w:val="center"/>
              <w:rPr>
                <w:bCs/>
                <w:sz w:val="22"/>
                <w:szCs w:val="22"/>
              </w:rPr>
            </w:pPr>
          </w:p>
          <w:p w:rsidR="006C6C31" w:rsidRDefault="006C6C31" w:rsidP="006C6C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6C31" w:rsidRPr="006C6C31" w:rsidRDefault="006C6C31" w:rsidP="006C6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 Class Today</w:t>
            </w:r>
            <w:r w:rsidRPr="006C6C31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Same Homework as Day 2</w:t>
            </w:r>
          </w:p>
          <w:p w:rsidR="006C6C31" w:rsidRDefault="006C6C31" w:rsidP="002C675E">
            <w:pPr>
              <w:rPr>
                <w:b/>
                <w:bCs/>
                <w:sz w:val="22"/>
                <w:szCs w:val="22"/>
              </w:rPr>
            </w:pPr>
          </w:p>
          <w:p w:rsidR="009763A3" w:rsidRDefault="009763A3" w:rsidP="002C675E">
            <w:pPr>
              <w:rPr>
                <w:b/>
                <w:bCs/>
                <w:sz w:val="22"/>
                <w:szCs w:val="22"/>
              </w:rPr>
            </w:pPr>
          </w:p>
          <w:p w:rsidR="009763A3" w:rsidRDefault="009763A3" w:rsidP="002C675E">
            <w:pPr>
              <w:rPr>
                <w:b/>
                <w:bCs/>
                <w:sz w:val="22"/>
                <w:szCs w:val="22"/>
              </w:rPr>
            </w:pPr>
          </w:p>
          <w:p w:rsidR="009763A3" w:rsidRPr="002C675E" w:rsidRDefault="009763A3" w:rsidP="002C675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C6C31" w:rsidTr="006C6C31">
        <w:tc>
          <w:tcPr>
            <w:tcW w:w="1620" w:type="dxa"/>
          </w:tcPr>
          <w:p w:rsidR="006C6C31" w:rsidRDefault="006C6C31" w:rsidP="00BB6F4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6C6C31" w:rsidRDefault="006C6C31" w:rsidP="00BB6F4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 8</w:t>
            </w:r>
          </w:p>
          <w:p w:rsidR="006C6C31" w:rsidRDefault="006C6C31" w:rsidP="00BB6F4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6C6C31" w:rsidRDefault="006C6C31" w:rsidP="00BB6F4A">
            <w:pPr>
              <w:spacing w:line="276" w:lineRule="auto"/>
              <w:rPr>
                <w:sz w:val="22"/>
                <w:szCs w:val="22"/>
              </w:rPr>
            </w:pPr>
          </w:p>
          <w:p w:rsidR="006C6C31" w:rsidRDefault="006C6C31" w:rsidP="00BB6F4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SUTCO Meeting: X Block Schedule</w:t>
            </w:r>
          </w:p>
        </w:tc>
        <w:tc>
          <w:tcPr>
            <w:tcW w:w="8460" w:type="dxa"/>
          </w:tcPr>
          <w:p w:rsidR="006C6C31" w:rsidRPr="006C6C31" w:rsidRDefault="006C6C31" w:rsidP="000478A4">
            <w:pPr>
              <w:rPr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>
              <w:rPr>
                <w:bCs/>
                <w:sz w:val="22"/>
                <w:szCs w:val="22"/>
              </w:rPr>
              <w:t>:</w:t>
            </w:r>
          </w:p>
          <w:p w:rsidR="0014051F" w:rsidRDefault="0014051F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Finishing Personal Love Songs</w:t>
            </w:r>
          </w:p>
          <w:p w:rsidR="006C6C31" w:rsidRDefault="006C6C31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“Sonnet 18” due</w:t>
            </w:r>
            <w:r w:rsidRPr="006C6C31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Review</w:t>
            </w:r>
          </w:p>
          <w:p w:rsidR="006C6C31" w:rsidRDefault="0014051F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Assign Shakespeare’s “Sonnet 130”, “Sonnet 29”, and “Sonnet 65”</w:t>
            </w:r>
          </w:p>
          <w:p w:rsidR="009763A3" w:rsidRPr="00491843" w:rsidRDefault="009763A3" w:rsidP="000478A4">
            <w:pPr>
              <w:rPr>
                <w:bCs/>
                <w:sz w:val="22"/>
                <w:szCs w:val="22"/>
              </w:rPr>
            </w:pPr>
          </w:p>
          <w:p w:rsidR="006C6C31" w:rsidRPr="00560E5C" w:rsidRDefault="006C6C31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DD72E0" w:rsidRPr="00DD72E0" w:rsidRDefault="00DD72E0" w:rsidP="00DD72E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continue working on the Sonnet Presentation Project for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</w:tc>
      </w:tr>
      <w:tr w:rsidR="006C6C31" w:rsidTr="006C6C31">
        <w:tc>
          <w:tcPr>
            <w:tcW w:w="1620" w:type="dxa"/>
          </w:tcPr>
          <w:p w:rsidR="006C6C31" w:rsidRDefault="006C6C31" w:rsidP="00BB6F4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6C6C31" w:rsidRDefault="006C6C31" w:rsidP="00BB6F4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 9</w:t>
            </w:r>
          </w:p>
          <w:p w:rsidR="006C6C31" w:rsidRDefault="006C6C31" w:rsidP="00BB6F4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6C6C31" w:rsidRDefault="006C6C31" w:rsidP="00BB6F4A">
            <w:pPr>
              <w:spacing w:line="276" w:lineRule="auto"/>
              <w:rPr>
                <w:sz w:val="22"/>
                <w:szCs w:val="22"/>
              </w:rPr>
            </w:pPr>
          </w:p>
          <w:p w:rsidR="006C6C31" w:rsidRDefault="006C6C31" w:rsidP="00BB6F4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6C6C31" w:rsidRPr="00560E5C" w:rsidRDefault="006C6C31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6C6C31" w:rsidRDefault="00DD72E0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Sonnets Presentations</w:t>
            </w:r>
          </w:p>
          <w:p w:rsidR="00DD72E0" w:rsidRDefault="00DD72E0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Sonnet Presentation Projects</w:t>
            </w:r>
          </w:p>
          <w:p w:rsidR="00DD72E0" w:rsidRDefault="00DD72E0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Literary Terms Review</w:t>
            </w:r>
          </w:p>
          <w:p w:rsidR="00DD72E0" w:rsidRPr="00560E5C" w:rsidRDefault="00DD72E0" w:rsidP="000478A4">
            <w:pPr>
              <w:rPr>
                <w:sz w:val="22"/>
                <w:szCs w:val="22"/>
              </w:rPr>
            </w:pPr>
          </w:p>
          <w:p w:rsidR="006C6C31" w:rsidRPr="00560E5C" w:rsidRDefault="006C6C31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6C6C31" w:rsidRPr="009763A3" w:rsidRDefault="00DD72E0" w:rsidP="00DD72E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study for a Sonnet quiz on </w:t>
            </w:r>
            <w:r>
              <w:rPr>
                <w:b/>
                <w:bCs/>
                <w:sz w:val="22"/>
                <w:szCs w:val="22"/>
              </w:rPr>
              <w:t>Monday</w:t>
            </w:r>
            <w:r>
              <w:rPr>
                <w:bCs/>
                <w:sz w:val="22"/>
                <w:szCs w:val="22"/>
              </w:rPr>
              <w:t xml:space="preserve"> (background materials, Literary Devices, annotations)</w:t>
            </w:r>
          </w:p>
          <w:p w:rsidR="009763A3" w:rsidRPr="00DD72E0" w:rsidRDefault="009763A3" w:rsidP="009763A3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</w:tr>
      <w:tr w:rsidR="006C6C31" w:rsidTr="006C6C31">
        <w:tc>
          <w:tcPr>
            <w:tcW w:w="1620" w:type="dxa"/>
          </w:tcPr>
          <w:p w:rsidR="006C6C31" w:rsidRDefault="006C6C31" w:rsidP="00BB6F4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6C6C31" w:rsidRDefault="006C6C31" w:rsidP="00BB6F4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 12</w:t>
            </w:r>
          </w:p>
          <w:p w:rsidR="006C6C31" w:rsidRDefault="006C6C31" w:rsidP="00BB6F4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6C6C31" w:rsidRDefault="006C6C31" w:rsidP="00BB6F4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6C6C31" w:rsidRDefault="006C6C31" w:rsidP="00BB6F4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6C6C31" w:rsidRDefault="006C6C31" w:rsidP="00BB6F4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6C6C31" w:rsidRPr="00560E5C" w:rsidRDefault="006C6C31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6C6C31" w:rsidRDefault="00DD72E0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Sonnet Quiz</w:t>
            </w:r>
          </w:p>
          <w:p w:rsidR="00DD72E0" w:rsidRDefault="00DD72E0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Introduction to </w:t>
            </w:r>
            <w:r>
              <w:rPr>
                <w:i/>
                <w:sz w:val="22"/>
                <w:szCs w:val="22"/>
              </w:rPr>
              <w:t>Romeo and Juliet</w:t>
            </w:r>
            <w:r>
              <w:rPr>
                <w:sz w:val="22"/>
                <w:szCs w:val="22"/>
              </w:rPr>
              <w:t xml:space="preserve"> PowerPoint</w:t>
            </w:r>
          </w:p>
          <w:p w:rsidR="00DD72E0" w:rsidRDefault="00DD72E0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Cite Shakespeare</w:t>
            </w:r>
          </w:p>
          <w:p w:rsidR="00DD72E0" w:rsidRDefault="00DD72E0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Annotating the Prologue</w:t>
            </w:r>
          </w:p>
          <w:p w:rsidR="00DD72E0" w:rsidRPr="00DD72E0" w:rsidRDefault="00DD72E0" w:rsidP="000478A4">
            <w:pPr>
              <w:rPr>
                <w:sz w:val="22"/>
                <w:szCs w:val="22"/>
              </w:rPr>
            </w:pPr>
          </w:p>
          <w:p w:rsidR="006C6C31" w:rsidRPr="00560E5C" w:rsidRDefault="006C6C31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6C6C31" w:rsidRPr="009763A3" w:rsidRDefault="00DD72E0" w:rsidP="00DD72E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finish annotating the prologue for </w:t>
            </w:r>
            <w:r>
              <w:rPr>
                <w:b/>
                <w:bCs/>
                <w:sz w:val="22"/>
                <w:szCs w:val="22"/>
              </w:rPr>
              <w:t>tomorrow</w:t>
            </w:r>
            <w:r>
              <w:rPr>
                <w:bCs/>
                <w:sz w:val="22"/>
                <w:szCs w:val="22"/>
              </w:rPr>
              <w:t>!</w:t>
            </w:r>
          </w:p>
          <w:p w:rsidR="009763A3" w:rsidRPr="00DD72E0" w:rsidRDefault="009763A3" w:rsidP="009763A3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</w:tr>
      <w:tr w:rsidR="006C6C31" w:rsidTr="006C6C31">
        <w:tc>
          <w:tcPr>
            <w:tcW w:w="1620" w:type="dxa"/>
          </w:tcPr>
          <w:p w:rsidR="006C6C31" w:rsidRDefault="006C6C31" w:rsidP="00BB6F4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6C6C31" w:rsidRDefault="006C6C31" w:rsidP="00BB6F4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 13</w:t>
            </w:r>
          </w:p>
          <w:p w:rsidR="006C6C31" w:rsidRDefault="006C6C31" w:rsidP="00BB6F4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6C6C31" w:rsidRDefault="006C6C31" w:rsidP="00BB6F4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6C6C31" w:rsidRDefault="006C6C31" w:rsidP="00BB6F4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6C6C31" w:rsidRPr="00560E5C" w:rsidRDefault="006C6C31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C874E0" w:rsidRDefault="00C874E0" w:rsidP="00C874E0">
            <w:pPr>
              <w:rPr>
                <w:bCs/>
                <w:sz w:val="22"/>
                <w:szCs w:val="22"/>
              </w:rPr>
            </w:pPr>
            <w:r w:rsidRPr="00F95684">
              <w:rPr>
                <w:bCs/>
                <w:sz w:val="22"/>
                <w:szCs w:val="22"/>
              </w:rPr>
              <w:t>Reviewing Prologue Annotation</w:t>
            </w:r>
          </w:p>
          <w:p w:rsidR="00C874E0" w:rsidRPr="00F95684" w:rsidRDefault="00C874E0" w:rsidP="00C874E0">
            <w:pPr>
              <w:rPr>
                <w:bCs/>
                <w:sz w:val="22"/>
                <w:szCs w:val="22"/>
              </w:rPr>
            </w:pPr>
            <w:r w:rsidRPr="00F95684">
              <w:rPr>
                <w:bCs/>
                <w:sz w:val="22"/>
                <w:szCs w:val="22"/>
              </w:rPr>
              <w:t xml:space="preserve">Receive </w:t>
            </w:r>
            <w:r w:rsidRPr="00F95684">
              <w:rPr>
                <w:bCs/>
                <w:i/>
                <w:sz w:val="22"/>
                <w:szCs w:val="22"/>
              </w:rPr>
              <w:t xml:space="preserve">Romeo and Juliet </w:t>
            </w:r>
            <w:r w:rsidRPr="00F95684">
              <w:rPr>
                <w:bCs/>
                <w:sz w:val="22"/>
                <w:szCs w:val="22"/>
              </w:rPr>
              <w:t>Books</w:t>
            </w:r>
          </w:p>
          <w:p w:rsidR="00C874E0" w:rsidRPr="00F95684" w:rsidRDefault="00C874E0" w:rsidP="00C874E0">
            <w:pPr>
              <w:rPr>
                <w:bCs/>
                <w:sz w:val="22"/>
                <w:szCs w:val="22"/>
              </w:rPr>
            </w:pPr>
            <w:r w:rsidRPr="00F95684">
              <w:rPr>
                <w:bCs/>
                <w:sz w:val="22"/>
                <w:szCs w:val="22"/>
              </w:rPr>
              <w:t>Review how to read/cite Shakespeare in the Folger Edition</w:t>
            </w:r>
          </w:p>
          <w:p w:rsidR="00C874E0" w:rsidRDefault="00C874E0" w:rsidP="00C874E0">
            <w:pPr>
              <w:rPr>
                <w:bCs/>
                <w:sz w:val="22"/>
                <w:szCs w:val="22"/>
              </w:rPr>
            </w:pPr>
            <w:r w:rsidRPr="00F95684">
              <w:rPr>
                <w:bCs/>
                <w:sz w:val="22"/>
                <w:szCs w:val="22"/>
              </w:rPr>
              <w:t xml:space="preserve">Reading Act </w:t>
            </w:r>
            <w:proofErr w:type="spellStart"/>
            <w:r w:rsidRPr="00F95684">
              <w:rPr>
                <w:bCs/>
                <w:sz w:val="22"/>
                <w:szCs w:val="22"/>
              </w:rPr>
              <w:t>I.i</w:t>
            </w:r>
            <w:proofErr w:type="spellEnd"/>
            <w:r w:rsidRPr="00F95684">
              <w:rPr>
                <w:bCs/>
                <w:sz w:val="22"/>
                <w:szCs w:val="22"/>
              </w:rPr>
              <w:t xml:space="preserve"> out loud together</w:t>
            </w:r>
          </w:p>
          <w:p w:rsidR="00C874E0" w:rsidRPr="00F95684" w:rsidRDefault="00C874E0" w:rsidP="00C874E0">
            <w:pPr>
              <w:rPr>
                <w:bCs/>
                <w:sz w:val="22"/>
                <w:szCs w:val="22"/>
              </w:rPr>
            </w:pPr>
          </w:p>
          <w:p w:rsidR="00C874E0" w:rsidRPr="00F95684" w:rsidRDefault="00C874E0" w:rsidP="00C874E0">
            <w:pPr>
              <w:rPr>
                <w:sz w:val="22"/>
                <w:szCs w:val="22"/>
              </w:rPr>
            </w:pPr>
            <w:r w:rsidRPr="00F95684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F95684">
              <w:rPr>
                <w:sz w:val="22"/>
                <w:szCs w:val="22"/>
                <w:u w:val="single"/>
              </w:rPr>
              <w:t xml:space="preserve"> </w:t>
            </w:r>
            <w:r w:rsidRPr="00F95684">
              <w:rPr>
                <w:sz w:val="22"/>
                <w:szCs w:val="22"/>
              </w:rPr>
              <w:t xml:space="preserve"> </w:t>
            </w:r>
          </w:p>
          <w:p w:rsidR="006C6C31" w:rsidRPr="009763A3" w:rsidRDefault="00C874E0" w:rsidP="009763A3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 w:rsidRPr="009763A3">
              <w:rPr>
                <w:sz w:val="22"/>
                <w:szCs w:val="22"/>
              </w:rPr>
              <w:t xml:space="preserve">Please use the handout and your books to create family trees for the Montagues and Capulets for </w:t>
            </w:r>
            <w:r w:rsidR="009763A3" w:rsidRPr="009763A3">
              <w:rPr>
                <w:b/>
                <w:sz w:val="22"/>
                <w:szCs w:val="22"/>
              </w:rPr>
              <w:t>Thursday</w:t>
            </w:r>
          </w:p>
          <w:p w:rsidR="009763A3" w:rsidRPr="009763A3" w:rsidRDefault="009763A3" w:rsidP="009763A3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</w:tr>
      <w:tr w:rsidR="006C6C31" w:rsidTr="006C6C31">
        <w:tc>
          <w:tcPr>
            <w:tcW w:w="1620" w:type="dxa"/>
          </w:tcPr>
          <w:p w:rsidR="006C6C31" w:rsidRDefault="006C6C31" w:rsidP="00BB6F4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Wednesday</w:t>
            </w:r>
          </w:p>
          <w:p w:rsidR="006C6C31" w:rsidRDefault="006C6C31" w:rsidP="00BB6F4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 14</w:t>
            </w:r>
          </w:p>
          <w:p w:rsidR="006C6C31" w:rsidRDefault="006C6C31" w:rsidP="00BB6F4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6C6C31" w:rsidRDefault="006C6C31" w:rsidP="00BB6F4A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460" w:type="dxa"/>
          </w:tcPr>
          <w:p w:rsidR="006C6C31" w:rsidRDefault="006C6C31" w:rsidP="000478A4">
            <w:pPr>
              <w:jc w:val="center"/>
              <w:rPr>
                <w:sz w:val="22"/>
                <w:szCs w:val="22"/>
              </w:rPr>
            </w:pPr>
          </w:p>
          <w:p w:rsidR="006C6C31" w:rsidRDefault="006C6C31" w:rsidP="000478A4">
            <w:pPr>
              <w:jc w:val="center"/>
              <w:rPr>
                <w:b/>
                <w:sz w:val="22"/>
                <w:szCs w:val="22"/>
              </w:rPr>
            </w:pPr>
          </w:p>
          <w:p w:rsidR="006C6C31" w:rsidRPr="00A37FC3" w:rsidRDefault="006C6C31" w:rsidP="00047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A37FC3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>Same HW as Day 5</w:t>
            </w:r>
          </w:p>
        </w:tc>
      </w:tr>
      <w:tr w:rsidR="006C6C31" w:rsidTr="006C6C31">
        <w:tc>
          <w:tcPr>
            <w:tcW w:w="1620" w:type="dxa"/>
          </w:tcPr>
          <w:p w:rsidR="006C6C31" w:rsidRDefault="006C6C31" w:rsidP="00BB6F4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6C6C31" w:rsidRDefault="006C6C31" w:rsidP="00BB6F4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 15</w:t>
            </w:r>
          </w:p>
          <w:p w:rsidR="006C6C31" w:rsidRDefault="006C6C31" w:rsidP="00BB6F4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:rsidR="006C6C31" w:rsidRDefault="006C6C31" w:rsidP="00BB6F4A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460" w:type="dxa"/>
          </w:tcPr>
          <w:p w:rsidR="006C6C31" w:rsidRPr="00560E5C" w:rsidRDefault="006C6C31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6C6C31" w:rsidRDefault="009763A3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Reviewing Family Trees</w:t>
            </w:r>
          </w:p>
          <w:p w:rsidR="009763A3" w:rsidRDefault="009763A3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Reading Act </w:t>
            </w:r>
            <w:proofErr w:type="spellStart"/>
            <w:r>
              <w:rPr>
                <w:sz w:val="22"/>
                <w:szCs w:val="22"/>
              </w:rPr>
              <w:t>I.i</w:t>
            </w:r>
            <w:proofErr w:type="spellEnd"/>
          </w:p>
          <w:p w:rsidR="009763A3" w:rsidRDefault="009763A3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Watching Act </w:t>
            </w:r>
            <w:proofErr w:type="spellStart"/>
            <w:r>
              <w:rPr>
                <w:sz w:val="22"/>
                <w:szCs w:val="22"/>
              </w:rPr>
              <w:t>I.i</w:t>
            </w:r>
            <w:proofErr w:type="spellEnd"/>
            <w:r>
              <w:rPr>
                <w:sz w:val="22"/>
                <w:szCs w:val="22"/>
              </w:rPr>
              <w:t xml:space="preserve"> in both films</w:t>
            </w:r>
            <w:r w:rsidRPr="009763A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Preference?</w:t>
            </w:r>
          </w:p>
          <w:p w:rsidR="009763A3" w:rsidRDefault="009763A3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reading Act </w:t>
            </w:r>
            <w:proofErr w:type="spellStart"/>
            <w:r>
              <w:rPr>
                <w:sz w:val="22"/>
                <w:szCs w:val="22"/>
              </w:rPr>
              <w:t>I.ii</w:t>
            </w:r>
            <w:proofErr w:type="spellEnd"/>
          </w:p>
          <w:p w:rsidR="009763A3" w:rsidRPr="009763A3" w:rsidRDefault="009763A3" w:rsidP="000478A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6C6C31" w:rsidRPr="00560E5C" w:rsidRDefault="006C6C31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6C6C31" w:rsidRPr="009763A3" w:rsidRDefault="009763A3" w:rsidP="009763A3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finish reading Act </w:t>
            </w:r>
            <w:proofErr w:type="spellStart"/>
            <w:r>
              <w:rPr>
                <w:bCs/>
                <w:sz w:val="22"/>
                <w:szCs w:val="22"/>
              </w:rPr>
              <w:t>I.ii</w:t>
            </w:r>
            <w:proofErr w:type="spellEnd"/>
            <w:r>
              <w:rPr>
                <w:bCs/>
                <w:sz w:val="22"/>
                <w:szCs w:val="22"/>
              </w:rPr>
              <w:t xml:space="preserve"> and answer the study guide questions for </w:t>
            </w:r>
            <w:proofErr w:type="spellStart"/>
            <w:r>
              <w:rPr>
                <w:bCs/>
                <w:sz w:val="22"/>
                <w:szCs w:val="22"/>
              </w:rPr>
              <w:t>I.i</w:t>
            </w:r>
            <w:proofErr w:type="spellEnd"/>
            <w:r>
              <w:rPr>
                <w:bCs/>
                <w:sz w:val="22"/>
                <w:szCs w:val="22"/>
              </w:rPr>
              <w:t xml:space="preserve">-ii </w:t>
            </w:r>
            <w:r>
              <w:rPr>
                <w:b/>
                <w:bCs/>
                <w:sz w:val="22"/>
                <w:szCs w:val="22"/>
              </w:rPr>
              <w:t>including line citations for tomorrow</w:t>
            </w:r>
          </w:p>
        </w:tc>
      </w:tr>
    </w:tbl>
    <w:p w:rsidR="002C675E" w:rsidRPr="009763A3" w:rsidRDefault="002C675E" w:rsidP="002C67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Look Ahead: </w:t>
      </w:r>
      <w:r w:rsidR="009763A3">
        <w:rPr>
          <w:sz w:val="22"/>
          <w:szCs w:val="22"/>
        </w:rPr>
        <w:t xml:space="preserve">Continuing to read/watch </w:t>
      </w:r>
      <w:r w:rsidR="009763A3">
        <w:rPr>
          <w:i/>
          <w:sz w:val="22"/>
          <w:szCs w:val="22"/>
        </w:rPr>
        <w:t>Romeo and Juliet</w:t>
      </w:r>
      <w:r w:rsidR="009763A3">
        <w:rPr>
          <w:sz w:val="22"/>
          <w:szCs w:val="22"/>
        </w:rPr>
        <w:t>, Essay #9</w:t>
      </w:r>
    </w:p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940"/>
    <w:multiLevelType w:val="hybridMultilevel"/>
    <w:tmpl w:val="1DAC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53AE1"/>
    <w:multiLevelType w:val="hybridMultilevel"/>
    <w:tmpl w:val="FE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A69F2"/>
    <w:multiLevelType w:val="hybridMultilevel"/>
    <w:tmpl w:val="4DE8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238F2"/>
    <w:multiLevelType w:val="hybridMultilevel"/>
    <w:tmpl w:val="CAC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8367F"/>
    <w:multiLevelType w:val="hybridMultilevel"/>
    <w:tmpl w:val="4144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44F97"/>
    <w:multiLevelType w:val="hybridMultilevel"/>
    <w:tmpl w:val="A2F0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86374"/>
    <w:multiLevelType w:val="hybridMultilevel"/>
    <w:tmpl w:val="B30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E0AE3"/>
    <w:multiLevelType w:val="hybridMultilevel"/>
    <w:tmpl w:val="355E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B7011"/>
    <w:multiLevelType w:val="hybridMultilevel"/>
    <w:tmpl w:val="F58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B05A1"/>
    <w:multiLevelType w:val="hybridMultilevel"/>
    <w:tmpl w:val="A49A1C7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76943"/>
    <w:rsid w:val="000D08E4"/>
    <w:rsid w:val="0014051F"/>
    <w:rsid w:val="0016544E"/>
    <w:rsid w:val="00277072"/>
    <w:rsid w:val="002C675E"/>
    <w:rsid w:val="00315E00"/>
    <w:rsid w:val="00491843"/>
    <w:rsid w:val="004E3771"/>
    <w:rsid w:val="005B19DE"/>
    <w:rsid w:val="00611E9B"/>
    <w:rsid w:val="00697FDA"/>
    <w:rsid w:val="006C6C31"/>
    <w:rsid w:val="007708E9"/>
    <w:rsid w:val="008240FB"/>
    <w:rsid w:val="00845174"/>
    <w:rsid w:val="008466F6"/>
    <w:rsid w:val="00867FD9"/>
    <w:rsid w:val="0087436E"/>
    <w:rsid w:val="00897DC4"/>
    <w:rsid w:val="0097222E"/>
    <w:rsid w:val="009763A3"/>
    <w:rsid w:val="009842FF"/>
    <w:rsid w:val="00A15361"/>
    <w:rsid w:val="00A25548"/>
    <w:rsid w:val="00BF239E"/>
    <w:rsid w:val="00C874E0"/>
    <w:rsid w:val="00D003DD"/>
    <w:rsid w:val="00DC5EE5"/>
    <w:rsid w:val="00DD72E0"/>
    <w:rsid w:val="00DE4400"/>
    <w:rsid w:val="00E752C2"/>
    <w:rsid w:val="00F7148C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4</cp:revision>
  <dcterms:created xsi:type="dcterms:W3CDTF">2018-02-06T16:30:00Z</dcterms:created>
  <dcterms:modified xsi:type="dcterms:W3CDTF">2018-02-07T01:35:00Z</dcterms:modified>
</cp:coreProperties>
</file>