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DEF4" w14:textId="77777777" w:rsidR="001926F4" w:rsidRPr="00560E5C" w:rsidRDefault="001926F4" w:rsidP="001926F4">
      <w:pPr>
        <w:jc w:val="center"/>
        <w:rPr>
          <w:sz w:val="22"/>
          <w:szCs w:val="22"/>
        </w:rPr>
      </w:pPr>
      <w:r w:rsidRPr="00560E5C">
        <w:rPr>
          <w:noProof/>
          <w:sz w:val="22"/>
          <w:szCs w:val="22"/>
        </w:rPr>
        <w:drawing>
          <wp:inline distT="0" distB="0" distL="0" distR="0" wp14:anchorId="355B68EF" wp14:editId="0ED56D6C">
            <wp:extent cx="4476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5C">
        <w:rPr>
          <w:sz w:val="22"/>
          <w:szCs w:val="22"/>
        </w:rPr>
        <w:t>Agenda #1</w:t>
      </w:r>
      <w:r w:rsidRPr="00560E5C">
        <w:rPr>
          <w:noProof/>
          <w:sz w:val="22"/>
          <w:szCs w:val="22"/>
        </w:rPr>
        <w:drawing>
          <wp:inline distT="0" distB="0" distL="0" distR="0" wp14:anchorId="2CD37E7C" wp14:editId="48A82201">
            <wp:extent cx="4476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E7A4" w14:textId="77777777" w:rsidR="001926F4" w:rsidRDefault="001926F4" w:rsidP="001926F4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August1 30-September 12</w:t>
      </w:r>
      <w:r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601"/>
        <w:gridCol w:w="4339"/>
        <w:gridCol w:w="4410"/>
      </w:tblGrid>
      <w:tr w:rsidR="001926F4" w14:paraId="4C39C003" w14:textId="77777777" w:rsidTr="00F82FC3">
        <w:tc>
          <w:tcPr>
            <w:tcW w:w="1601" w:type="dxa"/>
          </w:tcPr>
          <w:p w14:paraId="71F376D6" w14:textId="77777777" w:rsidR="001926F4" w:rsidRPr="00560E5C" w:rsidRDefault="001926F4" w:rsidP="00F82FC3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14:paraId="2422DE0A" w14:textId="77777777" w:rsidR="001926F4" w:rsidRDefault="001926F4" w:rsidP="00F8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  <w:tc>
          <w:tcPr>
            <w:tcW w:w="4410" w:type="dxa"/>
          </w:tcPr>
          <w:p w14:paraId="68ACE77E" w14:textId="77777777" w:rsidR="001926F4" w:rsidRDefault="001926F4" w:rsidP="00F8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Block</w:t>
            </w:r>
          </w:p>
        </w:tc>
      </w:tr>
      <w:tr w:rsidR="001926F4" w14:paraId="06238768" w14:textId="77777777" w:rsidTr="00F82FC3">
        <w:tc>
          <w:tcPr>
            <w:tcW w:w="1601" w:type="dxa"/>
          </w:tcPr>
          <w:p w14:paraId="5E881ADD" w14:textId="77777777" w:rsidR="001926F4" w:rsidRPr="00DC4051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267B8014" w14:textId="77777777" w:rsidR="001926F4" w:rsidRPr="00DC4051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30</w:t>
            </w:r>
          </w:p>
        </w:tc>
        <w:tc>
          <w:tcPr>
            <w:tcW w:w="4339" w:type="dxa"/>
          </w:tcPr>
          <w:p w14:paraId="6AED5967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Orientation.  What you need.</w:t>
            </w:r>
          </w:p>
          <w:p w14:paraId="2E8BB1F7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Introduction to the Class Website</w:t>
            </w:r>
          </w:p>
          <w:p w14:paraId="403719C9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</w:p>
          <w:p w14:paraId="1CE511AF" w14:textId="77777777" w:rsidR="001926F4" w:rsidRDefault="001926F4" w:rsidP="00F82FC3">
            <w:pPr>
              <w:rPr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AE41C00" w14:textId="77777777" w:rsidR="001926F4" w:rsidRPr="00A37FC3" w:rsidRDefault="001926F4" w:rsidP="001926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Purchase Supplies for </w:t>
            </w:r>
            <w:r w:rsidRPr="00504BBA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4410" w:type="dxa"/>
          </w:tcPr>
          <w:p w14:paraId="3C12F308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Orientation.  What you need.</w:t>
            </w:r>
          </w:p>
          <w:p w14:paraId="3E025B3D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Introduction to the Class Website</w:t>
            </w:r>
          </w:p>
          <w:p w14:paraId="7B730B1F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</w:p>
          <w:p w14:paraId="077EADE9" w14:textId="77777777" w:rsidR="001926F4" w:rsidRDefault="001926F4" w:rsidP="00F82FC3">
            <w:pPr>
              <w:rPr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21E26AAF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Purchase Supplies for </w:t>
            </w:r>
            <w:proofErr w:type="spellStart"/>
            <w:r>
              <w:rPr>
                <w:b/>
                <w:sz w:val="22"/>
                <w:szCs w:val="22"/>
              </w:rPr>
              <w:t>Wendesday</w:t>
            </w:r>
            <w:proofErr w:type="spellEnd"/>
          </w:p>
        </w:tc>
      </w:tr>
      <w:tr w:rsidR="001926F4" w14:paraId="0FE93D26" w14:textId="77777777" w:rsidTr="00F82FC3">
        <w:trPr>
          <w:trHeight w:val="2393"/>
        </w:trPr>
        <w:tc>
          <w:tcPr>
            <w:tcW w:w="1601" w:type="dxa"/>
          </w:tcPr>
          <w:p w14:paraId="1C0E4D5E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14:paraId="6BBAC58B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4</w:t>
            </w:r>
          </w:p>
          <w:p w14:paraId="773960C0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14:paraId="6F419E4F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</w:p>
          <w:p w14:paraId="43632094" w14:textId="77777777" w:rsidR="001926F4" w:rsidRPr="001C2843" w:rsidRDefault="001926F4" w:rsidP="00F82F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 8:00-8:20: Periods are 50 minutes</w:t>
            </w:r>
          </w:p>
        </w:tc>
        <w:tc>
          <w:tcPr>
            <w:tcW w:w="4339" w:type="dxa"/>
          </w:tcPr>
          <w:p w14:paraId="4CE5AC8D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22196E72" w14:textId="77777777" w:rsidR="001926F4" w:rsidRPr="00A37FC3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 Chart</w:t>
            </w:r>
          </w:p>
          <w:p w14:paraId="44AEE15B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 w:rsidRPr="00DC4051">
              <w:rPr>
                <w:b/>
                <w:sz w:val="22"/>
                <w:szCs w:val="22"/>
              </w:rPr>
              <w:t xml:space="preserve">Free </w:t>
            </w:r>
            <w:r>
              <w:rPr>
                <w:b/>
                <w:sz w:val="22"/>
                <w:szCs w:val="22"/>
              </w:rPr>
              <w:t xml:space="preserve">10-Point </w:t>
            </w:r>
            <w:r w:rsidRPr="00DC4051">
              <w:rPr>
                <w:b/>
                <w:sz w:val="22"/>
                <w:szCs w:val="22"/>
              </w:rPr>
              <w:t>Quiz Grade?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Names.   </w:t>
            </w:r>
            <w:r>
              <w:rPr>
                <w:sz w:val="22"/>
                <w:szCs w:val="22"/>
              </w:rPr>
              <w:t>Information Notecards</w:t>
            </w:r>
          </w:p>
          <w:p w14:paraId="04084704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Packets</w:t>
            </w:r>
            <w:r w:rsidRPr="006336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Introduction to the class website</w:t>
            </w:r>
          </w:p>
          <w:p w14:paraId="4C990798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Signing up for Google Classroom and Turnitin.com</w:t>
            </w:r>
          </w:p>
          <w:p w14:paraId="25C53354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Summer Reading Choice Book Evaluation</w:t>
            </w:r>
          </w:p>
          <w:p w14:paraId="194EE094" w14:textId="77777777" w:rsidR="001926F4" w:rsidRPr="00560E5C" w:rsidRDefault="001926F4" w:rsidP="00F82FC3">
            <w:pPr>
              <w:rPr>
                <w:sz w:val="22"/>
                <w:szCs w:val="22"/>
              </w:rPr>
            </w:pPr>
          </w:p>
          <w:p w14:paraId="020A570D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61BA338F" w14:textId="77777777" w:rsidR="001926F4" w:rsidRPr="00A37FC3" w:rsidRDefault="001926F4" w:rsidP="001926F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course packet and course policies thoroughly with your parents</w:t>
            </w:r>
          </w:p>
          <w:p w14:paraId="3F58EABD" w14:textId="77777777" w:rsidR="001926F4" w:rsidRPr="00422C11" w:rsidRDefault="001926F4" w:rsidP="001926F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37FC3">
              <w:rPr>
                <w:sz w:val="22"/>
                <w:szCs w:val="22"/>
              </w:rPr>
              <w:t>Study</w:t>
            </w:r>
            <w:r>
              <w:rPr>
                <w:sz w:val="22"/>
                <w:szCs w:val="22"/>
              </w:rPr>
              <w:t>/Bring in</w:t>
            </w:r>
            <w:r w:rsidRPr="00A37FC3">
              <w:rPr>
                <w:sz w:val="22"/>
                <w:szCs w:val="22"/>
              </w:rPr>
              <w:t xml:space="preserve"> your choice book’s notes for the evaluation </w:t>
            </w:r>
            <w:r w:rsidRPr="00A37FC3">
              <w:rPr>
                <w:b/>
                <w:sz w:val="22"/>
                <w:szCs w:val="22"/>
              </w:rPr>
              <w:t>tomorrow</w:t>
            </w:r>
          </w:p>
          <w:p w14:paraId="513233D2" w14:textId="77777777" w:rsidR="001926F4" w:rsidRPr="00A37FC3" w:rsidRDefault="001926F4" w:rsidP="00F82FC3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14:paraId="0DFACCFE" w14:textId="77777777" w:rsidR="001926F4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996ED9C" w14:textId="77777777" w:rsidR="001926F4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E26627F" w14:textId="77777777" w:rsidR="001926F4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19D8067" w14:textId="77777777" w:rsidR="001926F4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2538FDD" w14:textId="77777777" w:rsidR="001926F4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AC2DDB7" w14:textId="77777777" w:rsidR="001926F4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0C07EF3" w14:textId="77777777" w:rsidR="001926F4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3D2FAB8" w14:textId="77777777" w:rsidR="001926F4" w:rsidRPr="00504BBA" w:rsidRDefault="001926F4" w:rsidP="00F82F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 Today</w:t>
            </w:r>
            <w:r w:rsidRPr="00504BBA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Same HW as Orientation</w:t>
            </w:r>
          </w:p>
        </w:tc>
      </w:tr>
      <w:tr w:rsidR="001926F4" w14:paraId="54CBEBE9" w14:textId="77777777" w:rsidTr="00F82FC3">
        <w:tc>
          <w:tcPr>
            <w:tcW w:w="1601" w:type="dxa"/>
          </w:tcPr>
          <w:p w14:paraId="01DBA3F0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14:paraId="622CEC73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5</w:t>
            </w:r>
          </w:p>
          <w:p w14:paraId="7077F5CE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14:paraId="451DE49C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</w:p>
          <w:p w14:paraId="26D8096B" w14:textId="77777777" w:rsidR="001926F4" w:rsidRPr="00331DB8" w:rsidRDefault="001926F4" w:rsidP="00F82F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4339" w:type="dxa"/>
          </w:tcPr>
          <w:p w14:paraId="48EE120E" w14:textId="77777777" w:rsidR="001926F4" w:rsidRPr="00560E5C" w:rsidRDefault="001926F4" w:rsidP="00F82FC3">
            <w:pPr>
              <w:rPr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</w:p>
          <w:p w14:paraId="70378829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 xml:space="preserve">Summer Reading Choice Book </w:t>
            </w:r>
          </w:p>
          <w:p w14:paraId="1D6F8E60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Paragraph Evaluation</w:t>
            </w:r>
            <w:r w:rsidRPr="00560E5C">
              <w:rPr>
                <w:sz w:val="22"/>
                <w:szCs w:val="22"/>
              </w:rPr>
              <w:t xml:space="preserve">.  </w:t>
            </w:r>
            <w:r w:rsidRPr="00560E5C">
              <w:rPr>
                <w:b/>
                <w:sz w:val="22"/>
                <w:szCs w:val="22"/>
              </w:rPr>
              <w:t>Notes only.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5BB5A78E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out Writing Packets on Structure</w:t>
            </w:r>
          </w:p>
          <w:p w14:paraId="62E9D2A4" w14:textId="77777777" w:rsidR="001926F4" w:rsidRDefault="001926F4" w:rsidP="00F82FC3">
            <w:pPr>
              <w:rPr>
                <w:sz w:val="22"/>
                <w:szCs w:val="22"/>
              </w:rPr>
            </w:pPr>
          </w:p>
          <w:p w14:paraId="3F42D889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 w:rsidRPr="00A37FC3">
              <w:rPr>
                <w:b/>
                <w:sz w:val="22"/>
                <w:szCs w:val="22"/>
                <w:u w:val="single"/>
              </w:rPr>
              <w:t>Homework</w:t>
            </w:r>
          </w:p>
          <w:p w14:paraId="0279DC63" w14:textId="77777777" w:rsidR="001926F4" w:rsidRDefault="001926F4" w:rsidP="001926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Writing Assignment</w:t>
            </w:r>
            <w:r w:rsidRPr="00422C1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“The Birds” in Writing Packet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18086290" w14:textId="77777777" w:rsidR="001926F4" w:rsidRPr="00A37FC3" w:rsidRDefault="001926F4" w:rsidP="001926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bring in </w:t>
            </w:r>
            <w:r>
              <w:rPr>
                <w:i/>
                <w:sz w:val="22"/>
                <w:szCs w:val="22"/>
              </w:rPr>
              <w:t>The Curious Incident of the Dog in the Night-Time</w:t>
            </w:r>
            <w:r>
              <w:rPr>
                <w:sz w:val="22"/>
                <w:szCs w:val="22"/>
              </w:rPr>
              <w:t xml:space="preserve"> and any notes taken with it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410" w:type="dxa"/>
          </w:tcPr>
          <w:p w14:paraId="14B9E251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A2C0A27" w14:textId="77777777" w:rsidR="001926F4" w:rsidRPr="00A37FC3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 Chart</w:t>
            </w:r>
          </w:p>
          <w:p w14:paraId="468E5402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 w:rsidRPr="00DC4051">
              <w:rPr>
                <w:b/>
                <w:sz w:val="22"/>
                <w:szCs w:val="22"/>
              </w:rPr>
              <w:t xml:space="preserve">Free </w:t>
            </w:r>
            <w:r>
              <w:rPr>
                <w:b/>
                <w:sz w:val="22"/>
                <w:szCs w:val="22"/>
              </w:rPr>
              <w:t xml:space="preserve">10-Point </w:t>
            </w:r>
            <w:r w:rsidRPr="00DC4051">
              <w:rPr>
                <w:b/>
                <w:sz w:val="22"/>
                <w:szCs w:val="22"/>
              </w:rPr>
              <w:t>Quiz Grade?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Names.   </w:t>
            </w:r>
            <w:r>
              <w:rPr>
                <w:sz w:val="22"/>
                <w:szCs w:val="22"/>
              </w:rPr>
              <w:t>Information Notecards</w:t>
            </w:r>
          </w:p>
          <w:p w14:paraId="5D39A266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Packets</w:t>
            </w:r>
            <w:r w:rsidRPr="006336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Introduction to the class website</w:t>
            </w:r>
          </w:p>
          <w:p w14:paraId="0717FC73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Signing up for Google Classroom and Turnitin.com</w:t>
            </w:r>
          </w:p>
          <w:p w14:paraId="3E3C6FA4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Summer Reading Choice Book Evaluation</w:t>
            </w:r>
          </w:p>
          <w:p w14:paraId="2F93B255" w14:textId="77777777" w:rsidR="001926F4" w:rsidRPr="00560E5C" w:rsidRDefault="001926F4" w:rsidP="00F82FC3">
            <w:pPr>
              <w:rPr>
                <w:sz w:val="22"/>
                <w:szCs w:val="22"/>
              </w:rPr>
            </w:pPr>
          </w:p>
          <w:p w14:paraId="502D32DB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7104DC70" w14:textId="77777777" w:rsidR="001926F4" w:rsidRPr="00A37FC3" w:rsidRDefault="001926F4" w:rsidP="001926F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course packet and course policies thoroughly with your parents</w:t>
            </w:r>
          </w:p>
          <w:p w14:paraId="6289AF91" w14:textId="77777777" w:rsidR="001926F4" w:rsidRPr="00422C11" w:rsidRDefault="001926F4" w:rsidP="001926F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4377E2">
              <w:rPr>
                <w:sz w:val="22"/>
                <w:szCs w:val="22"/>
              </w:rPr>
              <w:t>Study</w:t>
            </w:r>
            <w:r>
              <w:rPr>
                <w:sz w:val="22"/>
                <w:szCs w:val="22"/>
              </w:rPr>
              <w:t>/Bring in</w:t>
            </w:r>
            <w:r w:rsidRPr="004377E2">
              <w:rPr>
                <w:sz w:val="22"/>
                <w:szCs w:val="22"/>
              </w:rPr>
              <w:t xml:space="preserve"> your choice book’s notes for the evaluation </w:t>
            </w:r>
            <w:r w:rsidRPr="004377E2">
              <w:rPr>
                <w:b/>
                <w:sz w:val="22"/>
                <w:szCs w:val="22"/>
              </w:rPr>
              <w:t>tomorrow</w:t>
            </w:r>
          </w:p>
          <w:p w14:paraId="572149AE" w14:textId="77777777" w:rsidR="001926F4" w:rsidRDefault="001926F4" w:rsidP="00F82FC3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  <w:p w14:paraId="331489A7" w14:textId="77777777" w:rsidR="001926F4" w:rsidRDefault="001926F4" w:rsidP="00F82FC3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  <w:p w14:paraId="35F1A5A8" w14:textId="77777777" w:rsidR="001926F4" w:rsidRDefault="001926F4" w:rsidP="00F82FC3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  <w:p w14:paraId="126CFDA5" w14:textId="77777777" w:rsidR="001926F4" w:rsidRDefault="001926F4" w:rsidP="00F82FC3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  <w:p w14:paraId="7A4B4DB9" w14:textId="77777777" w:rsidR="001926F4" w:rsidRDefault="001926F4" w:rsidP="00F82FC3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  <w:p w14:paraId="35F1A78C" w14:textId="77777777" w:rsidR="001926F4" w:rsidRDefault="001926F4" w:rsidP="00F82FC3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  <w:p w14:paraId="12B56AB9" w14:textId="77777777" w:rsidR="001926F4" w:rsidRPr="004377E2" w:rsidRDefault="001926F4" w:rsidP="00F82FC3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926F4" w14:paraId="784CCE8A" w14:textId="77777777" w:rsidTr="00F82FC3">
        <w:tc>
          <w:tcPr>
            <w:tcW w:w="1601" w:type="dxa"/>
          </w:tcPr>
          <w:p w14:paraId="2E262608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14:paraId="088DD953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6</w:t>
            </w:r>
          </w:p>
          <w:p w14:paraId="44D70584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  <w:p w14:paraId="07FB73EB" w14:textId="77777777" w:rsidR="001926F4" w:rsidRDefault="001926F4" w:rsidP="00F82FC3">
            <w:pPr>
              <w:rPr>
                <w:sz w:val="22"/>
                <w:szCs w:val="22"/>
              </w:rPr>
            </w:pPr>
          </w:p>
          <w:p w14:paraId="549AC57A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4339" w:type="dxa"/>
          </w:tcPr>
          <w:p w14:paraId="5096C19F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14:paraId="428EC49B" w14:textId="77777777" w:rsidR="001926F4" w:rsidRDefault="001926F4" w:rsidP="00F82F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“The Birds” Paragraph due. Review</w:t>
            </w:r>
          </w:p>
          <w:p w14:paraId="7A1951F6" w14:textId="77777777" w:rsidR="001926F4" w:rsidRPr="00422C11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Pitfalls</w:t>
            </w:r>
          </w:p>
          <w:p w14:paraId="386A3A89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Summer Reading Term Essay #1 (Long Composition)</w:t>
            </w:r>
          </w:p>
          <w:p w14:paraId="5E547076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Prompt-to-Thesis Worksheet</w:t>
            </w:r>
          </w:p>
          <w:p w14:paraId="686B3EC6" w14:textId="77777777" w:rsidR="001926F4" w:rsidRDefault="001926F4" w:rsidP="00F82FC3">
            <w:pPr>
              <w:rPr>
                <w:sz w:val="22"/>
                <w:szCs w:val="22"/>
              </w:rPr>
            </w:pPr>
          </w:p>
          <w:p w14:paraId="75541EF3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14:paraId="37343522" w14:textId="77777777" w:rsidR="001926F4" w:rsidRDefault="001926F4" w:rsidP="001926F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the “Prompt-to-Thesis” Worksheet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68E71FB5" w14:textId="77777777" w:rsidR="001926F4" w:rsidRPr="00A37FC3" w:rsidRDefault="001926F4" w:rsidP="001926F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bring in </w:t>
            </w:r>
            <w:r>
              <w:rPr>
                <w:i/>
                <w:sz w:val="22"/>
                <w:szCs w:val="22"/>
              </w:rPr>
              <w:t>The Curious Incident of the Dog in the Night-Time</w:t>
            </w:r>
            <w:r>
              <w:rPr>
                <w:sz w:val="22"/>
                <w:szCs w:val="22"/>
              </w:rPr>
              <w:t xml:space="preserve"> and any notes taken with it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05B8521A" w14:textId="77777777" w:rsidR="001926F4" w:rsidRPr="00A37FC3" w:rsidRDefault="001926F4" w:rsidP="001926F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B325FC7" w14:textId="77777777" w:rsidR="001926F4" w:rsidRPr="00560E5C" w:rsidRDefault="001926F4" w:rsidP="00F82FC3">
            <w:pPr>
              <w:rPr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</w:p>
          <w:p w14:paraId="26910ED7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 xml:space="preserve">Summer Reading Choice Book </w:t>
            </w:r>
          </w:p>
          <w:p w14:paraId="25F314C4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Paragraph Evaluation</w:t>
            </w:r>
            <w:r w:rsidRPr="00560E5C">
              <w:rPr>
                <w:sz w:val="22"/>
                <w:szCs w:val="22"/>
              </w:rPr>
              <w:t xml:space="preserve">.  </w:t>
            </w:r>
            <w:r w:rsidRPr="00560E5C">
              <w:rPr>
                <w:b/>
                <w:sz w:val="22"/>
                <w:szCs w:val="22"/>
              </w:rPr>
              <w:t>Notes only.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797061B1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out Writing Packets on Structure</w:t>
            </w:r>
          </w:p>
          <w:p w14:paraId="6760AFDF" w14:textId="77777777" w:rsidR="001926F4" w:rsidRDefault="001926F4" w:rsidP="00F82FC3">
            <w:pPr>
              <w:rPr>
                <w:sz w:val="22"/>
                <w:szCs w:val="22"/>
              </w:rPr>
            </w:pPr>
          </w:p>
          <w:p w14:paraId="0347DF7F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 w:rsidRPr="00A37FC3">
              <w:rPr>
                <w:b/>
                <w:sz w:val="22"/>
                <w:szCs w:val="22"/>
                <w:u w:val="single"/>
              </w:rPr>
              <w:t>Homework</w:t>
            </w:r>
          </w:p>
          <w:p w14:paraId="7755CAAC" w14:textId="77777777" w:rsidR="001926F4" w:rsidRDefault="001926F4" w:rsidP="001926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Writing Assignment</w:t>
            </w:r>
            <w:r w:rsidRPr="00422C1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“The Birds” in Writing Packet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314D29E4" w14:textId="77777777" w:rsidR="001926F4" w:rsidRPr="00422C11" w:rsidRDefault="001926F4" w:rsidP="001926F4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 w:rsidRPr="00422C11">
              <w:rPr>
                <w:sz w:val="22"/>
                <w:szCs w:val="22"/>
              </w:rPr>
              <w:t xml:space="preserve">Please bring in </w:t>
            </w:r>
            <w:r w:rsidRPr="00422C11">
              <w:rPr>
                <w:i/>
                <w:sz w:val="22"/>
                <w:szCs w:val="22"/>
              </w:rPr>
              <w:t>The Curious Incident of the Dog in the Night-Time</w:t>
            </w:r>
            <w:r w:rsidRPr="00422C11">
              <w:rPr>
                <w:sz w:val="22"/>
                <w:szCs w:val="22"/>
              </w:rPr>
              <w:t xml:space="preserve"> and any notes taken with it for </w:t>
            </w:r>
            <w:r w:rsidRPr="00422C11">
              <w:rPr>
                <w:b/>
                <w:sz w:val="22"/>
                <w:szCs w:val="22"/>
              </w:rPr>
              <w:t>tomorrow</w:t>
            </w:r>
          </w:p>
        </w:tc>
      </w:tr>
      <w:tr w:rsidR="001926F4" w14:paraId="2A36D6DF" w14:textId="77777777" w:rsidTr="00F82FC3">
        <w:tc>
          <w:tcPr>
            <w:tcW w:w="1601" w:type="dxa"/>
          </w:tcPr>
          <w:p w14:paraId="359C859C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Friday</w:t>
            </w:r>
          </w:p>
          <w:p w14:paraId="50BE86B7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7</w:t>
            </w:r>
          </w:p>
          <w:p w14:paraId="3842FA8A" w14:textId="77777777" w:rsidR="001926F4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  <w:p w14:paraId="7C9254B9" w14:textId="77777777" w:rsidR="001926F4" w:rsidRDefault="001926F4" w:rsidP="00F82FC3">
            <w:pPr>
              <w:rPr>
                <w:sz w:val="22"/>
                <w:szCs w:val="22"/>
              </w:rPr>
            </w:pPr>
          </w:p>
          <w:p w14:paraId="14C9402F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4339" w:type="dxa"/>
          </w:tcPr>
          <w:p w14:paraId="07B01209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14:paraId="08B09746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Structure of an Essay</w:t>
            </w:r>
          </w:p>
          <w:p w14:paraId="79A80E26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Manila Folders/Blue Portfolios</w:t>
            </w:r>
          </w:p>
          <w:p w14:paraId="3F33D113" w14:textId="77777777" w:rsidR="001926F4" w:rsidRDefault="001926F4" w:rsidP="00F82F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Summer Reading Paragraphs</w:t>
            </w:r>
          </w:p>
          <w:p w14:paraId="41E896C0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Essay #1 Prompt</w:t>
            </w:r>
          </w:p>
          <w:p w14:paraId="12EC1D38" w14:textId="77777777" w:rsidR="001926F4" w:rsidRPr="00422C11" w:rsidRDefault="001926F4" w:rsidP="00F82F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Prompt-to-Thesis Worksheet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due.</w:t>
            </w:r>
            <w:r>
              <w:rPr>
                <w:sz w:val="22"/>
                <w:szCs w:val="22"/>
              </w:rPr>
              <w:t xml:space="preserve"> Review and compose thesis together</w:t>
            </w:r>
          </w:p>
          <w:p w14:paraId="07299C2D" w14:textId="77777777" w:rsidR="001926F4" w:rsidRPr="00977951" w:rsidRDefault="001926F4" w:rsidP="00F82FC3">
            <w:pPr>
              <w:rPr>
                <w:sz w:val="22"/>
                <w:szCs w:val="22"/>
              </w:rPr>
            </w:pPr>
          </w:p>
          <w:p w14:paraId="625931FA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14:paraId="12DF368A" w14:textId="77777777" w:rsidR="001926F4" w:rsidRPr="00977951" w:rsidRDefault="001926F4" w:rsidP="001926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typing the Introduction for </w:t>
            </w:r>
            <w:r>
              <w:rPr>
                <w:b/>
                <w:sz w:val="22"/>
                <w:szCs w:val="22"/>
              </w:rPr>
              <w:t xml:space="preserve">Monday </w:t>
            </w:r>
            <w:r>
              <w:rPr>
                <w:sz w:val="22"/>
                <w:szCs w:val="22"/>
              </w:rPr>
              <w:t>in the Google Doc provided to receive credit</w:t>
            </w:r>
          </w:p>
        </w:tc>
        <w:tc>
          <w:tcPr>
            <w:tcW w:w="4410" w:type="dxa"/>
          </w:tcPr>
          <w:p w14:paraId="183C0322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14:paraId="5150EF44" w14:textId="77777777" w:rsidR="001926F4" w:rsidRDefault="001926F4" w:rsidP="00F82F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“The Birds” Paragraph due. Review</w:t>
            </w:r>
          </w:p>
          <w:p w14:paraId="28F7DB39" w14:textId="77777777" w:rsidR="001926F4" w:rsidRPr="00422C11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Pitfalls</w:t>
            </w:r>
          </w:p>
          <w:p w14:paraId="47A1D32D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Summer Reading Term Essay #1 (Long Composition)</w:t>
            </w:r>
          </w:p>
          <w:p w14:paraId="262F4B67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Prompt-to-Thesis Worksheet</w:t>
            </w:r>
          </w:p>
          <w:p w14:paraId="7F6C7107" w14:textId="77777777" w:rsidR="001926F4" w:rsidRDefault="001926F4" w:rsidP="00F82FC3">
            <w:pPr>
              <w:rPr>
                <w:sz w:val="22"/>
                <w:szCs w:val="22"/>
              </w:rPr>
            </w:pPr>
          </w:p>
          <w:p w14:paraId="7E3905BC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14:paraId="6C9E0896" w14:textId="77777777" w:rsidR="001926F4" w:rsidRDefault="001926F4" w:rsidP="001926F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the “Prompt-to-Thesis” Worksheet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05BC561C" w14:textId="77777777" w:rsidR="001926F4" w:rsidRPr="00422C11" w:rsidRDefault="001926F4" w:rsidP="001926F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bring in </w:t>
            </w:r>
            <w:r>
              <w:rPr>
                <w:i/>
                <w:sz w:val="22"/>
                <w:szCs w:val="22"/>
              </w:rPr>
              <w:t>The Curious Incident of the Dog in the Night-Time</w:t>
            </w:r>
            <w:r>
              <w:rPr>
                <w:sz w:val="22"/>
                <w:szCs w:val="22"/>
              </w:rPr>
              <w:t xml:space="preserve"> and any notes taken with it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25402E24" w14:textId="77777777" w:rsidR="001926F4" w:rsidRPr="00422C11" w:rsidRDefault="001926F4" w:rsidP="00F82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1926F4" w14:paraId="1BCC7303" w14:textId="77777777" w:rsidTr="00F82FC3">
        <w:tc>
          <w:tcPr>
            <w:tcW w:w="1601" w:type="dxa"/>
          </w:tcPr>
          <w:p w14:paraId="14DE00E8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Monday</w:t>
            </w:r>
          </w:p>
          <w:p w14:paraId="23D57A3B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10</w:t>
            </w:r>
          </w:p>
          <w:p w14:paraId="4FBEFAE1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4339" w:type="dxa"/>
          </w:tcPr>
          <w:p w14:paraId="6CAB7495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14:paraId="08A47916" w14:textId="77777777" w:rsidR="001926F4" w:rsidRPr="00977951" w:rsidRDefault="001926F4" w:rsidP="00F82F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Introductory Paragraph Due in class</w:t>
            </w:r>
          </w:p>
          <w:p w14:paraId="28C5E556" w14:textId="77777777" w:rsidR="001926F4" w:rsidRDefault="001926F4" w:rsidP="00F82FC3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DQ sandwich.</w:t>
            </w:r>
          </w:p>
          <w:p w14:paraId="4AFBCB64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 at a Model Essay</w:t>
            </w:r>
          </w:p>
          <w:p w14:paraId="38B6892E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Chromebooks</w:t>
            </w:r>
            <w:r w:rsidRPr="001A52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type up Body Paragraph #1</w:t>
            </w:r>
          </w:p>
          <w:p w14:paraId="4DB978FC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</w:p>
          <w:p w14:paraId="5F633C21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14:paraId="7D069CFE" w14:textId="77777777" w:rsidR="001926F4" w:rsidRPr="00977951" w:rsidRDefault="001926F4" w:rsidP="001926F4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Body Paragraph #1 due </w:t>
            </w:r>
            <w:r>
              <w:rPr>
                <w:b/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t xml:space="preserve"> on Google Classroom</w:t>
            </w:r>
          </w:p>
        </w:tc>
        <w:tc>
          <w:tcPr>
            <w:tcW w:w="4410" w:type="dxa"/>
          </w:tcPr>
          <w:p w14:paraId="01C1C8C5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14:paraId="023FD0DD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Structure of an Essay</w:t>
            </w:r>
          </w:p>
          <w:p w14:paraId="653C509A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Manila Folders/Blue Portfolios</w:t>
            </w:r>
          </w:p>
          <w:p w14:paraId="55ED1C20" w14:textId="77777777" w:rsidR="001926F4" w:rsidRDefault="001926F4" w:rsidP="00F82F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Summer Reading Paragraphs</w:t>
            </w:r>
          </w:p>
          <w:p w14:paraId="045CD750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Essay #1 Prompt</w:t>
            </w:r>
          </w:p>
          <w:p w14:paraId="78BCC9D0" w14:textId="77777777" w:rsidR="001926F4" w:rsidRPr="00422C11" w:rsidRDefault="001926F4" w:rsidP="00F82F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Prompt-to-Thesis Worksheet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due.</w:t>
            </w:r>
            <w:r>
              <w:rPr>
                <w:sz w:val="22"/>
                <w:szCs w:val="22"/>
              </w:rPr>
              <w:t xml:space="preserve"> Review and compose thesis together</w:t>
            </w:r>
          </w:p>
          <w:p w14:paraId="7D9721C7" w14:textId="77777777" w:rsidR="001926F4" w:rsidRPr="00977951" w:rsidRDefault="001926F4" w:rsidP="00F82FC3">
            <w:pPr>
              <w:rPr>
                <w:sz w:val="22"/>
                <w:szCs w:val="22"/>
              </w:rPr>
            </w:pPr>
          </w:p>
          <w:p w14:paraId="29F7BAD1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14:paraId="1FC6B094" w14:textId="77777777" w:rsidR="001926F4" w:rsidRDefault="001926F4" w:rsidP="001926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typing the Introduction for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>in the Google Doc provided to receive credit</w:t>
            </w:r>
          </w:p>
          <w:p w14:paraId="2470F0A3" w14:textId="77777777" w:rsidR="001926F4" w:rsidRPr="00977951" w:rsidRDefault="001926F4" w:rsidP="00F82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1926F4" w14:paraId="54943B60" w14:textId="77777777" w:rsidTr="00F82FC3">
        <w:tc>
          <w:tcPr>
            <w:tcW w:w="1601" w:type="dxa"/>
          </w:tcPr>
          <w:p w14:paraId="0D64ECBF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Tuesday</w:t>
            </w:r>
          </w:p>
          <w:p w14:paraId="73DB06C4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11</w:t>
            </w:r>
          </w:p>
          <w:p w14:paraId="349F93ED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4339" w:type="dxa"/>
          </w:tcPr>
          <w:p w14:paraId="68FAB559" w14:textId="77777777" w:rsidR="001926F4" w:rsidRDefault="001926F4" w:rsidP="00F82FC3">
            <w:pPr>
              <w:jc w:val="center"/>
              <w:rPr>
                <w:sz w:val="22"/>
                <w:szCs w:val="22"/>
              </w:rPr>
            </w:pPr>
          </w:p>
          <w:p w14:paraId="750C17C2" w14:textId="77777777" w:rsidR="001926F4" w:rsidRDefault="001926F4" w:rsidP="00F82FC3">
            <w:pPr>
              <w:jc w:val="center"/>
              <w:rPr>
                <w:b/>
                <w:sz w:val="22"/>
                <w:szCs w:val="22"/>
              </w:rPr>
            </w:pPr>
          </w:p>
          <w:p w14:paraId="6BF8540D" w14:textId="77777777" w:rsidR="001926F4" w:rsidRPr="00A37FC3" w:rsidRDefault="001926F4" w:rsidP="00F82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  <w:tc>
          <w:tcPr>
            <w:tcW w:w="4410" w:type="dxa"/>
          </w:tcPr>
          <w:p w14:paraId="30BD6A30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14:paraId="6D9F89D4" w14:textId="77777777" w:rsidR="001926F4" w:rsidRPr="00977951" w:rsidRDefault="001926F4" w:rsidP="00F82F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Introductory Paragraph Due in class</w:t>
            </w:r>
          </w:p>
          <w:p w14:paraId="1C77746B" w14:textId="77777777" w:rsidR="001926F4" w:rsidRDefault="001926F4" w:rsidP="00F82FC3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DQ sandwich.</w:t>
            </w:r>
          </w:p>
          <w:p w14:paraId="2DB9DDA7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 at a Model Essay</w:t>
            </w:r>
          </w:p>
          <w:p w14:paraId="4E790CA9" w14:textId="77777777" w:rsidR="001926F4" w:rsidRPr="00560E5C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Chromebooks</w:t>
            </w:r>
            <w:r w:rsidRPr="001A52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type up Body Paragraph #1</w:t>
            </w:r>
          </w:p>
          <w:p w14:paraId="14E783B1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</w:p>
          <w:p w14:paraId="10B3DE0B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14:paraId="5F59FD13" w14:textId="77777777" w:rsidR="001926F4" w:rsidRPr="00422C11" w:rsidRDefault="001926F4" w:rsidP="001926F4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Body Paragraph #1 due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1A4E9AC5" w14:textId="77777777" w:rsidR="001926F4" w:rsidRPr="00977951" w:rsidRDefault="001926F4" w:rsidP="00F82FC3">
            <w:pPr>
              <w:pStyle w:val="ListParagraph"/>
              <w:rPr>
                <w:b/>
                <w:sz w:val="22"/>
                <w:szCs w:val="22"/>
                <w:u w:val="single"/>
              </w:rPr>
            </w:pPr>
          </w:p>
        </w:tc>
      </w:tr>
      <w:tr w:rsidR="001926F4" w14:paraId="2D07896C" w14:textId="77777777" w:rsidTr="00F82FC3">
        <w:tc>
          <w:tcPr>
            <w:tcW w:w="1601" w:type="dxa"/>
          </w:tcPr>
          <w:p w14:paraId="55B6BA79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14:paraId="5E1CA3AC" w14:textId="77777777" w:rsidR="001926F4" w:rsidRPr="00560E5C" w:rsidRDefault="001926F4" w:rsidP="00F82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12</w:t>
            </w:r>
          </w:p>
          <w:p w14:paraId="0BBFF706" w14:textId="77777777" w:rsidR="001926F4" w:rsidRPr="002A2E7B" w:rsidRDefault="001926F4" w:rsidP="00F82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339" w:type="dxa"/>
          </w:tcPr>
          <w:p w14:paraId="5E74461E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14:paraId="2DB2DBCB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Essay Structure</w:t>
            </w:r>
          </w:p>
          <w:p w14:paraId="41A6CDFE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Paragraph #1 Review</w:t>
            </w:r>
          </w:p>
          <w:p w14:paraId="37395B8C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and Body Paragraph #2</w:t>
            </w:r>
          </w:p>
          <w:p w14:paraId="2E79CE45" w14:textId="77777777" w:rsidR="001926F4" w:rsidRPr="00977951" w:rsidRDefault="001926F4" w:rsidP="00F82FC3">
            <w:pPr>
              <w:rPr>
                <w:sz w:val="22"/>
                <w:szCs w:val="22"/>
              </w:rPr>
            </w:pPr>
          </w:p>
          <w:p w14:paraId="11EB00B1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14:paraId="7F862EAF" w14:textId="77777777" w:rsidR="001926F4" w:rsidRDefault="001926F4" w:rsidP="001926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Edits to Body Paragraph #1 due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59B9EC1B" w14:textId="77777777" w:rsidR="001926F4" w:rsidRPr="00977951" w:rsidRDefault="001926F4" w:rsidP="001926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Body Paragraph #2 due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410" w:type="dxa"/>
          </w:tcPr>
          <w:p w14:paraId="4CA39D74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14:paraId="3BDC3638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Essay Structure</w:t>
            </w:r>
          </w:p>
          <w:p w14:paraId="0A18DC56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Paragraph #1 Review</w:t>
            </w:r>
          </w:p>
          <w:p w14:paraId="76C9887C" w14:textId="77777777" w:rsidR="001926F4" w:rsidRDefault="001926F4" w:rsidP="00F8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and Body Paragraph #2</w:t>
            </w:r>
          </w:p>
          <w:p w14:paraId="2C85F48F" w14:textId="77777777" w:rsidR="001926F4" w:rsidRPr="00977951" w:rsidRDefault="001926F4" w:rsidP="00F82FC3">
            <w:pPr>
              <w:rPr>
                <w:sz w:val="22"/>
                <w:szCs w:val="22"/>
              </w:rPr>
            </w:pPr>
          </w:p>
          <w:p w14:paraId="2A03E100" w14:textId="77777777" w:rsidR="001926F4" w:rsidRDefault="001926F4" w:rsidP="00F82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14:paraId="71DB88AD" w14:textId="77777777" w:rsidR="001926F4" w:rsidRDefault="001926F4" w:rsidP="001926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Edits to Body Paragraph #1 due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0E174039" w14:textId="77777777" w:rsidR="001926F4" w:rsidRPr="00422C11" w:rsidRDefault="001926F4" w:rsidP="001926F4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  <w:u w:val="single"/>
              </w:rPr>
            </w:pPr>
            <w:r w:rsidRPr="00422C11">
              <w:rPr>
                <w:sz w:val="22"/>
                <w:szCs w:val="22"/>
              </w:rPr>
              <w:t xml:space="preserve">Body Paragraph #2 due </w:t>
            </w:r>
            <w:r w:rsidRPr="00422C11">
              <w:rPr>
                <w:b/>
                <w:sz w:val="22"/>
                <w:szCs w:val="22"/>
              </w:rPr>
              <w:t>tomorrow</w:t>
            </w:r>
          </w:p>
        </w:tc>
      </w:tr>
    </w:tbl>
    <w:p w14:paraId="152FCF5A" w14:textId="77777777" w:rsidR="001926F4" w:rsidRPr="00560E5C" w:rsidRDefault="001926F4" w:rsidP="001926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Finishing Essay #1, Starting </w:t>
      </w:r>
      <w:proofErr w:type="gramStart"/>
      <w:r>
        <w:rPr>
          <w:i/>
          <w:sz w:val="22"/>
          <w:szCs w:val="22"/>
        </w:rPr>
        <w:t>To</w:t>
      </w:r>
      <w:proofErr w:type="gramEnd"/>
      <w:r>
        <w:rPr>
          <w:i/>
          <w:sz w:val="22"/>
          <w:szCs w:val="22"/>
        </w:rPr>
        <w:t xml:space="preserve"> Kill a Mockingbird</w:t>
      </w:r>
      <w:r>
        <w:rPr>
          <w:sz w:val="22"/>
          <w:szCs w:val="22"/>
        </w:rPr>
        <w:t>, introduction to Literary Devices</w:t>
      </w:r>
    </w:p>
    <w:p w14:paraId="66325E60" w14:textId="77777777" w:rsidR="001926F4" w:rsidRDefault="001926F4" w:rsidP="001926F4">
      <w:pPr>
        <w:rPr>
          <w:sz w:val="22"/>
          <w:szCs w:val="22"/>
        </w:rPr>
      </w:pPr>
    </w:p>
    <w:p w14:paraId="2B072FC1" w14:textId="77777777" w:rsidR="00BB7248" w:rsidRDefault="00BB7248">
      <w:bookmarkStart w:id="0" w:name="_GoBack"/>
      <w:bookmarkEnd w:id="0"/>
    </w:p>
    <w:sectPr w:rsidR="00BB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940"/>
    <w:multiLevelType w:val="hybridMultilevel"/>
    <w:tmpl w:val="537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9F2"/>
    <w:multiLevelType w:val="hybridMultilevel"/>
    <w:tmpl w:val="3CEE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86374"/>
    <w:multiLevelType w:val="hybridMultilevel"/>
    <w:tmpl w:val="B98E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4"/>
    <w:rsid w:val="001926F4"/>
    <w:rsid w:val="00B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DB59"/>
  <w15:chartTrackingRefBased/>
  <w15:docId w15:val="{149502F5-47F5-4472-9EC0-B652389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6F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4"/>
    <w:pPr>
      <w:spacing w:after="0" w:line="240" w:lineRule="auto"/>
    </w:pPr>
    <w:rPr>
      <w:rFonts w:ascii="Baskerville Old Face" w:hAnsi="Baskerville Old Fac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Haflin</dc:creator>
  <cp:keywords/>
  <dc:description/>
  <cp:lastModifiedBy>Gustav Haflin</cp:lastModifiedBy>
  <cp:revision>1</cp:revision>
  <dcterms:created xsi:type="dcterms:W3CDTF">2018-08-31T18:06:00Z</dcterms:created>
  <dcterms:modified xsi:type="dcterms:W3CDTF">2018-08-31T18:07:00Z</dcterms:modified>
</cp:coreProperties>
</file>