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6106B9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58301E">
        <w:rPr>
          <w:sz w:val="22"/>
          <w:szCs w:val="22"/>
        </w:rPr>
        <w:t>8</w:t>
      </w:r>
      <w:r>
        <w:rPr>
          <w:noProof/>
        </w:rPr>
        <w:drawing>
          <wp:inline distT="0" distB="0" distL="0" distR="0" wp14:anchorId="1564FC8E" wp14:editId="5E398B68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BF4B14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58301E">
        <w:rPr>
          <w:sz w:val="22"/>
          <w:szCs w:val="22"/>
        </w:rPr>
        <w:t>15</w:t>
      </w:r>
      <w:r w:rsidR="0058301E" w:rsidRPr="0058301E">
        <w:rPr>
          <w:sz w:val="22"/>
          <w:szCs w:val="22"/>
          <w:vertAlign w:val="superscript"/>
        </w:rPr>
        <w:t>th</w:t>
      </w:r>
      <w:r w:rsidR="0058301E">
        <w:rPr>
          <w:sz w:val="22"/>
          <w:szCs w:val="22"/>
        </w:rPr>
        <w:t xml:space="preserve"> to November 27</w:t>
      </w:r>
      <w:r w:rsidR="0058301E" w:rsidRPr="0058301E">
        <w:rPr>
          <w:sz w:val="22"/>
          <w:szCs w:val="22"/>
          <w:vertAlign w:val="superscript"/>
        </w:rPr>
        <w:t>th</w:t>
      </w:r>
      <w:r w:rsidR="005830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C0693E" w:rsidRPr="00560E5C" w:rsidTr="00C0693E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C1130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Pr="00560E5C" w:rsidRDefault="00C0693E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Pr="00560E5C" w:rsidRDefault="00C0693E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861AF9" w:rsidRPr="00560E5C" w:rsidTr="00C0693E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AF9" w:rsidRDefault="00861AF9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861AF9" w:rsidRDefault="00861AF9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15</w:t>
            </w:r>
          </w:p>
          <w:p w:rsidR="00861AF9" w:rsidRDefault="00861AF9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861AF9" w:rsidRDefault="00861AF9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61AF9" w:rsidRDefault="00861AF9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61AF9" w:rsidRDefault="00861AF9" w:rsidP="00C113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AF9" w:rsidRDefault="00861AF9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61AF9" w:rsidRDefault="00861AF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“Demeter and Persephone” and its implications</w:t>
            </w:r>
          </w:p>
          <w:p w:rsidR="00861AF9" w:rsidRDefault="00861AF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Reading</w:t>
            </w:r>
          </w:p>
          <w:p w:rsidR="0058301E" w:rsidRDefault="0058301E" w:rsidP="008414E9">
            <w:pPr>
              <w:rPr>
                <w:sz w:val="22"/>
                <w:szCs w:val="22"/>
              </w:rPr>
            </w:pPr>
          </w:p>
          <w:p w:rsidR="00861AF9" w:rsidRPr="00560E5C" w:rsidRDefault="00861AF9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61AF9" w:rsidRPr="00861AF9" w:rsidRDefault="00861AF9" w:rsidP="00861AF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mandatory “Olympian Family” Chart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861AF9" w:rsidRDefault="00861AF9" w:rsidP="00861AF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 #4-5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861AF9" w:rsidRPr="00861AF9" w:rsidRDefault="00861AF9" w:rsidP="00861AF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Research Paper Final Draft 2 (Essay #4) for </w:t>
            </w:r>
            <w:r>
              <w:rPr>
                <w:b/>
                <w:sz w:val="22"/>
                <w:szCs w:val="22"/>
              </w:rPr>
              <w:t>Monday, 11/20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1AF9" w:rsidRDefault="00861AF9" w:rsidP="00C1130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61AF9" w:rsidRDefault="00861AF9" w:rsidP="00C1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“Demeter and Persephone” and its implications</w:t>
            </w:r>
          </w:p>
          <w:p w:rsidR="00861AF9" w:rsidRDefault="00861AF9" w:rsidP="00C1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Reading</w:t>
            </w:r>
          </w:p>
          <w:p w:rsidR="0058301E" w:rsidRDefault="0058301E" w:rsidP="00C11304">
            <w:pPr>
              <w:rPr>
                <w:sz w:val="22"/>
                <w:szCs w:val="22"/>
              </w:rPr>
            </w:pPr>
          </w:p>
          <w:p w:rsidR="00861AF9" w:rsidRPr="00560E5C" w:rsidRDefault="00861AF9" w:rsidP="00C1130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61AF9" w:rsidRPr="00861AF9" w:rsidRDefault="00861AF9" w:rsidP="00C113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mandatory “Olympian Family” Chart for </w:t>
            </w:r>
            <w:r>
              <w:rPr>
                <w:b/>
                <w:sz w:val="22"/>
                <w:szCs w:val="22"/>
              </w:rPr>
              <w:t>Friday</w:t>
            </w:r>
          </w:p>
          <w:p w:rsidR="00861AF9" w:rsidRDefault="00861AF9" w:rsidP="00C113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 #4-5 due </w:t>
            </w:r>
            <w:r>
              <w:rPr>
                <w:b/>
                <w:sz w:val="22"/>
                <w:szCs w:val="22"/>
              </w:rPr>
              <w:t>Friday</w:t>
            </w:r>
          </w:p>
          <w:p w:rsidR="00861AF9" w:rsidRPr="00861AF9" w:rsidRDefault="00861AF9" w:rsidP="00C113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Research Paper Final Draft 2 (Essay #4) for </w:t>
            </w:r>
            <w:r>
              <w:rPr>
                <w:b/>
                <w:sz w:val="22"/>
                <w:szCs w:val="22"/>
              </w:rPr>
              <w:t>Monday, 11/20</w:t>
            </w:r>
          </w:p>
        </w:tc>
      </w:tr>
      <w:tr w:rsidR="00C0693E" w:rsidRPr="00560E5C" w:rsidTr="00C0693E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16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C0693E" w:rsidRDefault="00C0693E" w:rsidP="00C113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Block Schedule</w:t>
            </w:r>
            <w:r w:rsidRPr="00C069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Drama Preview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61AF9">
              <w:rPr>
                <w:bCs/>
                <w:sz w:val="22"/>
                <w:szCs w:val="22"/>
              </w:rPr>
              <w:t>(8:00-8:45)</w:t>
            </w:r>
          </w:p>
          <w:p w:rsidR="00C0693E" w:rsidRDefault="00C6473E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Group Discussion</w:t>
            </w:r>
            <w:r w:rsidRPr="00C6473E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Myths and their Significance</w:t>
            </w:r>
          </w:p>
          <w:p w:rsidR="00C6473E" w:rsidRPr="00C6473E" w:rsidRDefault="00C6473E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Create-A-Myth Creative (Essay #5)</w:t>
            </w:r>
          </w:p>
          <w:p w:rsidR="00C6473E" w:rsidRDefault="00C6473E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“The World of Man” Reading and HW</w:t>
            </w:r>
          </w:p>
          <w:p w:rsidR="00C6473E" w:rsidRPr="00C6473E" w:rsidRDefault="00C6473E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Essay Work and Independent Reading</w:t>
            </w:r>
          </w:p>
          <w:p w:rsidR="00C6473E" w:rsidRDefault="00C6473E" w:rsidP="000478A4">
            <w:pPr>
              <w:rPr>
                <w:bCs/>
                <w:sz w:val="22"/>
                <w:szCs w:val="22"/>
              </w:rPr>
            </w:pP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6473E" w:rsidRDefault="00C6473E" w:rsidP="00C6473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World of Man” Mandatory Notes and HW #6-7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C0693E" w:rsidRPr="00C6473E" w:rsidRDefault="00C6473E" w:rsidP="00C6473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473E">
              <w:rPr>
                <w:sz w:val="22"/>
                <w:szCs w:val="22"/>
              </w:rPr>
              <w:t xml:space="preserve">Please finish Research Paper Final Draft 2 (Essay #4) for </w:t>
            </w:r>
            <w:r w:rsidRPr="00C6473E">
              <w:rPr>
                <w:b/>
                <w:sz w:val="22"/>
                <w:szCs w:val="22"/>
              </w:rPr>
              <w:t>Monday, 11/20</w:t>
            </w:r>
          </w:p>
          <w:p w:rsidR="00C0693E" w:rsidRPr="0058301E" w:rsidRDefault="00C6473E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Detailed plot Chart for Essay #5 due </w:t>
            </w: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2A2E7B">
            <w:pPr>
              <w:rPr>
                <w:sz w:val="22"/>
                <w:szCs w:val="22"/>
              </w:rPr>
            </w:pPr>
          </w:p>
          <w:p w:rsidR="00C0693E" w:rsidRDefault="00C0693E" w:rsidP="002A2E7B">
            <w:pPr>
              <w:rPr>
                <w:sz w:val="22"/>
                <w:szCs w:val="22"/>
              </w:rPr>
            </w:pPr>
          </w:p>
          <w:p w:rsidR="00C6473E" w:rsidRDefault="00C6473E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C6473E" w:rsidRDefault="00C6473E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C6473E" w:rsidRDefault="00C6473E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C6473E" w:rsidRDefault="00C6473E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C0693E" w:rsidRPr="002A2E7B" w:rsidRDefault="00C0693E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C0693E" w:rsidRPr="00560E5C" w:rsidTr="00C0693E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17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C0693E" w:rsidRDefault="00C0693E" w:rsidP="00C11304">
            <w:pPr>
              <w:spacing w:line="276" w:lineRule="auto"/>
              <w:rPr>
                <w:sz w:val="22"/>
                <w:szCs w:val="22"/>
              </w:rPr>
            </w:pPr>
          </w:p>
          <w:p w:rsidR="00C0693E" w:rsidRDefault="00C0693E" w:rsidP="00C113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C Block!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0693E" w:rsidRDefault="00C647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 on the Research Paper, Creative Paper, and Reading</w:t>
            </w:r>
          </w:p>
          <w:p w:rsidR="00C6473E" w:rsidRDefault="00C6473E" w:rsidP="000478A4">
            <w:pPr>
              <w:rPr>
                <w:sz w:val="22"/>
                <w:szCs w:val="22"/>
              </w:rPr>
            </w:pPr>
          </w:p>
          <w:p w:rsidR="008D764E" w:rsidRDefault="008D764E" w:rsidP="00C647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8D764E" w:rsidRDefault="008D764E" w:rsidP="00C647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8D764E" w:rsidRDefault="008D764E" w:rsidP="00C647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6473E" w:rsidRPr="00560E5C" w:rsidRDefault="00C6473E" w:rsidP="00C6473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6473E" w:rsidRDefault="00C6473E" w:rsidP="00C6473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World of Man” Mandatory Notes and HW #6-7 due </w:t>
            </w:r>
            <w:r>
              <w:rPr>
                <w:b/>
                <w:sz w:val="22"/>
                <w:szCs w:val="22"/>
              </w:rPr>
              <w:t>Monday, 11/20</w:t>
            </w:r>
          </w:p>
          <w:p w:rsidR="00C6473E" w:rsidRPr="00C6473E" w:rsidRDefault="00C6473E" w:rsidP="00C6473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473E">
              <w:rPr>
                <w:sz w:val="22"/>
                <w:szCs w:val="22"/>
              </w:rPr>
              <w:t xml:space="preserve">Please finish Research Paper Final Draft 2 (Essay #4) for </w:t>
            </w:r>
            <w:r w:rsidRPr="00C6473E">
              <w:rPr>
                <w:b/>
                <w:sz w:val="22"/>
                <w:szCs w:val="22"/>
              </w:rPr>
              <w:t>Monday, 11/20</w:t>
            </w:r>
          </w:p>
          <w:p w:rsidR="00C0693E" w:rsidRPr="0058301E" w:rsidRDefault="00C6473E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Detailed plot Chart for Essay #5 due </w:t>
            </w: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764E" w:rsidRDefault="008D764E" w:rsidP="008D76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Group Discussion</w:t>
            </w:r>
            <w:r w:rsidRPr="00C6473E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Myths and their Significance</w:t>
            </w:r>
          </w:p>
          <w:p w:rsidR="008D764E" w:rsidRPr="00C6473E" w:rsidRDefault="008D764E" w:rsidP="008D76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Create-A-Myth Creative (Essay #5)</w:t>
            </w:r>
          </w:p>
          <w:p w:rsidR="008D764E" w:rsidRDefault="008D764E" w:rsidP="008D76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“The World of Man” Reading and HW</w:t>
            </w:r>
          </w:p>
          <w:p w:rsidR="008D764E" w:rsidRPr="00C6473E" w:rsidRDefault="008D764E" w:rsidP="008D764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Essay Work and Independent Reading</w:t>
            </w:r>
          </w:p>
          <w:p w:rsidR="008D764E" w:rsidRDefault="008D764E" w:rsidP="008D764E">
            <w:pPr>
              <w:rPr>
                <w:bCs/>
                <w:sz w:val="22"/>
                <w:szCs w:val="22"/>
              </w:rPr>
            </w:pPr>
          </w:p>
          <w:p w:rsidR="008D764E" w:rsidRPr="00560E5C" w:rsidRDefault="008D764E" w:rsidP="008D764E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A7174" w:rsidRPr="004A7174" w:rsidRDefault="004A7174" w:rsidP="004A71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473E">
              <w:rPr>
                <w:sz w:val="22"/>
                <w:szCs w:val="22"/>
              </w:rPr>
              <w:t xml:space="preserve">Please finish Research Paper Final Draft 2 (Essay #4) for </w:t>
            </w:r>
            <w:r w:rsidRPr="00C6473E">
              <w:rPr>
                <w:b/>
                <w:sz w:val="22"/>
                <w:szCs w:val="22"/>
              </w:rPr>
              <w:t>Monday, 11/20</w:t>
            </w:r>
          </w:p>
          <w:p w:rsidR="008D764E" w:rsidRDefault="008D764E" w:rsidP="008D764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World of Man” Mandatory Notes and HW #6-7 due </w:t>
            </w:r>
            <w:r>
              <w:rPr>
                <w:b/>
                <w:sz w:val="22"/>
                <w:szCs w:val="22"/>
              </w:rPr>
              <w:t>Tuesday</w:t>
            </w:r>
            <w:r w:rsidR="004A7174">
              <w:rPr>
                <w:b/>
                <w:sz w:val="22"/>
                <w:szCs w:val="22"/>
              </w:rPr>
              <w:t>, 11/21</w:t>
            </w:r>
          </w:p>
          <w:p w:rsidR="00C0693E" w:rsidRPr="0058301E" w:rsidRDefault="008D764E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Detailed plot Chart for Essay #5 due </w:t>
            </w:r>
            <w:r>
              <w:rPr>
                <w:b/>
                <w:sz w:val="22"/>
                <w:szCs w:val="22"/>
              </w:rPr>
              <w:t>Tuesday</w:t>
            </w:r>
          </w:p>
        </w:tc>
      </w:tr>
      <w:tr w:rsidR="00C0693E" w:rsidRPr="00560E5C" w:rsidTr="00C0693E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20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0693E" w:rsidRDefault="00C0693E" w:rsidP="00C113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0693E" w:rsidRDefault="00C6473E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Due</w:t>
            </w:r>
            <w:r>
              <w:rPr>
                <w:sz w:val="22"/>
                <w:szCs w:val="22"/>
              </w:rPr>
              <w:t xml:space="preserve"> (GC and TII Check)</w:t>
            </w:r>
          </w:p>
          <w:p w:rsidR="00C6473E" w:rsidRDefault="00C647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Presentations!</w:t>
            </w:r>
          </w:p>
          <w:p w:rsidR="00C6473E" w:rsidRPr="00C6473E" w:rsidRDefault="00C647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Creative Paper</w:t>
            </w: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0693E" w:rsidRPr="00C6473E" w:rsidRDefault="00C6473E" w:rsidP="00C6473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plot chart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6473E" w:rsidRDefault="00C6473E" w:rsidP="00C647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Due</w:t>
            </w:r>
            <w:r>
              <w:rPr>
                <w:sz w:val="22"/>
                <w:szCs w:val="22"/>
              </w:rPr>
              <w:t xml:space="preserve"> (GC and TII Check)</w:t>
            </w:r>
          </w:p>
          <w:p w:rsidR="008D764E" w:rsidRDefault="008D764E" w:rsidP="008D7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 on the</w:t>
            </w:r>
            <w:r>
              <w:rPr>
                <w:sz w:val="22"/>
                <w:szCs w:val="22"/>
              </w:rPr>
              <w:t xml:space="preserve"> Creative Paper </w:t>
            </w:r>
            <w:r>
              <w:rPr>
                <w:sz w:val="22"/>
                <w:szCs w:val="22"/>
              </w:rPr>
              <w:t>and Reading</w:t>
            </w:r>
          </w:p>
          <w:p w:rsidR="008D764E" w:rsidRPr="00C6473E" w:rsidRDefault="008D764E" w:rsidP="00C6473E">
            <w:pPr>
              <w:rPr>
                <w:sz w:val="22"/>
                <w:szCs w:val="22"/>
              </w:rPr>
            </w:pP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764E" w:rsidRPr="008D764E" w:rsidRDefault="008D764E" w:rsidP="008D764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World of Man” Mandatory Notes and HW #6-7 due </w:t>
            </w:r>
            <w:r w:rsidR="004A7174">
              <w:rPr>
                <w:b/>
                <w:sz w:val="22"/>
                <w:szCs w:val="22"/>
              </w:rPr>
              <w:t>tomorrow</w:t>
            </w:r>
          </w:p>
          <w:p w:rsidR="008D764E" w:rsidRPr="008D764E" w:rsidRDefault="008D764E" w:rsidP="008D764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Detailed plot Chart for Essay #5 due </w:t>
            </w:r>
            <w:r w:rsidR="004A7174">
              <w:rPr>
                <w:b/>
                <w:sz w:val="22"/>
                <w:szCs w:val="22"/>
              </w:rPr>
              <w:t>tomorrow</w:t>
            </w:r>
          </w:p>
          <w:p w:rsidR="00C0693E" w:rsidRDefault="00C0693E" w:rsidP="000478A4">
            <w:pPr>
              <w:rPr>
                <w:sz w:val="22"/>
                <w:szCs w:val="22"/>
              </w:rPr>
            </w:pP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</w:p>
        </w:tc>
      </w:tr>
      <w:tr w:rsidR="008D764E" w:rsidRPr="00560E5C" w:rsidTr="00C0693E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764E" w:rsidRDefault="008D764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8D764E" w:rsidRDefault="008D764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21</w:t>
            </w:r>
          </w:p>
          <w:p w:rsidR="008D764E" w:rsidRDefault="008D764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8D764E" w:rsidRDefault="008D764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D764E" w:rsidRPr="003D3132" w:rsidRDefault="008D764E" w:rsidP="00C113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764E" w:rsidRDefault="008D76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764E" w:rsidRDefault="008D764E" w:rsidP="000478A4">
            <w:pPr>
              <w:rPr>
                <w:b/>
                <w:sz w:val="22"/>
                <w:szCs w:val="22"/>
              </w:rPr>
            </w:pPr>
            <w:r w:rsidRPr="008D764E">
              <w:rPr>
                <w:b/>
                <w:sz w:val="22"/>
                <w:szCs w:val="22"/>
              </w:rPr>
              <w:t>Plot Chart due</w:t>
            </w:r>
          </w:p>
          <w:p w:rsidR="008D764E" w:rsidRPr="008D764E" w:rsidRDefault="008D764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(if necessary)</w:t>
            </w:r>
          </w:p>
          <w:p w:rsidR="008D764E" w:rsidRDefault="008D764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the Creative Essay</w:t>
            </w:r>
          </w:p>
          <w:p w:rsidR="008D764E" w:rsidRDefault="008D764E" w:rsidP="000478A4">
            <w:pPr>
              <w:rPr>
                <w:sz w:val="22"/>
                <w:szCs w:val="22"/>
              </w:rPr>
            </w:pPr>
          </w:p>
          <w:p w:rsidR="008D764E" w:rsidRPr="00560E5C" w:rsidRDefault="008D76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764E" w:rsidRPr="008D764E" w:rsidRDefault="008D764E" w:rsidP="008D764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#5 due </w:t>
            </w:r>
            <w:r>
              <w:rPr>
                <w:b/>
                <w:sz w:val="22"/>
                <w:szCs w:val="22"/>
              </w:rPr>
              <w:t>Wednesday, 11/29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764E" w:rsidRDefault="008D764E" w:rsidP="00C1130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764E" w:rsidRDefault="008D764E" w:rsidP="00C11304">
            <w:pPr>
              <w:rPr>
                <w:b/>
                <w:sz w:val="22"/>
                <w:szCs w:val="22"/>
              </w:rPr>
            </w:pPr>
            <w:r w:rsidRPr="008D764E">
              <w:rPr>
                <w:b/>
                <w:sz w:val="22"/>
                <w:szCs w:val="22"/>
              </w:rPr>
              <w:t>Plot Chart due</w:t>
            </w:r>
          </w:p>
          <w:p w:rsidR="008D764E" w:rsidRPr="008D764E" w:rsidRDefault="008D764E" w:rsidP="00C1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Presentations!</w:t>
            </w:r>
          </w:p>
          <w:p w:rsidR="008D764E" w:rsidRDefault="008D764E" w:rsidP="00C1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the Creative Essay</w:t>
            </w:r>
          </w:p>
          <w:p w:rsidR="008D764E" w:rsidRDefault="008D764E" w:rsidP="00C11304">
            <w:pPr>
              <w:rPr>
                <w:sz w:val="22"/>
                <w:szCs w:val="22"/>
              </w:rPr>
            </w:pPr>
          </w:p>
          <w:p w:rsidR="008D764E" w:rsidRPr="00560E5C" w:rsidRDefault="008D764E" w:rsidP="00C1130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764E" w:rsidRDefault="008D764E" w:rsidP="00C1130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 the break! No Homework!</w:t>
            </w:r>
          </w:p>
          <w:p w:rsidR="008D764E" w:rsidRDefault="008D764E" w:rsidP="00C1130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will conclude on Monday</w:t>
            </w:r>
          </w:p>
          <w:p w:rsidR="008D764E" w:rsidRPr="008D764E" w:rsidRDefault="008D764E" w:rsidP="008D764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#5 due </w:t>
            </w:r>
            <w:r>
              <w:rPr>
                <w:b/>
                <w:sz w:val="22"/>
                <w:szCs w:val="22"/>
              </w:rPr>
              <w:t>Tuesday, 11/28</w:t>
            </w:r>
          </w:p>
        </w:tc>
      </w:tr>
      <w:tr w:rsidR="00C0693E" w:rsidRPr="00560E5C" w:rsidTr="00C0693E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22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861AF9" w:rsidRPr="00861AF9" w:rsidRDefault="00861AF9" w:rsidP="00C1130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Half Day!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Pr="00861AF9" w:rsidRDefault="00C0693E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861AF9">
              <w:rPr>
                <w:bCs/>
                <w:sz w:val="22"/>
                <w:szCs w:val="22"/>
              </w:rPr>
              <w:t xml:space="preserve"> (8:00-8:46)</w:t>
            </w:r>
          </w:p>
          <w:p w:rsidR="00C0693E" w:rsidRDefault="00C6473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Gratitude Letter Activity</w:t>
            </w:r>
          </w:p>
          <w:p w:rsidR="00C6473E" w:rsidRDefault="00704F1D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Codenames and Communication (if time)</w:t>
            </w:r>
            <w:bookmarkStart w:id="0" w:name="_GoBack"/>
            <w:bookmarkEnd w:id="0"/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0693E" w:rsidRDefault="00C6473E" w:rsidP="008D764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can, share the letter with the person you wrote about. If not, share it with someone who might also appreciate it.</w:t>
            </w:r>
          </w:p>
          <w:p w:rsidR="00C6473E" w:rsidRDefault="00C6473E" w:rsidP="008D764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 the break! No Homework!</w:t>
            </w:r>
          </w:p>
          <w:p w:rsidR="008D764E" w:rsidRPr="00C6473E" w:rsidRDefault="008D764E" w:rsidP="008D764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#5 due </w:t>
            </w:r>
            <w:r>
              <w:rPr>
                <w:b/>
                <w:sz w:val="22"/>
                <w:szCs w:val="22"/>
              </w:rPr>
              <w:t>Wednesday, 11/29</w:t>
            </w:r>
          </w:p>
          <w:p w:rsidR="008D764E" w:rsidRPr="008D764E" w:rsidRDefault="008D764E" w:rsidP="008D764E">
            <w:pPr>
              <w:rPr>
                <w:sz w:val="22"/>
                <w:szCs w:val="22"/>
              </w:rPr>
            </w:pP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861AF9">
            <w:pPr>
              <w:jc w:val="center"/>
              <w:rPr>
                <w:bCs/>
                <w:sz w:val="22"/>
                <w:szCs w:val="22"/>
              </w:rPr>
            </w:pPr>
          </w:p>
          <w:p w:rsidR="00C6473E" w:rsidRDefault="00C6473E" w:rsidP="00861A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473E" w:rsidRDefault="00C6473E" w:rsidP="00861A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764E" w:rsidRDefault="008D764E" w:rsidP="00861A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764E" w:rsidRDefault="008D764E" w:rsidP="00861A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1AF9" w:rsidRPr="00861AF9" w:rsidRDefault="00861AF9" w:rsidP="00861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Today!</w:t>
            </w: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</w:p>
        </w:tc>
      </w:tr>
      <w:tr w:rsidR="00C0693E" w:rsidRPr="00560E5C" w:rsidTr="00C0693E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27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C0693E" w:rsidRDefault="00C0693E" w:rsidP="00C113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0693E" w:rsidRPr="006D724B" w:rsidRDefault="00C0693E" w:rsidP="00C1130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Winter sports begin!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2A2E7B">
            <w:pPr>
              <w:jc w:val="center"/>
              <w:rPr>
                <w:sz w:val="22"/>
                <w:szCs w:val="22"/>
              </w:rPr>
            </w:pPr>
          </w:p>
          <w:p w:rsidR="00C0693E" w:rsidRDefault="00C0693E" w:rsidP="002A2E7B">
            <w:pPr>
              <w:jc w:val="center"/>
              <w:rPr>
                <w:sz w:val="22"/>
                <w:szCs w:val="22"/>
              </w:rPr>
            </w:pPr>
          </w:p>
          <w:p w:rsidR="00C0693E" w:rsidRDefault="00C0693E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C0693E" w:rsidRPr="002A2E7B" w:rsidRDefault="00C0693E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693E" w:rsidRDefault="00C0693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0693E" w:rsidRDefault="008D764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Day Discussion</w:t>
            </w:r>
          </w:p>
          <w:p w:rsidR="008D764E" w:rsidRPr="008D764E" w:rsidRDefault="008D764E" w:rsidP="008D7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(if necessary)</w:t>
            </w:r>
          </w:p>
          <w:p w:rsidR="008D764E" w:rsidRDefault="008D764E" w:rsidP="008D7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the Creative Essay</w:t>
            </w:r>
          </w:p>
          <w:p w:rsidR="008D764E" w:rsidRDefault="008D764E" w:rsidP="000478A4">
            <w:pPr>
              <w:rPr>
                <w:sz w:val="22"/>
                <w:szCs w:val="22"/>
              </w:rPr>
            </w:pP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0693E" w:rsidRPr="008D764E" w:rsidRDefault="008D764E" w:rsidP="008D764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Mythology Creative (Essay #5)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on Google Classroom and Turnitin.com</w:t>
            </w:r>
          </w:p>
          <w:p w:rsidR="00C0693E" w:rsidRPr="00560E5C" w:rsidRDefault="00C0693E" w:rsidP="000478A4">
            <w:pPr>
              <w:rPr>
                <w:sz w:val="22"/>
                <w:szCs w:val="22"/>
              </w:rPr>
            </w:pPr>
          </w:p>
        </w:tc>
      </w:tr>
    </w:tbl>
    <w:p w:rsidR="003366A1" w:rsidRPr="0058301E" w:rsidRDefault="00E65236" w:rsidP="0058301E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8D764E">
        <w:rPr>
          <w:bCs/>
          <w:sz w:val="22"/>
          <w:szCs w:val="22"/>
        </w:rPr>
        <w:t>Jeopardy Review of the Myths, Quiz on “The Olympian Family” and “The World of Man”, assigning Heroes Reading, “Women in Mythology”</w:t>
      </w:r>
      <w:r w:rsidR="0058301E">
        <w:rPr>
          <w:bCs/>
          <w:sz w:val="22"/>
          <w:szCs w:val="22"/>
        </w:rPr>
        <w:t xml:space="preserve"> Thesis (Essay #6)</w:t>
      </w:r>
    </w:p>
    <w:sectPr w:rsidR="003366A1" w:rsidRPr="0058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B0" w:rsidRDefault="008065B0" w:rsidP="00DE316F">
      <w:r>
        <w:separator/>
      </w:r>
    </w:p>
  </w:endnote>
  <w:endnote w:type="continuationSeparator" w:id="0">
    <w:p w:rsidR="008065B0" w:rsidRDefault="008065B0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B0" w:rsidRDefault="008065B0" w:rsidP="00DE316F">
      <w:r>
        <w:separator/>
      </w:r>
    </w:p>
  </w:footnote>
  <w:footnote w:type="continuationSeparator" w:id="0">
    <w:p w:rsidR="008065B0" w:rsidRDefault="008065B0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C1F"/>
    <w:multiLevelType w:val="hybridMultilevel"/>
    <w:tmpl w:val="AA9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28A2"/>
    <w:multiLevelType w:val="hybridMultilevel"/>
    <w:tmpl w:val="B60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32FC"/>
    <w:multiLevelType w:val="hybridMultilevel"/>
    <w:tmpl w:val="6C0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75D15"/>
    <w:multiLevelType w:val="hybridMultilevel"/>
    <w:tmpl w:val="600C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00833"/>
    <w:multiLevelType w:val="hybridMultilevel"/>
    <w:tmpl w:val="695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277833"/>
    <w:rsid w:val="002A2E7B"/>
    <w:rsid w:val="003366A1"/>
    <w:rsid w:val="0036482C"/>
    <w:rsid w:val="0044132A"/>
    <w:rsid w:val="004A7174"/>
    <w:rsid w:val="0058301E"/>
    <w:rsid w:val="006106B9"/>
    <w:rsid w:val="00663BC3"/>
    <w:rsid w:val="0066517E"/>
    <w:rsid w:val="00704F1D"/>
    <w:rsid w:val="0078465A"/>
    <w:rsid w:val="007C07B3"/>
    <w:rsid w:val="007E7EF7"/>
    <w:rsid w:val="008065B0"/>
    <w:rsid w:val="0085219F"/>
    <w:rsid w:val="00861AF9"/>
    <w:rsid w:val="008D764E"/>
    <w:rsid w:val="00935F26"/>
    <w:rsid w:val="00990B23"/>
    <w:rsid w:val="009919EA"/>
    <w:rsid w:val="009E0B3C"/>
    <w:rsid w:val="00A55A99"/>
    <w:rsid w:val="00AF1175"/>
    <w:rsid w:val="00AF2DA3"/>
    <w:rsid w:val="00AF604C"/>
    <w:rsid w:val="00B20BFF"/>
    <w:rsid w:val="00BF4B14"/>
    <w:rsid w:val="00C0693E"/>
    <w:rsid w:val="00C10A30"/>
    <w:rsid w:val="00C6473E"/>
    <w:rsid w:val="00DE316F"/>
    <w:rsid w:val="00E26224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E86-95F4-492E-9902-B1F11F7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2017-11-14T21:42:00Z</dcterms:created>
  <dcterms:modified xsi:type="dcterms:W3CDTF">2017-11-14T22:11:00Z</dcterms:modified>
</cp:coreProperties>
</file>