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DE316F" w:rsidP="00E6523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AC9F53E" wp14:editId="10D23207">
            <wp:extent cx="581025" cy="5810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Agenda #</w:t>
      </w:r>
      <w:r w:rsidR="007C07B3">
        <w:rPr>
          <w:sz w:val="22"/>
          <w:szCs w:val="22"/>
        </w:rPr>
        <w:t>4</w:t>
      </w: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85219F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</w:t>
      </w:r>
      <w:r w:rsidR="007C07B3">
        <w:rPr>
          <w:sz w:val="22"/>
          <w:szCs w:val="22"/>
        </w:rPr>
        <w:t xml:space="preserve"> 4</w:t>
      </w:r>
      <w:r w:rsidR="007C07B3" w:rsidRPr="007C07B3">
        <w:rPr>
          <w:sz w:val="22"/>
          <w:szCs w:val="22"/>
          <w:vertAlign w:val="superscript"/>
        </w:rPr>
        <w:t>th</w:t>
      </w:r>
      <w:r w:rsidR="007C07B3">
        <w:rPr>
          <w:sz w:val="22"/>
          <w:szCs w:val="22"/>
        </w:rPr>
        <w:t xml:space="preserve"> – October 13</w:t>
      </w:r>
      <w:r w:rsidR="007C07B3" w:rsidRPr="007C07B3">
        <w:rPr>
          <w:sz w:val="22"/>
          <w:szCs w:val="22"/>
          <w:vertAlign w:val="superscript"/>
        </w:rPr>
        <w:t>th</w:t>
      </w:r>
      <w:r w:rsidR="007C07B3">
        <w:rPr>
          <w:sz w:val="22"/>
          <w:szCs w:val="22"/>
        </w:rPr>
        <w:t xml:space="preserve"> </w:t>
      </w:r>
      <w:r w:rsidR="00E26224">
        <w:rPr>
          <w:sz w:val="22"/>
          <w:szCs w:val="22"/>
        </w:rPr>
        <w:t xml:space="preserve"> </w:t>
      </w:r>
      <w:r w:rsidR="00DE316F">
        <w:rPr>
          <w:sz w:val="22"/>
          <w:szCs w:val="22"/>
        </w:rPr>
        <w:t xml:space="preserve">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E65236" w:rsidRPr="00560E5C" w:rsidTr="008414E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overflowPunct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663BC3" w:rsidRPr="00560E5C" w:rsidTr="008414E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3BC3" w:rsidRDefault="007C07B3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E26224" w:rsidRPr="00560E5C" w:rsidRDefault="007C07B3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4</w:t>
            </w:r>
          </w:p>
          <w:p w:rsidR="00663BC3" w:rsidRDefault="00663BC3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1</w:t>
            </w:r>
          </w:p>
          <w:p w:rsidR="00663BC3" w:rsidRDefault="00663BC3" w:rsidP="008414E9">
            <w:pPr>
              <w:rPr>
                <w:b/>
                <w:bCs/>
                <w:sz w:val="22"/>
                <w:szCs w:val="22"/>
              </w:rPr>
            </w:pPr>
          </w:p>
          <w:p w:rsidR="00663BC3" w:rsidRDefault="00663BC3" w:rsidP="008414E9">
            <w:pPr>
              <w:rPr>
                <w:b/>
                <w:bCs/>
                <w:sz w:val="22"/>
                <w:szCs w:val="22"/>
              </w:rPr>
            </w:pPr>
          </w:p>
          <w:p w:rsidR="00663BC3" w:rsidRPr="00560E5C" w:rsidRDefault="00663BC3" w:rsidP="008414E9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3BC3" w:rsidRDefault="00663BC3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663BC3" w:rsidRDefault="00CF40D7" w:rsidP="00841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 #4 and Working Thesis due</w:t>
            </w:r>
          </w:p>
          <w:p w:rsidR="00D05DD6" w:rsidRDefault="00D05DD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the Thesis and constructing DIs</w:t>
            </w:r>
          </w:p>
          <w:p w:rsidR="00D05DD6" w:rsidRPr="00D05DD6" w:rsidRDefault="00D05DD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Work on Creative Paper</w:t>
            </w:r>
          </w:p>
          <w:p w:rsidR="00CF40D7" w:rsidRPr="00CF40D7" w:rsidRDefault="00CF40D7" w:rsidP="008414E9">
            <w:pPr>
              <w:rPr>
                <w:sz w:val="22"/>
                <w:szCs w:val="22"/>
              </w:rPr>
            </w:pPr>
          </w:p>
          <w:p w:rsidR="00663BC3" w:rsidRPr="00560E5C" w:rsidRDefault="00663BC3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663BC3" w:rsidRPr="00D05DD6" w:rsidRDefault="00D05DD6" w:rsidP="00D05DD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Creative Essay Exposition and Rising Action w/3 complications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</w:rPr>
              <w:t>PRINT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3BC3" w:rsidRDefault="00663BC3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E3D29" w:rsidRDefault="001E3D29" w:rsidP="001E3D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Printed Exposition and Rising Action due</w:t>
            </w:r>
          </w:p>
          <w:p w:rsidR="001E3D29" w:rsidRDefault="001E3D29" w:rsidP="001E3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Workshop</w:t>
            </w:r>
          </w:p>
          <w:p w:rsidR="001E3D29" w:rsidRPr="00D05DD6" w:rsidRDefault="001E3D29" w:rsidP="001E3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Show, Don’t Tell Activity</w:t>
            </w:r>
          </w:p>
          <w:p w:rsidR="00663BC3" w:rsidRPr="00560E5C" w:rsidRDefault="00663BC3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05DD6" w:rsidRDefault="00D05DD6" w:rsidP="00D05DD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12-13 (HW #7) due </w:t>
            </w:r>
            <w:r>
              <w:rPr>
                <w:b/>
                <w:sz w:val="22"/>
                <w:szCs w:val="22"/>
              </w:rPr>
              <w:t>Friday</w:t>
            </w:r>
          </w:p>
          <w:p w:rsidR="00663BC3" w:rsidRDefault="00D05DD6" w:rsidP="00D05DD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Literary Devices A-M Quiz </w:t>
            </w:r>
            <w:r>
              <w:rPr>
                <w:b/>
                <w:sz w:val="22"/>
                <w:szCs w:val="22"/>
              </w:rPr>
              <w:t>Friday</w:t>
            </w:r>
          </w:p>
          <w:p w:rsidR="00D05DD6" w:rsidRPr="00D05DD6" w:rsidRDefault="00D05DD6" w:rsidP="00D05DD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Edits to your Exposition and Rising Action due </w:t>
            </w:r>
            <w:r>
              <w:rPr>
                <w:b/>
                <w:sz w:val="22"/>
                <w:szCs w:val="22"/>
              </w:rPr>
              <w:t>Friday</w:t>
            </w:r>
          </w:p>
        </w:tc>
      </w:tr>
      <w:tr w:rsidR="00D05DD6" w:rsidRPr="00560E5C" w:rsidTr="008414E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DD6" w:rsidRDefault="00D05DD6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Thursday </w:t>
            </w:r>
          </w:p>
          <w:p w:rsidR="00D05DD6" w:rsidRPr="00560E5C" w:rsidRDefault="00D05DD6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5</w:t>
            </w:r>
          </w:p>
          <w:p w:rsidR="00D05DD6" w:rsidRDefault="00D05DD6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D05DD6" w:rsidRDefault="00D05DD6" w:rsidP="008414E9">
            <w:pPr>
              <w:rPr>
                <w:b/>
                <w:bCs/>
                <w:sz w:val="22"/>
                <w:szCs w:val="22"/>
              </w:rPr>
            </w:pPr>
          </w:p>
          <w:p w:rsidR="00D05DD6" w:rsidRPr="00331DB8" w:rsidRDefault="00D05DD6" w:rsidP="008414E9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DD6" w:rsidRDefault="00D05DD6" w:rsidP="00D32FB8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05DD6" w:rsidRDefault="00D05DD6" w:rsidP="00D32FB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Printed Exposition and Rising Action due</w:t>
            </w:r>
          </w:p>
          <w:p w:rsidR="00D05DD6" w:rsidRDefault="00D05DD6" w:rsidP="00D32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Workshop</w:t>
            </w:r>
          </w:p>
          <w:p w:rsidR="001E3D29" w:rsidRDefault="001E3D29" w:rsidP="00D32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Show, Don’t Tell Activity</w:t>
            </w:r>
          </w:p>
          <w:p w:rsidR="00D05DD6" w:rsidRPr="00560E5C" w:rsidRDefault="00D05DD6" w:rsidP="00D32FB8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05DD6" w:rsidRDefault="00D05DD6" w:rsidP="00D32FB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12-13 (HW #7) due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D05DD6" w:rsidRDefault="00D05DD6" w:rsidP="00D32FB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Literary Devices A-M Quiz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D05DD6" w:rsidRPr="00D05DD6" w:rsidRDefault="00D05DD6" w:rsidP="00D05DD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Edits to your Exposition and Rising Action due </w:t>
            </w:r>
            <w:r>
              <w:rPr>
                <w:b/>
                <w:sz w:val="22"/>
                <w:szCs w:val="22"/>
              </w:rPr>
              <w:t>tomorrow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DD6" w:rsidRDefault="00D05DD6" w:rsidP="002A2E7B">
            <w:pPr>
              <w:rPr>
                <w:sz w:val="22"/>
                <w:szCs w:val="22"/>
              </w:rPr>
            </w:pPr>
          </w:p>
          <w:p w:rsidR="00D05DD6" w:rsidRDefault="00D05DD6" w:rsidP="002A2E7B">
            <w:pPr>
              <w:rPr>
                <w:sz w:val="22"/>
                <w:szCs w:val="22"/>
              </w:rPr>
            </w:pPr>
          </w:p>
          <w:p w:rsidR="00D05DD6" w:rsidRDefault="00D05DD6" w:rsidP="002A2E7B">
            <w:pPr>
              <w:rPr>
                <w:sz w:val="22"/>
                <w:szCs w:val="22"/>
              </w:rPr>
            </w:pPr>
          </w:p>
          <w:p w:rsidR="00D05DD6" w:rsidRPr="002A2E7B" w:rsidRDefault="00D05DD6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DE316F" w:rsidRPr="00560E5C" w:rsidTr="008414E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6224" w:rsidRDefault="007C07B3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7C07B3" w:rsidRPr="00560E5C" w:rsidRDefault="007C07B3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6</w:t>
            </w:r>
          </w:p>
          <w:p w:rsidR="00DE316F" w:rsidRPr="00560E5C" w:rsidRDefault="00DE316F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3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E316F" w:rsidRDefault="00D05DD6" w:rsidP="00047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Literary Devices A-M Quiz</w:t>
            </w:r>
          </w:p>
          <w:p w:rsidR="00D05DD6" w:rsidRDefault="00D05DD6" w:rsidP="00047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#7 due</w:t>
            </w:r>
          </w:p>
          <w:p w:rsidR="001E3D29" w:rsidRPr="00D05DD6" w:rsidRDefault="001E3D29" w:rsidP="001E3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Quizzes</w:t>
            </w:r>
            <w:r w:rsidRPr="005E2041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go over difficult problems</w:t>
            </w:r>
          </w:p>
          <w:p w:rsidR="001E3D29" w:rsidRPr="001E3D29" w:rsidRDefault="001E3D2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Tiles</w:t>
            </w:r>
            <w:r w:rsidRPr="001E3D29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Creative Activity</w:t>
            </w: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E316F" w:rsidRPr="00CF40D7" w:rsidRDefault="00CF40D7" w:rsidP="000478A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Enjoy the No Homework Weekend, even if it’s ridiculous to enjoy a day off for a discovery of land neither “new” nor “uninhabited”.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E316F" w:rsidRDefault="00D05DD6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Literary Devices A-M Quiz</w:t>
            </w:r>
          </w:p>
          <w:p w:rsidR="00D05DD6" w:rsidRDefault="00D05DD6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#7 due</w:t>
            </w:r>
          </w:p>
          <w:p w:rsidR="001E3D29" w:rsidRPr="00D05DD6" w:rsidRDefault="001E3D29" w:rsidP="001E3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Quizzes</w:t>
            </w:r>
            <w:r w:rsidRPr="005E2041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go over difficult problems</w:t>
            </w:r>
          </w:p>
          <w:p w:rsidR="001E3D29" w:rsidRPr="001E3D29" w:rsidRDefault="001E3D29" w:rsidP="001E3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Tiles</w:t>
            </w:r>
            <w:r w:rsidRPr="001E3D29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Creative Activity</w:t>
            </w: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E316F" w:rsidRPr="00CF40D7" w:rsidRDefault="00CF40D7" w:rsidP="000478A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Enjoy the No Homework Weekend, even if it’s ridiculous to enjoy a day off for a discovery of land neither “new” nor “uninhabited”.</w:t>
            </w:r>
          </w:p>
        </w:tc>
      </w:tr>
      <w:tr w:rsidR="00CF40D7" w:rsidRPr="00560E5C" w:rsidTr="008414E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0D7" w:rsidRDefault="00CF40D7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CF40D7" w:rsidRDefault="00CF40D7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9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0D7" w:rsidRPr="00CF40D7" w:rsidRDefault="00CF40D7" w:rsidP="00CF40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Columbus Day! No School!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0D7" w:rsidRPr="00560E5C" w:rsidRDefault="00CF40D7" w:rsidP="00CF40D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Columbus Day! No School!</w:t>
            </w:r>
          </w:p>
        </w:tc>
      </w:tr>
      <w:tr w:rsidR="00E53D38" w:rsidRPr="00560E5C" w:rsidTr="008414E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3D38" w:rsidRDefault="00E53D38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E53D38" w:rsidRPr="00560E5C" w:rsidRDefault="00E53D38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10</w:t>
            </w:r>
          </w:p>
          <w:p w:rsidR="00E53D38" w:rsidRDefault="00E53D38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4</w:t>
            </w:r>
          </w:p>
          <w:p w:rsidR="00E53D38" w:rsidRDefault="00E53D38" w:rsidP="008414E9">
            <w:pPr>
              <w:rPr>
                <w:b/>
                <w:bCs/>
                <w:sz w:val="22"/>
                <w:szCs w:val="22"/>
              </w:rPr>
            </w:pPr>
          </w:p>
          <w:p w:rsidR="00E53D38" w:rsidRPr="00AF2DA3" w:rsidRDefault="00E53D38" w:rsidP="008414E9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3D38" w:rsidRDefault="00E53D38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53D38" w:rsidRDefault="00E53D3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12-13</w:t>
            </w:r>
            <w:r w:rsidRPr="005C658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In-Class discussion</w:t>
            </w:r>
          </w:p>
          <w:p w:rsidR="00E53D38" w:rsidRDefault="00E53D3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Prison Walls</w:t>
            </w:r>
            <w:r w:rsidRPr="005C658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Creative Activity</w:t>
            </w:r>
          </w:p>
          <w:p w:rsidR="00E53D38" w:rsidRPr="00560E5C" w:rsidRDefault="00E53D38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53D38" w:rsidRPr="005C6583" w:rsidRDefault="00E53D38" w:rsidP="005C658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a complete draft of your Creative Essay for </w:t>
            </w:r>
            <w:r>
              <w:rPr>
                <w:b/>
                <w:sz w:val="22"/>
                <w:szCs w:val="22"/>
              </w:rPr>
              <w:t>tomorrow and print</w:t>
            </w:r>
          </w:p>
          <w:p w:rsidR="00E53D38" w:rsidRPr="00A57BBD" w:rsidRDefault="00E53D38" w:rsidP="000478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reading Chapters 14-15 (HW #8) for </w:t>
            </w:r>
            <w:r w:rsidR="00A57BBD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3D38" w:rsidRDefault="00E53D38" w:rsidP="00D32FB8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53D38" w:rsidRDefault="00E53D38" w:rsidP="00D32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12-13</w:t>
            </w:r>
            <w:r w:rsidRPr="005C658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In-Class discussion</w:t>
            </w:r>
          </w:p>
          <w:p w:rsidR="00E53D38" w:rsidRDefault="00E53D38" w:rsidP="00D32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Prison Walls</w:t>
            </w:r>
            <w:r w:rsidRPr="005C658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Creative Activity</w:t>
            </w:r>
          </w:p>
          <w:p w:rsidR="00E53D38" w:rsidRPr="00560E5C" w:rsidRDefault="00E53D38" w:rsidP="00D32FB8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53D38" w:rsidRPr="005C6583" w:rsidRDefault="00E53D38" w:rsidP="00D32FB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a complete draft of your Creative Essay for </w:t>
            </w:r>
            <w:r>
              <w:rPr>
                <w:b/>
                <w:sz w:val="22"/>
                <w:szCs w:val="22"/>
              </w:rPr>
              <w:t>tomorrow and print</w:t>
            </w:r>
          </w:p>
          <w:p w:rsidR="00E53D38" w:rsidRPr="00A57BBD" w:rsidRDefault="00E53D38" w:rsidP="00D32FB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reading Chapters 14-15 (HW #8) for </w:t>
            </w:r>
            <w:r>
              <w:rPr>
                <w:b/>
                <w:sz w:val="22"/>
                <w:szCs w:val="22"/>
              </w:rPr>
              <w:t xml:space="preserve">Thursday </w:t>
            </w:r>
          </w:p>
        </w:tc>
      </w:tr>
      <w:tr w:rsidR="00E53D38" w:rsidRPr="00560E5C" w:rsidTr="008414E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3D38" w:rsidRDefault="00E53D38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:rsidR="00E53D38" w:rsidRPr="00560E5C" w:rsidRDefault="00E53D38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11</w:t>
            </w:r>
          </w:p>
          <w:p w:rsidR="00E53D38" w:rsidRPr="00560E5C" w:rsidRDefault="00E53D38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3D38" w:rsidRDefault="00E53D38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53D38" w:rsidRDefault="00E53D3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draft due</w:t>
            </w:r>
            <w:r w:rsidRPr="00E53D38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Peer Edit</w:t>
            </w:r>
          </w:p>
          <w:p w:rsidR="00E53D38" w:rsidRDefault="00E53D3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on Research Paper Outline</w:t>
            </w:r>
          </w:p>
          <w:p w:rsidR="00E53D38" w:rsidRPr="00560E5C" w:rsidRDefault="00E53D38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53D38" w:rsidRDefault="00E53D38" w:rsidP="00E53D3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Hingham Rumors (Essay #2) Assignment and upload it to turnitin.com and Google Classroom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E53D38" w:rsidRPr="00E53D38" w:rsidRDefault="00E53D38" w:rsidP="00E53D3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14-15 (HW #8)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E53D38" w:rsidRPr="00560E5C" w:rsidRDefault="00E53D38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3D38" w:rsidRDefault="00E53D38" w:rsidP="00D32FB8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53D38" w:rsidRDefault="00E53D38" w:rsidP="00D32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draft due</w:t>
            </w:r>
            <w:r w:rsidRPr="00E53D38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Peer Edit</w:t>
            </w:r>
          </w:p>
          <w:p w:rsidR="00E53D38" w:rsidRDefault="00E53D38" w:rsidP="00D32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on Research Paper Outline</w:t>
            </w:r>
          </w:p>
          <w:p w:rsidR="00E53D38" w:rsidRPr="00560E5C" w:rsidRDefault="00E53D38" w:rsidP="00D32FB8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53D38" w:rsidRDefault="00E53D38" w:rsidP="00D32FB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Hingham Rumors (Essay #2) Assignment and upload it to turnitin.com and Google Classroom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E53D38" w:rsidRPr="00E53D38" w:rsidRDefault="00E53D38" w:rsidP="00D32FB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14-15 (HW #8)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E53D38" w:rsidRPr="00560E5C" w:rsidRDefault="00E53D38" w:rsidP="00D32FB8">
            <w:pPr>
              <w:rPr>
                <w:sz w:val="22"/>
                <w:szCs w:val="22"/>
              </w:rPr>
            </w:pPr>
          </w:p>
        </w:tc>
      </w:tr>
      <w:tr w:rsidR="00E53D38" w:rsidRPr="00560E5C" w:rsidTr="00990B23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3D38" w:rsidRDefault="00E53D38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E53D38" w:rsidRDefault="00E53D38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12</w:t>
            </w:r>
          </w:p>
          <w:p w:rsidR="00E53D38" w:rsidRPr="00AF2DA3" w:rsidRDefault="00E53D38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3D38" w:rsidRDefault="00E53D38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53D38" w:rsidRDefault="00E53D38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#8 due</w:t>
            </w:r>
          </w:p>
          <w:p w:rsidR="00E53D38" w:rsidRDefault="00E53D3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 Chromebooks for Outline Work</w:t>
            </w:r>
          </w:p>
          <w:p w:rsidR="00E53D38" w:rsidRPr="00E53D38" w:rsidRDefault="00E53D38" w:rsidP="000478A4">
            <w:pPr>
              <w:rPr>
                <w:sz w:val="22"/>
                <w:szCs w:val="22"/>
              </w:rPr>
            </w:pPr>
          </w:p>
          <w:p w:rsidR="00E53D38" w:rsidRPr="00560E5C" w:rsidRDefault="00E53D38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53D38" w:rsidRPr="005C6583" w:rsidRDefault="00E53D38" w:rsidP="005C658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Outline due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10/16 (Quiz Grade)</w:t>
            </w:r>
          </w:p>
          <w:p w:rsidR="00E53D38" w:rsidRPr="00560E5C" w:rsidRDefault="00E53D38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3D38" w:rsidRDefault="00E53D38" w:rsidP="00D32FB8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E53D38" w:rsidRDefault="00E53D38" w:rsidP="00D32FB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#8 due</w:t>
            </w:r>
          </w:p>
          <w:p w:rsidR="00E53D38" w:rsidRDefault="00E53D38" w:rsidP="00D32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 Chromebooks for Outline Work</w:t>
            </w:r>
          </w:p>
          <w:p w:rsidR="00E53D38" w:rsidRPr="00E53D38" w:rsidRDefault="00E53D38" w:rsidP="00D32FB8">
            <w:pPr>
              <w:rPr>
                <w:sz w:val="22"/>
                <w:szCs w:val="22"/>
              </w:rPr>
            </w:pPr>
          </w:p>
          <w:p w:rsidR="00E53D38" w:rsidRPr="00560E5C" w:rsidRDefault="00E53D38" w:rsidP="00D32FB8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53D38" w:rsidRDefault="00E53D38" w:rsidP="00D32FB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Outline due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10/16 (Quiz Grade)</w:t>
            </w:r>
          </w:p>
          <w:p w:rsidR="00E53D38" w:rsidRPr="005C6583" w:rsidRDefault="00E53D38" w:rsidP="00D32FB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16-17 (HW #9) due </w:t>
            </w:r>
            <w:r>
              <w:rPr>
                <w:b/>
                <w:sz w:val="22"/>
                <w:szCs w:val="22"/>
              </w:rPr>
              <w:t>Monday</w:t>
            </w:r>
          </w:p>
          <w:p w:rsidR="00E53D38" w:rsidRPr="00560E5C" w:rsidRDefault="00E53D38" w:rsidP="00D32FB8">
            <w:pPr>
              <w:rPr>
                <w:sz w:val="22"/>
                <w:szCs w:val="22"/>
              </w:rPr>
            </w:pPr>
          </w:p>
        </w:tc>
      </w:tr>
      <w:tr w:rsidR="00DE316F" w:rsidRPr="00560E5C" w:rsidTr="008414E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7C07B3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7C07B3" w:rsidRPr="00560E5C" w:rsidRDefault="007C07B3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13</w:t>
            </w:r>
          </w:p>
          <w:p w:rsidR="00DE316F" w:rsidRDefault="00DE316F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7</w:t>
            </w:r>
          </w:p>
          <w:p w:rsidR="00D05DD6" w:rsidRDefault="00D05DD6" w:rsidP="008414E9">
            <w:pPr>
              <w:rPr>
                <w:b/>
                <w:bCs/>
                <w:sz w:val="22"/>
                <w:szCs w:val="22"/>
              </w:rPr>
            </w:pPr>
          </w:p>
          <w:p w:rsidR="00D05DD6" w:rsidRPr="00D05DD6" w:rsidRDefault="00D05DD6" w:rsidP="008414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Friday the </w:t>
            </w:r>
            <w:proofErr w:type="gramStart"/>
            <w:r>
              <w:rPr>
                <w:bCs/>
                <w:sz w:val="22"/>
                <w:szCs w:val="22"/>
              </w:rPr>
              <w:t>13</w:t>
            </w:r>
            <w:r w:rsidRPr="00D05DD6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!</w:t>
            </w:r>
            <w:proofErr w:type="gram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2A2E7B">
            <w:pPr>
              <w:jc w:val="center"/>
              <w:rPr>
                <w:sz w:val="22"/>
                <w:szCs w:val="22"/>
              </w:rPr>
            </w:pPr>
          </w:p>
          <w:p w:rsidR="00DE316F" w:rsidRDefault="00DE316F" w:rsidP="002A2E7B">
            <w:pPr>
              <w:jc w:val="center"/>
              <w:rPr>
                <w:sz w:val="22"/>
                <w:szCs w:val="22"/>
              </w:rPr>
            </w:pPr>
          </w:p>
          <w:p w:rsidR="00DE316F" w:rsidRDefault="00DE316F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DE316F" w:rsidRPr="002A2E7B" w:rsidRDefault="00DE316F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316F" w:rsidRDefault="00DE316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C6583" w:rsidRDefault="00E53D3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14-15</w:t>
            </w:r>
          </w:p>
          <w:p w:rsidR="00E53D38" w:rsidRDefault="00E53D3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Chapters 16-17 (independent work)</w:t>
            </w:r>
          </w:p>
          <w:p w:rsidR="00E53D38" w:rsidRDefault="00E53D38" w:rsidP="000478A4">
            <w:pPr>
              <w:rPr>
                <w:sz w:val="22"/>
                <w:szCs w:val="22"/>
              </w:rPr>
            </w:pP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E316F" w:rsidRPr="00E53D38" w:rsidRDefault="00E53D38" w:rsidP="00E53D3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Outline due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10/16 (Quiz Grade)</w:t>
            </w:r>
          </w:p>
          <w:p w:rsidR="00E53D38" w:rsidRPr="00E53D38" w:rsidRDefault="00E53D38" w:rsidP="00E53D3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16-17 (HW #9) for </w:t>
            </w:r>
            <w:r>
              <w:rPr>
                <w:b/>
                <w:sz w:val="22"/>
                <w:szCs w:val="22"/>
              </w:rPr>
              <w:t>Monday</w:t>
            </w:r>
          </w:p>
          <w:p w:rsidR="00DE316F" w:rsidRPr="00560E5C" w:rsidRDefault="00DE316F" w:rsidP="000478A4">
            <w:pPr>
              <w:rPr>
                <w:sz w:val="22"/>
                <w:szCs w:val="22"/>
              </w:rPr>
            </w:pPr>
          </w:p>
        </w:tc>
      </w:tr>
    </w:tbl>
    <w:p w:rsidR="00E65236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  <w:bookmarkStart w:id="0" w:name="_GoBack"/>
      <w:bookmarkEnd w:id="0"/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39" w:rsidRDefault="00FD4639" w:rsidP="00DE316F">
      <w:r>
        <w:separator/>
      </w:r>
    </w:p>
  </w:endnote>
  <w:endnote w:type="continuationSeparator" w:id="0">
    <w:p w:rsidR="00FD4639" w:rsidRDefault="00FD4639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39" w:rsidRDefault="00FD4639" w:rsidP="00DE316F">
      <w:r>
        <w:separator/>
      </w:r>
    </w:p>
  </w:footnote>
  <w:footnote w:type="continuationSeparator" w:id="0">
    <w:p w:rsidR="00FD4639" w:rsidRDefault="00FD4639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02E7"/>
    <w:multiLevelType w:val="hybridMultilevel"/>
    <w:tmpl w:val="EE6E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3AE1"/>
    <w:multiLevelType w:val="hybridMultilevel"/>
    <w:tmpl w:val="2C7C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C7672"/>
    <w:multiLevelType w:val="hybridMultilevel"/>
    <w:tmpl w:val="7690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27853"/>
    <w:multiLevelType w:val="hybridMultilevel"/>
    <w:tmpl w:val="9238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1E3D29"/>
    <w:rsid w:val="00277833"/>
    <w:rsid w:val="002A2E7B"/>
    <w:rsid w:val="003366A1"/>
    <w:rsid w:val="0036482C"/>
    <w:rsid w:val="005C6583"/>
    <w:rsid w:val="005E2041"/>
    <w:rsid w:val="00663BC3"/>
    <w:rsid w:val="0066517E"/>
    <w:rsid w:val="0079655E"/>
    <w:rsid w:val="007C07B3"/>
    <w:rsid w:val="007E4B09"/>
    <w:rsid w:val="007E7EF7"/>
    <w:rsid w:val="0085219F"/>
    <w:rsid w:val="00990B23"/>
    <w:rsid w:val="009919EA"/>
    <w:rsid w:val="009E0B3C"/>
    <w:rsid w:val="00A57BBD"/>
    <w:rsid w:val="00AF1175"/>
    <w:rsid w:val="00AF2DA3"/>
    <w:rsid w:val="00B20BFF"/>
    <w:rsid w:val="00CF40D7"/>
    <w:rsid w:val="00D05DD6"/>
    <w:rsid w:val="00DD6E55"/>
    <w:rsid w:val="00DE316F"/>
    <w:rsid w:val="00E26224"/>
    <w:rsid w:val="00E53D38"/>
    <w:rsid w:val="00E65236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5</cp:revision>
  <dcterms:created xsi:type="dcterms:W3CDTF">2017-10-04T11:05:00Z</dcterms:created>
  <dcterms:modified xsi:type="dcterms:W3CDTF">2017-10-04T15:08:00Z</dcterms:modified>
</cp:coreProperties>
</file>