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DE316F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AC9F53E" wp14:editId="10D23207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</w:t>
      </w:r>
      <w:r w:rsidR="00E26224">
        <w:rPr>
          <w:sz w:val="22"/>
          <w:szCs w:val="22"/>
        </w:rPr>
        <w:t>3</w:t>
      </w: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E26224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25</w:t>
      </w:r>
      <w:r w:rsidR="00DE316F" w:rsidRPr="00DE316F">
        <w:rPr>
          <w:sz w:val="22"/>
          <w:szCs w:val="22"/>
          <w:vertAlign w:val="superscript"/>
        </w:rPr>
        <w:t>th</w:t>
      </w:r>
      <w:r w:rsidR="00DE316F">
        <w:rPr>
          <w:sz w:val="22"/>
          <w:szCs w:val="22"/>
        </w:rPr>
        <w:t xml:space="preserve"> – </w:t>
      </w:r>
      <w:r>
        <w:rPr>
          <w:sz w:val="22"/>
          <w:szCs w:val="22"/>
        </w:rPr>
        <w:t>October</w:t>
      </w:r>
      <w:r w:rsidR="00DE316F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E2622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E65236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DA37CB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37CB" w:rsidRDefault="00DA37CB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DA37CB" w:rsidRPr="00560E5C" w:rsidRDefault="00DA37CB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25</w:t>
            </w:r>
          </w:p>
          <w:p w:rsidR="00DA37CB" w:rsidRDefault="00DA37CB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DA37CB" w:rsidRDefault="00DA37CB" w:rsidP="008414E9">
            <w:pPr>
              <w:rPr>
                <w:b/>
                <w:bCs/>
                <w:sz w:val="22"/>
                <w:szCs w:val="22"/>
              </w:rPr>
            </w:pPr>
          </w:p>
          <w:p w:rsidR="008A7A1F" w:rsidRDefault="008A7A1F" w:rsidP="008414E9">
            <w:pPr>
              <w:rPr>
                <w:b/>
                <w:bCs/>
                <w:sz w:val="22"/>
                <w:szCs w:val="22"/>
              </w:rPr>
            </w:pPr>
          </w:p>
          <w:p w:rsidR="00DA37CB" w:rsidRDefault="008A7A1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Mr. Haflin OUT</w:t>
            </w:r>
          </w:p>
          <w:p w:rsidR="00DA37CB" w:rsidRPr="00560E5C" w:rsidRDefault="00DA37CB" w:rsidP="008414E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37CB" w:rsidRDefault="00DA37CB" w:rsidP="00F51C3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A37CB" w:rsidRDefault="00DA37CB" w:rsidP="00F51C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Source Notes #1 due </w:t>
            </w:r>
          </w:p>
          <w:p w:rsidR="00DA37CB" w:rsidRDefault="00DA37CB" w:rsidP="00F5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7-8</w:t>
            </w:r>
          </w:p>
          <w:p w:rsidR="00DA37CB" w:rsidRDefault="00DA37CB" w:rsidP="00F5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 9</w:t>
            </w:r>
          </w:p>
          <w:p w:rsidR="00DA37CB" w:rsidRPr="002D5034" w:rsidRDefault="00DA37CB" w:rsidP="00F51C3D">
            <w:pPr>
              <w:rPr>
                <w:sz w:val="22"/>
                <w:szCs w:val="22"/>
              </w:rPr>
            </w:pPr>
          </w:p>
          <w:p w:rsidR="00DA37CB" w:rsidRPr="00560E5C" w:rsidRDefault="00DA37CB" w:rsidP="00F51C3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A37CB" w:rsidRPr="002D5034" w:rsidRDefault="00DA37CB" w:rsidP="00DA37C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#2 due </w:t>
            </w:r>
            <w:r>
              <w:rPr>
                <w:b/>
                <w:sz w:val="22"/>
                <w:szCs w:val="22"/>
              </w:rPr>
              <w:t>tomorrow</w:t>
            </w:r>
            <w:r w:rsidR="00353C41">
              <w:rPr>
                <w:b/>
                <w:sz w:val="22"/>
                <w:szCs w:val="22"/>
              </w:rPr>
              <w:t xml:space="preserve"> printed</w:t>
            </w:r>
          </w:p>
          <w:p w:rsidR="00DA37CB" w:rsidRPr="002D5034" w:rsidRDefault="00DA37CB" w:rsidP="00DA37C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9 (HW #5)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DA37CB" w:rsidRPr="00560E5C" w:rsidRDefault="00DA37CB" w:rsidP="00F51C3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37CB" w:rsidRDefault="00DA37CB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A37CB" w:rsidRDefault="008A7A1F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Notes #2 due</w:t>
            </w:r>
          </w:p>
          <w:p w:rsidR="008A7A1F" w:rsidRDefault="008A7A1F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#5 due</w:t>
            </w:r>
          </w:p>
          <w:p w:rsidR="008A7A1F" w:rsidRPr="008A7A1F" w:rsidRDefault="008A7A1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Chapters 10-11 or Independent Research</w:t>
            </w:r>
          </w:p>
          <w:p w:rsidR="00DA37CB" w:rsidRPr="00560E5C" w:rsidRDefault="00DA37CB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A37CB" w:rsidRDefault="008A7A1F" w:rsidP="008A7A1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10-11 (HW #6) for </w:t>
            </w:r>
            <w:r>
              <w:rPr>
                <w:b/>
                <w:sz w:val="22"/>
                <w:szCs w:val="22"/>
              </w:rPr>
              <w:t>Wednesday</w:t>
            </w:r>
          </w:p>
          <w:p w:rsidR="008A7A1F" w:rsidRPr="008A7A1F" w:rsidRDefault="008A7A1F" w:rsidP="008A7A1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#3 due </w:t>
            </w:r>
            <w:r>
              <w:rPr>
                <w:b/>
                <w:sz w:val="22"/>
                <w:szCs w:val="22"/>
              </w:rPr>
              <w:t>Friday</w:t>
            </w:r>
            <w:r w:rsidR="00353C41">
              <w:rPr>
                <w:b/>
                <w:sz w:val="22"/>
                <w:szCs w:val="22"/>
              </w:rPr>
              <w:t xml:space="preserve"> printed</w:t>
            </w:r>
          </w:p>
        </w:tc>
      </w:tr>
      <w:tr w:rsidR="00353C41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3C41" w:rsidRDefault="00353C41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53C41" w:rsidRPr="00560E5C" w:rsidRDefault="00353C41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26</w:t>
            </w:r>
          </w:p>
          <w:p w:rsidR="00353C41" w:rsidRDefault="00353C41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353C41" w:rsidRDefault="00353C41" w:rsidP="008414E9">
            <w:pPr>
              <w:rPr>
                <w:b/>
                <w:bCs/>
                <w:sz w:val="22"/>
                <w:szCs w:val="22"/>
              </w:rPr>
            </w:pPr>
          </w:p>
          <w:p w:rsidR="00353C41" w:rsidRPr="00331DB8" w:rsidRDefault="00353C41" w:rsidP="008414E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3C41" w:rsidRDefault="00353C41" w:rsidP="00E84D6C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53C41" w:rsidRDefault="00353C41" w:rsidP="00E84D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Notes #2 due</w:t>
            </w:r>
          </w:p>
          <w:p w:rsidR="00353C41" w:rsidRDefault="00353C41" w:rsidP="00E84D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#5 due</w:t>
            </w:r>
          </w:p>
          <w:p w:rsidR="00353C41" w:rsidRPr="008A7A1F" w:rsidRDefault="00353C41" w:rsidP="00E8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Chapters 10-11 or Independent Research</w:t>
            </w:r>
          </w:p>
          <w:p w:rsidR="00353C41" w:rsidRPr="00560E5C" w:rsidRDefault="00353C41" w:rsidP="00E84D6C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53C41" w:rsidRDefault="00353C41" w:rsidP="00E84D6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10-11 (HW #6)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353C41" w:rsidRPr="008A7A1F" w:rsidRDefault="00353C41" w:rsidP="00E84D6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#3 due </w:t>
            </w:r>
            <w:r>
              <w:rPr>
                <w:b/>
                <w:sz w:val="22"/>
                <w:szCs w:val="22"/>
              </w:rPr>
              <w:t>Friday printed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3C41" w:rsidRDefault="00353C41" w:rsidP="002A2E7B">
            <w:pPr>
              <w:rPr>
                <w:sz w:val="22"/>
                <w:szCs w:val="22"/>
              </w:rPr>
            </w:pPr>
          </w:p>
          <w:p w:rsidR="00353C41" w:rsidRDefault="00353C41" w:rsidP="002A2E7B">
            <w:pPr>
              <w:rPr>
                <w:sz w:val="22"/>
                <w:szCs w:val="22"/>
              </w:rPr>
            </w:pPr>
          </w:p>
          <w:p w:rsidR="00353C41" w:rsidRDefault="00353C41" w:rsidP="002A2E7B">
            <w:pPr>
              <w:rPr>
                <w:sz w:val="22"/>
                <w:szCs w:val="22"/>
              </w:rPr>
            </w:pPr>
          </w:p>
          <w:p w:rsidR="00353C41" w:rsidRPr="002A2E7B" w:rsidRDefault="00353C41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5D68DF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68DF" w:rsidRDefault="005D68D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5D68DF" w:rsidRPr="00560E5C" w:rsidRDefault="005D68D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27</w:t>
            </w:r>
          </w:p>
          <w:p w:rsidR="005D68DF" w:rsidRPr="00560E5C" w:rsidRDefault="005D68DF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68DF" w:rsidRDefault="005D68D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D68DF" w:rsidRDefault="005D68DF" w:rsidP="000478A4">
            <w:pPr>
              <w:rPr>
                <w:sz w:val="22"/>
                <w:szCs w:val="22"/>
              </w:rPr>
            </w:pPr>
            <w:r w:rsidRPr="0022454A">
              <w:rPr>
                <w:b/>
                <w:sz w:val="22"/>
                <w:szCs w:val="22"/>
              </w:rPr>
              <w:t>HW #6 due</w:t>
            </w:r>
            <w:r w:rsidRPr="003A5C5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 Chapters 10-11</w:t>
            </w:r>
          </w:p>
          <w:p w:rsidR="005D68DF" w:rsidRDefault="005D68D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Significance of Part One</w:t>
            </w:r>
          </w:p>
          <w:p w:rsidR="005D68DF" w:rsidRDefault="005D68DF" w:rsidP="005D6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Words of Wisdom</w:t>
            </w:r>
            <w:r>
              <w:rPr>
                <w:sz w:val="22"/>
                <w:szCs w:val="22"/>
              </w:rPr>
              <w:t xml:space="preserve"> Activity</w:t>
            </w:r>
          </w:p>
          <w:p w:rsidR="005D68DF" w:rsidRDefault="005D68DF" w:rsidP="000478A4">
            <w:pPr>
              <w:rPr>
                <w:sz w:val="22"/>
                <w:szCs w:val="22"/>
              </w:rPr>
            </w:pPr>
          </w:p>
          <w:p w:rsidR="005D68DF" w:rsidRPr="00560E5C" w:rsidRDefault="005D68D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D68DF" w:rsidRPr="0022454A" w:rsidRDefault="005D68DF" w:rsidP="003A5C5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#3 due </w:t>
            </w:r>
            <w:r>
              <w:rPr>
                <w:b/>
                <w:sz w:val="22"/>
                <w:szCs w:val="22"/>
              </w:rPr>
              <w:t>Friday printed</w:t>
            </w:r>
          </w:p>
          <w:p w:rsidR="005D68DF" w:rsidRPr="00560E5C" w:rsidRDefault="005D68DF" w:rsidP="005D68D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Part one of </w:t>
            </w:r>
            <w:r>
              <w:rPr>
                <w:i/>
                <w:sz w:val="22"/>
                <w:szCs w:val="22"/>
              </w:rPr>
              <w:t xml:space="preserve">TKAM </w:t>
            </w:r>
            <w:r w:rsidRPr="005D68DF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68DF" w:rsidRDefault="005D68DF" w:rsidP="00E84D6C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D68DF" w:rsidRDefault="005D68DF" w:rsidP="00E84D6C">
            <w:pPr>
              <w:rPr>
                <w:sz w:val="22"/>
                <w:szCs w:val="22"/>
              </w:rPr>
            </w:pPr>
            <w:r w:rsidRPr="0022454A">
              <w:rPr>
                <w:b/>
                <w:sz w:val="22"/>
                <w:szCs w:val="22"/>
              </w:rPr>
              <w:t>HW #6 due</w:t>
            </w:r>
            <w:r w:rsidRPr="003A5C5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 Chapters 10-11</w:t>
            </w:r>
          </w:p>
          <w:p w:rsidR="005D68DF" w:rsidRDefault="005D68DF" w:rsidP="00E8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Significance of Part One</w:t>
            </w:r>
          </w:p>
          <w:p w:rsidR="005D68DF" w:rsidRDefault="005D68DF" w:rsidP="00E8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Words of Wisdom</w:t>
            </w:r>
            <w:r>
              <w:rPr>
                <w:sz w:val="22"/>
                <w:szCs w:val="22"/>
              </w:rPr>
              <w:t xml:space="preserve"> Activity</w:t>
            </w:r>
          </w:p>
          <w:p w:rsidR="005D68DF" w:rsidRDefault="005D68DF" w:rsidP="00E84D6C">
            <w:pPr>
              <w:rPr>
                <w:sz w:val="22"/>
                <w:szCs w:val="22"/>
              </w:rPr>
            </w:pPr>
          </w:p>
          <w:p w:rsidR="005D68DF" w:rsidRPr="00560E5C" w:rsidRDefault="005D68DF" w:rsidP="00E84D6C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D68DF" w:rsidRPr="0022454A" w:rsidRDefault="005D68DF" w:rsidP="00E84D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#3 due </w:t>
            </w:r>
            <w:r>
              <w:rPr>
                <w:b/>
                <w:sz w:val="22"/>
                <w:szCs w:val="22"/>
              </w:rPr>
              <w:t>Friday printed</w:t>
            </w:r>
          </w:p>
          <w:p w:rsidR="005D68DF" w:rsidRPr="00560E5C" w:rsidRDefault="005D68DF" w:rsidP="00E84D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Part one of </w:t>
            </w:r>
            <w:r>
              <w:rPr>
                <w:i/>
                <w:sz w:val="22"/>
                <w:szCs w:val="22"/>
              </w:rPr>
              <w:t xml:space="preserve">TKAM </w:t>
            </w:r>
            <w:r w:rsidRPr="005D68DF">
              <w:rPr>
                <w:b/>
                <w:sz w:val="22"/>
                <w:szCs w:val="22"/>
              </w:rPr>
              <w:t>Friday</w:t>
            </w:r>
          </w:p>
        </w:tc>
      </w:tr>
      <w:tr w:rsidR="003A5C55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5C55" w:rsidRDefault="003A5C55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3A5C55" w:rsidRPr="00560E5C" w:rsidRDefault="003A5C55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28</w:t>
            </w:r>
          </w:p>
          <w:p w:rsidR="003A5C55" w:rsidRDefault="003A5C55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  <w:p w:rsidR="003A5C55" w:rsidRDefault="003A5C55" w:rsidP="008414E9">
            <w:pPr>
              <w:rPr>
                <w:b/>
                <w:bCs/>
                <w:sz w:val="22"/>
                <w:szCs w:val="22"/>
              </w:rPr>
            </w:pPr>
          </w:p>
          <w:p w:rsidR="003A5C55" w:rsidRPr="00AF2DA3" w:rsidRDefault="003A5C55" w:rsidP="008414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Open House! 7 PM HHS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5C55" w:rsidRDefault="003A5C55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A5C55" w:rsidRDefault="003A5C5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for Research</w:t>
            </w:r>
          </w:p>
          <w:p w:rsidR="003A5C55" w:rsidRDefault="003A5C55" w:rsidP="000478A4">
            <w:pPr>
              <w:rPr>
                <w:sz w:val="22"/>
                <w:szCs w:val="22"/>
              </w:rPr>
            </w:pPr>
          </w:p>
          <w:p w:rsidR="003A5C55" w:rsidRPr="00560E5C" w:rsidRDefault="003A5C55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A5C55" w:rsidRPr="0022454A" w:rsidRDefault="003A5C55" w:rsidP="0022454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#3 notes due </w:t>
            </w:r>
            <w:r>
              <w:rPr>
                <w:b/>
                <w:sz w:val="22"/>
                <w:szCs w:val="22"/>
              </w:rPr>
              <w:t>tomorrow printed</w:t>
            </w:r>
          </w:p>
          <w:p w:rsidR="003A5C55" w:rsidRPr="00560E5C" w:rsidRDefault="005D68D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Part one of </w:t>
            </w:r>
            <w:r>
              <w:rPr>
                <w:i/>
                <w:sz w:val="22"/>
                <w:szCs w:val="22"/>
              </w:rPr>
              <w:t xml:space="preserve">TKAM </w:t>
            </w:r>
            <w:r w:rsidRPr="005D68DF">
              <w:rPr>
                <w:b/>
                <w:sz w:val="22"/>
                <w:szCs w:val="22"/>
              </w:rPr>
              <w:t>Friday</w:t>
            </w:r>
            <w:r w:rsidRPr="00560E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5C55" w:rsidRDefault="003A5C55" w:rsidP="00E84D6C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A5C55" w:rsidRDefault="003A5C55" w:rsidP="00E8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for Research</w:t>
            </w:r>
          </w:p>
          <w:p w:rsidR="003A5C55" w:rsidRDefault="003A5C55" w:rsidP="00E84D6C">
            <w:pPr>
              <w:rPr>
                <w:sz w:val="22"/>
                <w:szCs w:val="22"/>
              </w:rPr>
            </w:pPr>
          </w:p>
          <w:p w:rsidR="003A5C55" w:rsidRPr="00560E5C" w:rsidRDefault="003A5C55" w:rsidP="00E84D6C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A5C55" w:rsidRPr="0022454A" w:rsidRDefault="003A5C55" w:rsidP="0022454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#3 notes due </w:t>
            </w:r>
            <w:r>
              <w:rPr>
                <w:b/>
                <w:sz w:val="22"/>
                <w:szCs w:val="22"/>
              </w:rPr>
              <w:t>tomorrow printed</w:t>
            </w:r>
          </w:p>
          <w:p w:rsidR="003A5C55" w:rsidRPr="00560E5C" w:rsidRDefault="005D68DF" w:rsidP="00E8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Part one of </w:t>
            </w:r>
            <w:r>
              <w:rPr>
                <w:i/>
                <w:sz w:val="22"/>
                <w:szCs w:val="22"/>
              </w:rPr>
              <w:t xml:space="preserve">TKAM </w:t>
            </w:r>
            <w:r w:rsidRPr="005D68DF">
              <w:rPr>
                <w:b/>
                <w:sz w:val="22"/>
                <w:szCs w:val="22"/>
              </w:rPr>
              <w:t>Friday</w:t>
            </w:r>
            <w:r w:rsidRPr="00560E5C">
              <w:rPr>
                <w:sz w:val="22"/>
                <w:szCs w:val="22"/>
              </w:rPr>
              <w:t xml:space="preserve"> </w:t>
            </w:r>
          </w:p>
        </w:tc>
      </w:tr>
      <w:tr w:rsidR="005D68DF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68DF" w:rsidRDefault="005D68D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5D68DF" w:rsidRPr="00560E5C" w:rsidRDefault="005D68DF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29</w:t>
            </w:r>
          </w:p>
          <w:p w:rsidR="005D68DF" w:rsidRPr="00560E5C" w:rsidRDefault="005D68DF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68DF" w:rsidRDefault="005D68D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D68DF" w:rsidRDefault="005D68D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#3 due</w:t>
            </w:r>
          </w:p>
          <w:p w:rsidR="005D68DF" w:rsidRPr="005D68DF" w:rsidRDefault="005D68DF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One </w:t>
            </w:r>
            <w:r>
              <w:rPr>
                <w:b/>
                <w:i/>
                <w:sz w:val="22"/>
                <w:szCs w:val="22"/>
              </w:rPr>
              <w:t>TKAM</w:t>
            </w:r>
            <w:r>
              <w:rPr>
                <w:b/>
                <w:sz w:val="22"/>
                <w:szCs w:val="22"/>
              </w:rPr>
              <w:t xml:space="preserve"> Quiz</w:t>
            </w:r>
          </w:p>
          <w:p w:rsidR="005D68DF" w:rsidRPr="0022454A" w:rsidRDefault="005D68D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the Hingham Rumors Activity</w:t>
            </w:r>
          </w:p>
          <w:p w:rsidR="005D68DF" w:rsidRPr="00560E5C" w:rsidRDefault="005D68D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D68DF" w:rsidRPr="0022454A" w:rsidRDefault="005D68DF" w:rsidP="0022454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Hingham Rumors Activity for </w:t>
            </w:r>
            <w:r>
              <w:rPr>
                <w:b/>
                <w:sz w:val="22"/>
                <w:szCs w:val="22"/>
              </w:rPr>
              <w:t>Monday</w:t>
            </w:r>
          </w:p>
          <w:p w:rsidR="005D68DF" w:rsidRPr="00560E5C" w:rsidRDefault="005D68DF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D68DF" w:rsidRDefault="005D68DF" w:rsidP="00E84D6C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D68DF" w:rsidRDefault="005D68DF" w:rsidP="00E8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#3 due</w:t>
            </w:r>
          </w:p>
          <w:p w:rsidR="005D68DF" w:rsidRPr="005D68DF" w:rsidRDefault="005D68DF" w:rsidP="00E84D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One </w:t>
            </w:r>
            <w:r>
              <w:rPr>
                <w:b/>
                <w:i/>
                <w:sz w:val="22"/>
                <w:szCs w:val="22"/>
              </w:rPr>
              <w:t>TKAM</w:t>
            </w:r>
            <w:r>
              <w:rPr>
                <w:b/>
                <w:sz w:val="22"/>
                <w:szCs w:val="22"/>
              </w:rPr>
              <w:t xml:space="preserve"> Quiz</w:t>
            </w:r>
          </w:p>
          <w:p w:rsidR="005D68DF" w:rsidRPr="0022454A" w:rsidRDefault="005D68DF" w:rsidP="00E84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the Hingham Rumors Activity</w:t>
            </w:r>
          </w:p>
          <w:p w:rsidR="005D68DF" w:rsidRPr="00560E5C" w:rsidRDefault="005D68DF" w:rsidP="00E84D6C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D68DF" w:rsidRPr="0022454A" w:rsidRDefault="005D68DF" w:rsidP="00E84D6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Hingham Rumors Activity for </w:t>
            </w:r>
            <w:r>
              <w:rPr>
                <w:b/>
                <w:sz w:val="22"/>
                <w:szCs w:val="22"/>
              </w:rPr>
              <w:t>Monday</w:t>
            </w:r>
          </w:p>
          <w:p w:rsidR="005D68DF" w:rsidRPr="00560E5C" w:rsidRDefault="005D68DF" w:rsidP="00E84D6C">
            <w:pPr>
              <w:rPr>
                <w:sz w:val="22"/>
                <w:szCs w:val="22"/>
              </w:rPr>
            </w:pPr>
          </w:p>
        </w:tc>
      </w:tr>
      <w:tr w:rsidR="00DE316F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F2DA3" w:rsidRDefault="00AF2DA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AF2DA3" w:rsidRDefault="00AF2DA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</w:t>
            </w:r>
          </w:p>
          <w:p w:rsidR="00DE316F" w:rsidRPr="00AF2DA3" w:rsidRDefault="00DE316F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E316F" w:rsidRDefault="003A5C5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Chromebooks for Research</w:t>
            </w:r>
          </w:p>
          <w:p w:rsidR="0022454A" w:rsidRDefault="0022454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 </w:t>
            </w:r>
            <w:r w:rsidR="005D68DF">
              <w:rPr>
                <w:sz w:val="22"/>
                <w:szCs w:val="22"/>
              </w:rPr>
              <w:t xml:space="preserve">Rumors </w:t>
            </w:r>
            <w:r>
              <w:rPr>
                <w:sz w:val="22"/>
                <w:szCs w:val="22"/>
              </w:rPr>
              <w:t>Activity</w:t>
            </w:r>
          </w:p>
          <w:p w:rsidR="0022454A" w:rsidRDefault="0022454A" w:rsidP="000478A4">
            <w:pPr>
              <w:rPr>
                <w:sz w:val="22"/>
                <w:szCs w:val="22"/>
              </w:rPr>
            </w:pP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2454A" w:rsidRDefault="0022454A" w:rsidP="005D68D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#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and working thesis due </w:t>
            </w:r>
            <w:r>
              <w:rPr>
                <w:b/>
                <w:sz w:val="22"/>
                <w:szCs w:val="22"/>
              </w:rPr>
              <w:t>Wednesday</w:t>
            </w:r>
          </w:p>
          <w:p w:rsidR="005D68DF" w:rsidRPr="003A5C55" w:rsidRDefault="005D68DF" w:rsidP="005D68D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 Quiz A-M </w:t>
            </w:r>
            <w:r>
              <w:rPr>
                <w:b/>
                <w:sz w:val="22"/>
                <w:szCs w:val="22"/>
              </w:rPr>
              <w:t>Friday</w:t>
            </w:r>
          </w:p>
          <w:p w:rsidR="00DE316F" w:rsidRDefault="00DE316F" w:rsidP="000478A4">
            <w:pPr>
              <w:rPr>
                <w:sz w:val="22"/>
                <w:szCs w:val="22"/>
              </w:rPr>
            </w:pP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E316F" w:rsidRDefault="003A5C5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Chromebooks for Research</w:t>
            </w:r>
          </w:p>
          <w:p w:rsidR="0022454A" w:rsidRDefault="0022454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 </w:t>
            </w:r>
            <w:r w:rsidR="005D68DF">
              <w:rPr>
                <w:sz w:val="22"/>
                <w:szCs w:val="22"/>
              </w:rPr>
              <w:t xml:space="preserve">Rumors </w:t>
            </w:r>
            <w:r>
              <w:rPr>
                <w:sz w:val="22"/>
                <w:szCs w:val="22"/>
              </w:rPr>
              <w:t>Activity</w:t>
            </w:r>
          </w:p>
          <w:p w:rsidR="0022454A" w:rsidRDefault="0022454A" w:rsidP="000478A4">
            <w:pPr>
              <w:rPr>
                <w:sz w:val="22"/>
                <w:szCs w:val="22"/>
              </w:rPr>
            </w:pP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E316F" w:rsidRDefault="0022454A" w:rsidP="005D68D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#4 and working thesis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5D68DF" w:rsidRPr="003A5C55" w:rsidRDefault="005D68DF" w:rsidP="005D68D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 Quiz A-M </w:t>
            </w:r>
            <w:r>
              <w:rPr>
                <w:b/>
                <w:sz w:val="22"/>
                <w:szCs w:val="22"/>
              </w:rPr>
              <w:t>Friday</w:t>
            </w: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</w:p>
        </w:tc>
      </w:tr>
      <w:tr w:rsidR="00DE316F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3A5C55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DE316F" w:rsidRPr="00560E5C" w:rsidRDefault="00DA37CB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</w:t>
            </w:r>
            <w:r w:rsidR="009D0C2B">
              <w:rPr>
                <w:b/>
                <w:bCs/>
                <w:sz w:val="22"/>
                <w:szCs w:val="22"/>
              </w:rPr>
              <w:t xml:space="preserve"> 3</w:t>
            </w:r>
          </w:p>
          <w:p w:rsidR="00DE316F" w:rsidRPr="002A2E7B" w:rsidRDefault="00DE316F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2A2E7B">
            <w:pPr>
              <w:jc w:val="center"/>
              <w:rPr>
                <w:sz w:val="22"/>
                <w:szCs w:val="22"/>
              </w:rPr>
            </w:pPr>
          </w:p>
          <w:p w:rsidR="00DE316F" w:rsidRDefault="00DE316F" w:rsidP="002A2E7B">
            <w:pPr>
              <w:jc w:val="center"/>
              <w:rPr>
                <w:sz w:val="22"/>
                <w:szCs w:val="22"/>
              </w:rPr>
            </w:pPr>
          </w:p>
          <w:p w:rsidR="00DE316F" w:rsidRDefault="00DE316F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5D68DF" w:rsidRDefault="005D68DF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5D68DF" w:rsidRDefault="005D68DF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5D68DF" w:rsidRDefault="005D68DF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DE316F" w:rsidRPr="002A2E7B" w:rsidRDefault="00DE316F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E316F" w:rsidRDefault="0022454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#4 and Working Thesis due</w:t>
            </w:r>
          </w:p>
          <w:p w:rsidR="0022454A" w:rsidRDefault="0022454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Activity</w:t>
            </w:r>
          </w:p>
          <w:p w:rsidR="0022454A" w:rsidRDefault="0022454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Essay #2</w:t>
            </w:r>
            <w:r w:rsidRPr="0022454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Creative Essay</w:t>
            </w:r>
          </w:p>
          <w:p w:rsidR="0022454A" w:rsidRPr="0022454A" w:rsidRDefault="0022454A" w:rsidP="000478A4">
            <w:pPr>
              <w:rPr>
                <w:sz w:val="22"/>
                <w:szCs w:val="22"/>
              </w:rPr>
            </w:pP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E316F" w:rsidRDefault="0022454A" w:rsidP="005D68D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Creative Essay Introduction and </w:t>
            </w:r>
            <w:r>
              <w:rPr>
                <w:b/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 xml:space="preserve"> it for tomorrow’s class.</w:t>
            </w:r>
          </w:p>
          <w:p w:rsidR="0022454A" w:rsidRDefault="0022454A" w:rsidP="005D68D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 Google Classroom!</w:t>
            </w:r>
          </w:p>
          <w:p w:rsidR="005D68DF" w:rsidRDefault="0022454A" w:rsidP="005D68D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12-13 </w:t>
            </w:r>
            <w:r>
              <w:rPr>
                <w:b/>
                <w:sz w:val="22"/>
                <w:szCs w:val="22"/>
              </w:rPr>
              <w:t>(HW #7)</w:t>
            </w:r>
            <w:r>
              <w:rPr>
                <w:sz w:val="22"/>
                <w:szCs w:val="22"/>
              </w:rPr>
              <w:t xml:space="preserve"> due</w:t>
            </w:r>
            <w:r w:rsidR="005D68DF">
              <w:rPr>
                <w:sz w:val="22"/>
                <w:szCs w:val="22"/>
              </w:rPr>
              <w:t xml:space="preserve"> </w:t>
            </w:r>
            <w:r w:rsidR="005D68DF">
              <w:rPr>
                <w:b/>
                <w:sz w:val="22"/>
                <w:szCs w:val="22"/>
              </w:rPr>
              <w:t>Friday</w:t>
            </w:r>
          </w:p>
          <w:p w:rsidR="005D68DF" w:rsidRPr="003A5C55" w:rsidRDefault="005D68DF" w:rsidP="005D68D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 Quiz A-M </w:t>
            </w:r>
            <w:r>
              <w:rPr>
                <w:b/>
                <w:sz w:val="22"/>
                <w:szCs w:val="22"/>
              </w:rPr>
              <w:t>Friday</w:t>
            </w: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</w:p>
        </w:tc>
      </w:tr>
    </w:tbl>
    <w:p w:rsidR="00E65236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D651D8">
        <w:rPr>
          <w:bCs/>
          <w:sz w:val="22"/>
          <w:szCs w:val="22"/>
        </w:rPr>
        <w:t>Creative Essay Work, Show vs. Tell, Research Paper Outline Work</w:t>
      </w:r>
      <w:bookmarkStart w:id="0" w:name="_GoBack"/>
      <w:bookmarkEnd w:id="0"/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36" w:rsidRDefault="00AB1136" w:rsidP="00DE316F">
      <w:r>
        <w:separator/>
      </w:r>
    </w:p>
  </w:endnote>
  <w:endnote w:type="continuationSeparator" w:id="0">
    <w:p w:rsidR="00AB1136" w:rsidRDefault="00AB1136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36" w:rsidRDefault="00AB1136" w:rsidP="00DE316F">
      <w:r>
        <w:separator/>
      </w:r>
    </w:p>
  </w:footnote>
  <w:footnote w:type="continuationSeparator" w:id="0">
    <w:p w:rsidR="00AB1136" w:rsidRDefault="00AB1136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143"/>
    <w:multiLevelType w:val="hybridMultilevel"/>
    <w:tmpl w:val="71FE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02EAA"/>
    <w:multiLevelType w:val="hybridMultilevel"/>
    <w:tmpl w:val="F85A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A0941"/>
    <w:multiLevelType w:val="hybridMultilevel"/>
    <w:tmpl w:val="745A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98B"/>
    <w:multiLevelType w:val="hybridMultilevel"/>
    <w:tmpl w:val="304C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D30CC"/>
    <w:multiLevelType w:val="hybridMultilevel"/>
    <w:tmpl w:val="57CE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1823D4"/>
    <w:rsid w:val="0022454A"/>
    <w:rsid w:val="00277833"/>
    <w:rsid w:val="002A2E7B"/>
    <w:rsid w:val="003366A1"/>
    <w:rsid w:val="00353C41"/>
    <w:rsid w:val="0036482C"/>
    <w:rsid w:val="003A5C55"/>
    <w:rsid w:val="00597E13"/>
    <w:rsid w:val="005B3812"/>
    <w:rsid w:val="005D68DF"/>
    <w:rsid w:val="00663BC3"/>
    <w:rsid w:val="0066517E"/>
    <w:rsid w:val="00686191"/>
    <w:rsid w:val="007E7EF7"/>
    <w:rsid w:val="008A7A1F"/>
    <w:rsid w:val="00990B23"/>
    <w:rsid w:val="009D0C2B"/>
    <w:rsid w:val="009E0B3C"/>
    <w:rsid w:val="00A63B2B"/>
    <w:rsid w:val="00AB1136"/>
    <w:rsid w:val="00AF1175"/>
    <w:rsid w:val="00AF2DA3"/>
    <w:rsid w:val="00B20BFF"/>
    <w:rsid w:val="00D651D8"/>
    <w:rsid w:val="00DA37CB"/>
    <w:rsid w:val="00DE316F"/>
    <w:rsid w:val="00E26224"/>
    <w:rsid w:val="00E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9</cp:revision>
  <dcterms:created xsi:type="dcterms:W3CDTF">2017-09-22T21:47:00Z</dcterms:created>
  <dcterms:modified xsi:type="dcterms:W3CDTF">2017-09-25T18:53:00Z</dcterms:modified>
</cp:coreProperties>
</file>