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6106B9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CF11E7">
        <w:rPr>
          <w:sz w:val="22"/>
          <w:szCs w:val="22"/>
        </w:rPr>
        <w:t>12</w:t>
      </w:r>
      <w:r>
        <w:rPr>
          <w:noProof/>
        </w:rPr>
        <w:drawing>
          <wp:inline distT="0" distB="0" distL="0" distR="0" wp14:anchorId="1564FC8E" wp14:editId="5E398B68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CF11E7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4</w:t>
      </w:r>
      <w:r w:rsidRPr="00CF11E7">
        <w:rPr>
          <w:sz w:val="22"/>
          <w:szCs w:val="22"/>
          <w:vertAlign w:val="superscript"/>
        </w:rPr>
        <w:t>th</w:t>
      </w:r>
      <w:r w:rsidR="008500F7">
        <w:rPr>
          <w:sz w:val="22"/>
          <w:szCs w:val="22"/>
        </w:rPr>
        <w:t xml:space="preserve"> – January 17</w:t>
      </w:r>
      <w:r w:rsidRPr="00CF11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F14E38">
        <w:rPr>
          <w:sz w:val="22"/>
          <w:szCs w:val="22"/>
        </w:rPr>
        <w:t xml:space="preserve"> </w:t>
      </w:r>
      <w:r w:rsidR="00F65E2C"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F14E38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6939BD" w:rsidRPr="00560E5C" w:rsidTr="00251A04">
        <w:trPr>
          <w:trHeight w:val="943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9BD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6939BD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4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9BD" w:rsidRDefault="006939BD" w:rsidP="006939BD">
            <w:pPr>
              <w:jc w:val="center"/>
              <w:rPr>
                <w:b/>
                <w:bCs/>
              </w:rPr>
            </w:pPr>
          </w:p>
          <w:p w:rsidR="006939BD" w:rsidRDefault="006939BD" w:rsidP="0069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Snow Day 1</w:t>
            </w:r>
            <w:r w:rsidRPr="006939BD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Enjoy!</w:t>
            </w:r>
          </w:p>
          <w:p w:rsidR="006939BD" w:rsidRPr="006939BD" w:rsidRDefault="006939BD" w:rsidP="0069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 Homework as Wednesday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9BD" w:rsidRDefault="006939BD" w:rsidP="006939BD">
            <w:pPr>
              <w:jc w:val="center"/>
              <w:rPr>
                <w:b/>
                <w:bCs/>
                <w:u w:val="single"/>
              </w:rPr>
            </w:pPr>
          </w:p>
          <w:p w:rsidR="006939BD" w:rsidRDefault="006939BD" w:rsidP="0069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Snow Day 1</w:t>
            </w:r>
            <w:r w:rsidRPr="006939BD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Enjoy!</w:t>
            </w:r>
          </w:p>
          <w:p w:rsidR="006939BD" w:rsidRPr="0065504E" w:rsidRDefault="006939BD" w:rsidP="006939B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Same Homework as Wednesday</w:t>
            </w:r>
          </w:p>
        </w:tc>
      </w:tr>
      <w:tr w:rsidR="006939BD" w:rsidRPr="00560E5C" w:rsidTr="00251A04">
        <w:trPr>
          <w:trHeight w:val="97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9BD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6939BD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9BD" w:rsidRDefault="006939BD" w:rsidP="006939BD">
            <w:pPr>
              <w:jc w:val="center"/>
              <w:rPr>
                <w:b/>
                <w:bCs/>
                <w:u w:val="single"/>
              </w:rPr>
            </w:pPr>
          </w:p>
          <w:p w:rsidR="006939BD" w:rsidRDefault="006939BD" w:rsidP="0069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Snow Day 2</w:t>
            </w:r>
            <w:r w:rsidRPr="006939BD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Enjoy!</w:t>
            </w:r>
          </w:p>
          <w:p w:rsidR="006939BD" w:rsidRPr="006939BD" w:rsidRDefault="006939BD" w:rsidP="0069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 Homework as Wednesday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9BD" w:rsidRDefault="006939BD" w:rsidP="00AE5DB5">
            <w:pPr>
              <w:rPr>
                <w:b/>
                <w:bCs/>
                <w:u w:val="single"/>
              </w:rPr>
            </w:pPr>
          </w:p>
          <w:p w:rsidR="006939BD" w:rsidRDefault="006939BD" w:rsidP="0069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Snow Day 2</w:t>
            </w:r>
            <w:r w:rsidRPr="006939BD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Enjoy!</w:t>
            </w:r>
          </w:p>
          <w:p w:rsidR="006939BD" w:rsidRPr="0065504E" w:rsidRDefault="006939BD" w:rsidP="006939B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Same Homework as Wednesday</w:t>
            </w:r>
          </w:p>
        </w:tc>
      </w:tr>
      <w:tr w:rsidR="0065570B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570B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6939BD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8</w:t>
            </w:r>
          </w:p>
          <w:p w:rsidR="0065570B" w:rsidRDefault="0065570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65570B" w:rsidRDefault="0065570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570B" w:rsidRPr="0065504E" w:rsidRDefault="0065570B" w:rsidP="00AE5DB5">
            <w:pPr>
              <w:rPr>
                <w:b/>
                <w:bCs/>
                <w:u w:val="single"/>
              </w:rPr>
            </w:pPr>
            <w:r w:rsidRPr="0065504E">
              <w:rPr>
                <w:b/>
                <w:bCs/>
                <w:u w:val="single"/>
              </w:rPr>
              <w:t>Classwork</w:t>
            </w:r>
          </w:p>
          <w:p w:rsidR="0065570B" w:rsidRPr="0065504E" w:rsidRDefault="0065570B" w:rsidP="00AE5DB5">
            <w:pPr>
              <w:rPr>
                <w:bCs/>
              </w:rPr>
            </w:pPr>
            <w:r w:rsidRPr="0065504E">
              <w:rPr>
                <w:bCs/>
              </w:rPr>
              <w:t xml:space="preserve">Filling in the </w:t>
            </w:r>
            <w:r w:rsidRPr="0065504E">
              <w:rPr>
                <w:bCs/>
                <w:i/>
              </w:rPr>
              <w:t>Odyssey</w:t>
            </w:r>
            <w:r w:rsidRPr="0065504E">
              <w:rPr>
                <w:bCs/>
              </w:rPr>
              <w:t xml:space="preserve"> Passport</w:t>
            </w:r>
          </w:p>
          <w:p w:rsidR="0065570B" w:rsidRPr="0065504E" w:rsidRDefault="0065570B" w:rsidP="00AE5DB5">
            <w:pPr>
              <w:rPr>
                <w:bCs/>
              </w:rPr>
            </w:pPr>
            <w:r w:rsidRPr="0065504E">
              <w:rPr>
                <w:bCs/>
              </w:rPr>
              <w:t>Review Books 13-16</w:t>
            </w:r>
          </w:p>
          <w:p w:rsidR="0065570B" w:rsidRDefault="0065570B" w:rsidP="00AE5DB5">
            <w:pPr>
              <w:rPr>
                <w:bCs/>
              </w:rPr>
            </w:pPr>
            <w:r>
              <w:rPr>
                <w:bCs/>
              </w:rPr>
              <w:t>St</w:t>
            </w:r>
            <w:r w:rsidRPr="0065504E">
              <w:rPr>
                <w:bCs/>
              </w:rPr>
              <w:t>art Grammar Packet Review</w:t>
            </w:r>
          </w:p>
          <w:p w:rsidR="00251A04" w:rsidRDefault="00251A04" w:rsidP="00AE5DB5">
            <w:pPr>
              <w:rPr>
                <w:bCs/>
              </w:rPr>
            </w:pPr>
          </w:p>
          <w:p w:rsidR="0065570B" w:rsidRPr="0065504E" w:rsidRDefault="0065570B" w:rsidP="00AE5DB5">
            <w:r w:rsidRPr="0065504E">
              <w:rPr>
                <w:b/>
                <w:bCs/>
                <w:u w:val="single"/>
              </w:rPr>
              <w:t>Homework</w:t>
            </w:r>
            <w:r w:rsidRPr="0065504E">
              <w:rPr>
                <w:u w:val="single"/>
              </w:rPr>
              <w:t xml:space="preserve"> </w:t>
            </w:r>
            <w:r w:rsidRPr="0065504E">
              <w:t xml:space="preserve"> </w:t>
            </w:r>
          </w:p>
          <w:p w:rsidR="0065570B" w:rsidRPr="0065504E" w:rsidRDefault="0065570B" w:rsidP="00C515C8">
            <w:pPr>
              <w:pStyle w:val="ListParagraph"/>
              <w:numPr>
                <w:ilvl w:val="0"/>
                <w:numId w:val="5"/>
              </w:numPr>
            </w:pPr>
            <w:r w:rsidRPr="0065504E">
              <w:t xml:space="preserve">Please finish reading Books 17-20 and answer the questions for </w:t>
            </w:r>
            <w:r w:rsidR="004C5D50">
              <w:rPr>
                <w:b/>
              </w:rPr>
              <w:t>tomorrow</w:t>
            </w:r>
            <w:r w:rsidRPr="0065504E">
              <w:rPr>
                <w:b/>
              </w:rPr>
              <w:t xml:space="preserve"> (HW </w:t>
            </w:r>
            <w:r>
              <w:rPr>
                <w:b/>
              </w:rPr>
              <w:t>#</w:t>
            </w:r>
            <w:r w:rsidRPr="0065504E">
              <w:rPr>
                <w:b/>
              </w:rPr>
              <w:t>12)</w:t>
            </w:r>
          </w:p>
          <w:p w:rsidR="0065570B" w:rsidRPr="0065504E" w:rsidRDefault="0065570B" w:rsidP="00B60038">
            <w:pPr>
              <w:pStyle w:val="ListParagraph"/>
              <w:numPr>
                <w:ilvl w:val="0"/>
                <w:numId w:val="5"/>
              </w:numPr>
            </w:pPr>
            <w:r w:rsidRPr="0065504E">
              <w:t xml:space="preserve">Please finish the Grammar Packet for </w:t>
            </w:r>
            <w:r w:rsidR="00B60038">
              <w:rPr>
                <w:b/>
              </w:rPr>
              <w:t>Friday</w:t>
            </w:r>
            <w:r w:rsidRPr="0065504E">
              <w:rPr>
                <w:b/>
              </w:rPr>
              <w:t xml:space="preserve"> (Mandatory)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570B" w:rsidRPr="0065504E" w:rsidRDefault="0065570B" w:rsidP="00AE5DB5">
            <w:pPr>
              <w:rPr>
                <w:b/>
                <w:bCs/>
                <w:u w:val="single"/>
              </w:rPr>
            </w:pPr>
            <w:r w:rsidRPr="0065504E">
              <w:rPr>
                <w:b/>
                <w:bCs/>
                <w:u w:val="single"/>
              </w:rPr>
              <w:t>Classwork</w:t>
            </w:r>
          </w:p>
          <w:p w:rsidR="0065570B" w:rsidRPr="0065504E" w:rsidRDefault="0065570B" w:rsidP="00AE5DB5">
            <w:pPr>
              <w:rPr>
                <w:bCs/>
              </w:rPr>
            </w:pPr>
            <w:r w:rsidRPr="0065504E">
              <w:rPr>
                <w:bCs/>
              </w:rPr>
              <w:t xml:space="preserve">Filling in the </w:t>
            </w:r>
            <w:r w:rsidRPr="0065504E">
              <w:rPr>
                <w:bCs/>
                <w:i/>
              </w:rPr>
              <w:t>Odyssey</w:t>
            </w:r>
            <w:r w:rsidRPr="0065504E">
              <w:rPr>
                <w:bCs/>
              </w:rPr>
              <w:t xml:space="preserve"> Passport</w:t>
            </w:r>
          </w:p>
          <w:p w:rsidR="0065570B" w:rsidRPr="0065504E" w:rsidRDefault="0065570B" w:rsidP="00AE5DB5">
            <w:pPr>
              <w:rPr>
                <w:bCs/>
              </w:rPr>
            </w:pPr>
            <w:r w:rsidRPr="0065504E">
              <w:rPr>
                <w:bCs/>
              </w:rPr>
              <w:t>Review Books 13-16</w:t>
            </w:r>
          </w:p>
          <w:p w:rsidR="0065570B" w:rsidRDefault="0065570B" w:rsidP="00AE5DB5">
            <w:pPr>
              <w:rPr>
                <w:bCs/>
              </w:rPr>
            </w:pPr>
            <w:r>
              <w:rPr>
                <w:bCs/>
              </w:rPr>
              <w:t>St</w:t>
            </w:r>
            <w:r w:rsidRPr="0065504E">
              <w:rPr>
                <w:bCs/>
              </w:rPr>
              <w:t>art Grammar Packet Review</w:t>
            </w:r>
          </w:p>
          <w:p w:rsidR="00251A04" w:rsidRDefault="00251A04" w:rsidP="00AE5DB5">
            <w:pPr>
              <w:rPr>
                <w:bCs/>
              </w:rPr>
            </w:pPr>
          </w:p>
          <w:p w:rsidR="0065570B" w:rsidRPr="0065504E" w:rsidRDefault="0065570B" w:rsidP="00AE5DB5">
            <w:r w:rsidRPr="0065504E">
              <w:rPr>
                <w:b/>
                <w:bCs/>
                <w:u w:val="single"/>
              </w:rPr>
              <w:t>Homework</w:t>
            </w:r>
            <w:r w:rsidRPr="0065504E">
              <w:rPr>
                <w:u w:val="single"/>
              </w:rPr>
              <w:t xml:space="preserve"> </w:t>
            </w:r>
            <w:r w:rsidRPr="0065504E">
              <w:t xml:space="preserve"> </w:t>
            </w:r>
          </w:p>
          <w:p w:rsidR="0065570B" w:rsidRPr="0065504E" w:rsidRDefault="0065570B" w:rsidP="00AE5DB5">
            <w:pPr>
              <w:pStyle w:val="ListParagraph"/>
              <w:numPr>
                <w:ilvl w:val="0"/>
                <w:numId w:val="5"/>
              </w:numPr>
            </w:pPr>
            <w:r w:rsidRPr="0065504E">
              <w:t xml:space="preserve">Please finish reading Books 17-20 and answer the questions for </w:t>
            </w:r>
            <w:r w:rsidR="00C770A4">
              <w:rPr>
                <w:b/>
              </w:rPr>
              <w:t>Thursday</w:t>
            </w:r>
            <w:r w:rsidRPr="0065504E">
              <w:rPr>
                <w:b/>
              </w:rPr>
              <w:t xml:space="preserve"> (HW </w:t>
            </w:r>
            <w:r>
              <w:rPr>
                <w:b/>
              </w:rPr>
              <w:t>#</w:t>
            </w:r>
            <w:r w:rsidRPr="0065504E">
              <w:rPr>
                <w:b/>
              </w:rPr>
              <w:t>12)</w:t>
            </w:r>
          </w:p>
          <w:p w:rsidR="0065570B" w:rsidRPr="0065504E" w:rsidRDefault="0065570B" w:rsidP="00C770A4">
            <w:pPr>
              <w:pStyle w:val="ListParagraph"/>
              <w:numPr>
                <w:ilvl w:val="0"/>
                <w:numId w:val="5"/>
              </w:numPr>
            </w:pPr>
            <w:r w:rsidRPr="0065504E">
              <w:t xml:space="preserve">Please finish the Grammar Packet for </w:t>
            </w:r>
            <w:r w:rsidR="00C770A4">
              <w:rPr>
                <w:b/>
              </w:rPr>
              <w:t>Friday</w:t>
            </w:r>
            <w:r w:rsidRPr="0065504E">
              <w:rPr>
                <w:b/>
              </w:rPr>
              <w:t xml:space="preserve"> (Mandatory)</w:t>
            </w:r>
          </w:p>
        </w:tc>
      </w:tr>
      <w:tr w:rsidR="00F14E38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1E7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6939BD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9</w:t>
            </w:r>
          </w:p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F14E38" w:rsidRDefault="00F14E3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15C8" w:rsidRPr="0065504E" w:rsidRDefault="00C515C8" w:rsidP="00C515C8">
            <w:pPr>
              <w:rPr>
                <w:b/>
                <w:bCs/>
                <w:u w:val="single"/>
              </w:rPr>
            </w:pPr>
            <w:r w:rsidRPr="0065504E">
              <w:rPr>
                <w:b/>
                <w:bCs/>
                <w:u w:val="single"/>
              </w:rPr>
              <w:t>Classwork</w:t>
            </w:r>
          </w:p>
          <w:p w:rsidR="00396258" w:rsidRDefault="00396258" w:rsidP="000478A4">
            <w:pPr>
              <w:rPr>
                <w:bCs/>
              </w:rPr>
            </w:pPr>
            <w:r>
              <w:rPr>
                <w:bCs/>
              </w:rPr>
              <w:t>HW #12 due</w:t>
            </w:r>
          </w:p>
          <w:p w:rsidR="00396258" w:rsidRDefault="00396258" w:rsidP="000478A4">
            <w:pPr>
              <w:rPr>
                <w:bCs/>
              </w:rPr>
            </w:pPr>
            <w:r>
              <w:rPr>
                <w:bCs/>
              </w:rPr>
              <w:t>Review Books 17-20</w:t>
            </w:r>
          </w:p>
          <w:p w:rsidR="00F14E38" w:rsidRDefault="00C515C8" w:rsidP="000478A4">
            <w:pPr>
              <w:rPr>
                <w:bCs/>
              </w:rPr>
            </w:pPr>
            <w:r w:rsidRPr="0065504E">
              <w:rPr>
                <w:bCs/>
              </w:rPr>
              <w:t>Working indivi</w:t>
            </w:r>
            <w:r w:rsidR="00396258">
              <w:rPr>
                <w:bCs/>
              </w:rPr>
              <w:t>dually on Grammar Packet</w:t>
            </w:r>
          </w:p>
          <w:p w:rsidR="00251A04" w:rsidRPr="00C515C8" w:rsidRDefault="00251A04" w:rsidP="000478A4">
            <w:pPr>
              <w:rPr>
                <w:bCs/>
              </w:rPr>
            </w:pPr>
          </w:p>
          <w:p w:rsidR="00C515C8" w:rsidRPr="0065504E" w:rsidRDefault="00C515C8" w:rsidP="00C515C8">
            <w:r w:rsidRPr="0065504E">
              <w:rPr>
                <w:b/>
                <w:bCs/>
                <w:u w:val="single"/>
              </w:rPr>
              <w:t>Homework</w:t>
            </w:r>
            <w:r w:rsidRPr="0065504E">
              <w:rPr>
                <w:u w:val="single"/>
              </w:rPr>
              <w:t xml:space="preserve"> </w:t>
            </w:r>
            <w:r w:rsidRPr="0065504E">
              <w:t xml:space="preserve"> </w:t>
            </w:r>
          </w:p>
          <w:p w:rsidR="00C515C8" w:rsidRPr="0065504E" w:rsidRDefault="00C515C8" w:rsidP="00C515C8">
            <w:pPr>
              <w:pStyle w:val="ListParagraph"/>
              <w:numPr>
                <w:ilvl w:val="0"/>
                <w:numId w:val="5"/>
              </w:numPr>
            </w:pPr>
            <w:r w:rsidRPr="0065504E">
              <w:t xml:space="preserve">Please finish reading Books </w:t>
            </w:r>
            <w:r w:rsidR="00396258">
              <w:t>21-24</w:t>
            </w:r>
            <w:r w:rsidRPr="0065504E">
              <w:t xml:space="preserve"> and answer the questions for </w:t>
            </w:r>
            <w:r w:rsidR="00396258">
              <w:rPr>
                <w:b/>
              </w:rPr>
              <w:t>Thursday</w:t>
            </w:r>
            <w:r w:rsidRPr="0065504E">
              <w:rPr>
                <w:b/>
              </w:rPr>
              <w:t xml:space="preserve"> (HW </w:t>
            </w:r>
            <w:r w:rsidR="0065570B">
              <w:rPr>
                <w:b/>
              </w:rPr>
              <w:t>#</w:t>
            </w:r>
            <w:r w:rsidR="00396258">
              <w:rPr>
                <w:b/>
              </w:rPr>
              <w:t>13</w:t>
            </w:r>
            <w:r w:rsidRPr="0065504E">
              <w:rPr>
                <w:b/>
              </w:rPr>
              <w:t>)</w:t>
            </w:r>
          </w:p>
          <w:p w:rsidR="00C515C8" w:rsidRPr="00C515C8" w:rsidRDefault="00C515C8" w:rsidP="00B6003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5504E">
              <w:t xml:space="preserve">Please finish the Grammar Packet for </w:t>
            </w:r>
            <w:r w:rsidR="00B60038">
              <w:rPr>
                <w:b/>
              </w:rPr>
              <w:t>Friday</w:t>
            </w:r>
            <w:r w:rsidRPr="00C515C8">
              <w:rPr>
                <w:b/>
              </w:rPr>
              <w:t xml:space="preserve"> (Mandatory)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F14E38" w:rsidRDefault="00F14E38" w:rsidP="002A2E7B">
            <w:pPr>
              <w:rPr>
                <w:sz w:val="22"/>
                <w:szCs w:val="22"/>
              </w:rPr>
            </w:pPr>
          </w:p>
          <w:p w:rsidR="00251A04" w:rsidRDefault="00251A04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251A04" w:rsidRDefault="00251A04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F14E38" w:rsidRPr="002A2E7B" w:rsidRDefault="00F14E38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65570B" w:rsidRPr="00560E5C" w:rsidTr="00251A04">
        <w:trPr>
          <w:trHeight w:val="34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570B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6939BD" w:rsidRDefault="006939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10</w:t>
            </w:r>
          </w:p>
          <w:p w:rsidR="0065570B" w:rsidRDefault="0065570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65570B" w:rsidRDefault="00B13D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5570B">
              <w:rPr>
                <w:sz w:val="22"/>
                <w:szCs w:val="22"/>
              </w:rPr>
              <w:t xml:space="preserve"> Block Freshmen Advisory—full block</w:t>
            </w:r>
          </w:p>
          <w:p w:rsidR="00251A04" w:rsidRDefault="00251A04">
            <w:pPr>
              <w:spacing w:line="276" w:lineRule="auto"/>
              <w:rPr>
                <w:sz w:val="22"/>
                <w:szCs w:val="22"/>
              </w:rPr>
            </w:pPr>
          </w:p>
          <w:p w:rsidR="006939BD" w:rsidRDefault="006939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Release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570B" w:rsidRDefault="0065570B" w:rsidP="00B13D2A"/>
          <w:p w:rsidR="00251A04" w:rsidRDefault="00251A04" w:rsidP="00B13D2A">
            <w:pPr>
              <w:jc w:val="center"/>
              <w:rPr>
                <w:b/>
              </w:rPr>
            </w:pPr>
          </w:p>
          <w:p w:rsidR="00251A04" w:rsidRDefault="00251A04" w:rsidP="00B13D2A">
            <w:pPr>
              <w:jc w:val="center"/>
              <w:rPr>
                <w:b/>
              </w:rPr>
            </w:pPr>
          </w:p>
          <w:p w:rsidR="00B13D2A" w:rsidRDefault="00B13D2A" w:rsidP="00B13D2A">
            <w:pPr>
              <w:jc w:val="center"/>
              <w:rPr>
                <w:b/>
              </w:rPr>
            </w:pPr>
            <w:r>
              <w:rPr>
                <w:b/>
              </w:rPr>
              <w:t>No Class- Freshman Advisory</w:t>
            </w:r>
          </w:p>
          <w:p w:rsidR="00B13D2A" w:rsidRPr="00B13D2A" w:rsidRDefault="00B13D2A" w:rsidP="00B13D2A">
            <w:pPr>
              <w:jc w:val="center"/>
              <w:rPr>
                <w:b/>
              </w:rPr>
            </w:pPr>
            <w:r>
              <w:rPr>
                <w:b/>
              </w:rPr>
              <w:t>Same Homework as yesterday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570B" w:rsidRDefault="0065570B" w:rsidP="002912C1">
            <w:pPr>
              <w:jc w:val="center"/>
              <w:rPr>
                <w:sz w:val="22"/>
                <w:szCs w:val="22"/>
              </w:rPr>
            </w:pPr>
          </w:p>
          <w:p w:rsidR="00251A04" w:rsidRDefault="00251A04" w:rsidP="002912C1">
            <w:pPr>
              <w:jc w:val="center"/>
              <w:rPr>
                <w:b/>
                <w:sz w:val="22"/>
                <w:szCs w:val="22"/>
              </w:rPr>
            </w:pPr>
          </w:p>
          <w:p w:rsidR="00251A04" w:rsidRDefault="00251A04" w:rsidP="002912C1">
            <w:pPr>
              <w:jc w:val="center"/>
              <w:rPr>
                <w:b/>
                <w:sz w:val="22"/>
                <w:szCs w:val="22"/>
              </w:rPr>
            </w:pPr>
          </w:p>
          <w:p w:rsidR="002912C1" w:rsidRDefault="002912C1" w:rsidP="00291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912C1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Early Release</w:t>
            </w:r>
          </w:p>
          <w:p w:rsidR="002912C1" w:rsidRPr="002912C1" w:rsidRDefault="002912C1" w:rsidP="002912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 Homework as Day 1</w:t>
            </w:r>
          </w:p>
        </w:tc>
      </w:tr>
      <w:tr w:rsidR="00C770A4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11</w:t>
            </w:r>
          </w:p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770A4" w:rsidRDefault="00C770A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70A4" w:rsidRPr="007001B1" w:rsidRDefault="00C770A4" w:rsidP="009113F3">
            <w:pPr>
              <w:rPr>
                <w:b/>
                <w:bCs/>
                <w:u w:val="single"/>
              </w:rPr>
            </w:pPr>
            <w:r w:rsidRPr="007001B1">
              <w:rPr>
                <w:b/>
                <w:bCs/>
                <w:u w:val="single"/>
              </w:rPr>
              <w:t>Classwork</w:t>
            </w:r>
          </w:p>
          <w:p w:rsidR="00C770A4" w:rsidRDefault="00C770A4" w:rsidP="009113F3">
            <w:pPr>
              <w:rPr>
                <w:bCs/>
              </w:rPr>
            </w:pPr>
            <w:r>
              <w:rPr>
                <w:bCs/>
              </w:rPr>
              <w:t>HW #13 due</w:t>
            </w:r>
            <w:r w:rsidRPr="00B60038"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 End of Epic</w:t>
            </w:r>
          </w:p>
          <w:p w:rsidR="00C770A4" w:rsidRDefault="00C770A4" w:rsidP="009113F3">
            <w:pPr>
              <w:rPr>
                <w:bCs/>
              </w:rPr>
            </w:pPr>
            <w:r w:rsidRPr="007001B1">
              <w:rPr>
                <w:bCs/>
              </w:rPr>
              <w:t>Assign Essay #7</w:t>
            </w:r>
            <w:r w:rsidRPr="007001B1">
              <w:rPr>
                <w:bCs/>
              </w:rPr>
              <w:sym w:font="Wingdings" w:char="F0E0"/>
            </w:r>
            <w:r w:rsidRPr="007001B1">
              <w:rPr>
                <w:bCs/>
              </w:rPr>
              <w:t xml:space="preserve"> </w:t>
            </w:r>
            <w:r w:rsidRPr="007001B1">
              <w:rPr>
                <w:bCs/>
                <w:i/>
              </w:rPr>
              <w:t>Odyssey</w:t>
            </w:r>
            <w:r w:rsidRPr="007001B1">
              <w:rPr>
                <w:bCs/>
              </w:rPr>
              <w:t xml:space="preserve"> Creative Piece</w:t>
            </w:r>
          </w:p>
          <w:p w:rsidR="00C770A4" w:rsidRDefault="00C770A4" w:rsidP="009113F3">
            <w:pPr>
              <w:rPr>
                <w:bCs/>
              </w:rPr>
            </w:pPr>
            <w:r>
              <w:rPr>
                <w:bCs/>
              </w:rPr>
              <w:t>Review Expectations</w:t>
            </w:r>
          </w:p>
          <w:p w:rsidR="00C770A4" w:rsidRPr="007001B1" w:rsidRDefault="00251A04" w:rsidP="009113F3">
            <w:pPr>
              <w:rPr>
                <w:bCs/>
              </w:rPr>
            </w:pPr>
            <w:r>
              <w:rPr>
                <w:bCs/>
              </w:rPr>
              <w:t>Creative Essay Work (</w:t>
            </w:r>
            <w:r w:rsidR="00C770A4">
              <w:rPr>
                <w:bCs/>
              </w:rPr>
              <w:t>Chromebooks)</w:t>
            </w:r>
          </w:p>
          <w:p w:rsidR="00C770A4" w:rsidRPr="007001B1" w:rsidRDefault="00C770A4" w:rsidP="009113F3">
            <w:r w:rsidRPr="007001B1">
              <w:rPr>
                <w:b/>
                <w:bCs/>
                <w:u w:val="single"/>
              </w:rPr>
              <w:t>Homework</w:t>
            </w:r>
            <w:r w:rsidRPr="007001B1">
              <w:rPr>
                <w:u w:val="single"/>
              </w:rPr>
              <w:t xml:space="preserve"> </w:t>
            </w:r>
            <w:r w:rsidRPr="007001B1">
              <w:t xml:space="preserve"> </w:t>
            </w:r>
          </w:p>
          <w:p w:rsidR="00C770A4" w:rsidRPr="00B60038" w:rsidRDefault="00C770A4" w:rsidP="00B60038">
            <w:pPr>
              <w:pStyle w:val="ListParagraph"/>
              <w:numPr>
                <w:ilvl w:val="0"/>
                <w:numId w:val="6"/>
              </w:numPr>
            </w:pPr>
            <w:r w:rsidRPr="007001B1">
              <w:t xml:space="preserve">Please finish the Grammar Packet Work for </w:t>
            </w:r>
            <w:r>
              <w:rPr>
                <w:b/>
              </w:rPr>
              <w:t>tomorrow (mandatory)</w:t>
            </w:r>
          </w:p>
          <w:p w:rsidR="00C770A4" w:rsidRPr="007001B1" w:rsidRDefault="00C770A4" w:rsidP="00B60038">
            <w:pPr>
              <w:pStyle w:val="ListParagraph"/>
              <w:numPr>
                <w:ilvl w:val="0"/>
                <w:numId w:val="6"/>
              </w:numPr>
            </w:pPr>
            <w:r>
              <w:t xml:space="preserve">Please bring in a story idea for </w:t>
            </w:r>
            <w:r>
              <w:rPr>
                <w:b/>
              </w:rPr>
              <w:t>tomorrow</w:t>
            </w:r>
            <w:r>
              <w:t>, written down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70A4" w:rsidRPr="0065504E" w:rsidRDefault="00C770A4" w:rsidP="00527CC2">
            <w:pPr>
              <w:rPr>
                <w:b/>
                <w:bCs/>
                <w:u w:val="single"/>
              </w:rPr>
            </w:pPr>
            <w:r w:rsidRPr="0065504E">
              <w:rPr>
                <w:b/>
                <w:bCs/>
                <w:u w:val="single"/>
              </w:rPr>
              <w:t>Classwork</w:t>
            </w:r>
          </w:p>
          <w:p w:rsidR="00C770A4" w:rsidRDefault="00C770A4" w:rsidP="00527CC2">
            <w:pPr>
              <w:rPr>
                <w:bCs/>
              </w:rPr>
            </w:pPr>
            <w:r>
              <w:rPr>
                <w:bCs/>
              </w:rPr>
              <w:t>HW #12 due</w:t>
            </w:r>
          </w:p>
          <w:p w:rsidR="00C770A4" w:rsidRDefault="00C770A4" w:rsidP="00527CC2">
            <w:pPr>
              <w:rPr>
                <w:bCs/>
              </w:rPr>
            </w:pPr>
            <w:r>
              <w:rPr>
                <w:bCs/>
              </w:rPr>
              <w:t>Review Books 17-20</w:t>
            </w:r>
          </w:p>
          <w:p w:rsidR="00C770A4" w:rsidRDefault="00C770A4" w:rsidP="00527CC2">
            <w:pPr>
              <w:rPr>
                <w:bCs/>
              </w:rPr>
            </w:pPr>
            <w:r w:rsidRPr="0065504E">
              <w:rPr>
                <w:bCs/>
              </w:rPr>
              <w:t>Working indivi</w:t>
            </w:r>
            <w:r>
              <w:rPr>
                <w:bCs/>
              </w:rPr>
              <w:t>dually on Grammar Packet</w:t>
            </w:r>
          </w:p>
          <w:p w:rsidR="00251A04" w:rsidRPr="00C515C8" w:rsidRDefault="00251A04" w:rsidP="00527CC2">
            <w:pPr>
              <w:rPr>
                <w:bCs/>
              </w:rPr>
            </w:pPr>
          </w:p>
          <w:p w:rsidR="00C770A4" w:rsidRPr="0065504E" w:rsidRDefault="00C770A4" w:rsidP="00527CC2">
            <w:r w:rsidRPr="0065504E">
              <w:rPr>
                <w:b/>
                <w:bCs/>
                <w:u w:val="single"/>
              </w:rPr>
              <w:t>Homework</w:t>
            </w:r>
            <w:r w:rsidRPr="0065504E">
              <w:rPr>
                <w:u w:val="single"/>
              </w:rPr>
              <w:t xml:space="preserve"> </w:t>
            </w:r>
            <w:r w:rsidRPr="0065504E">
              <w:t xml:space="preserve"> </w:t>
            </w:r>
          </w:p>
          <w:p w:rsidR="00C770A4" w:rsidRPr="0065504E" w:rsidRDefault="00C770A4" w:rsidP="00527CC2">
            <w:pPr>
              <w:pStyle w:val="ListParagraph"/>
              <w:numPr>
                <w:ilvl w:val="0"/>
                <w:numId w:val="5"/>
              </w:numPr>
            </w:pPr>
            <w:r w:rsidRPr="0065504E">
              <w:t xml:space="preserve">Please finish reading Books </w:t>
            </w:r>
            <w:r>
              <w:t>21-24</w:t>
            </w:r>
            <w:r w:rsidRPr="0065504E">
              <w:t xml:space="preserve"> and answer the questions for </w:t>
            </w:r>
            <w:r>
              <w:rPr>
                <w:b/>
              </w:rPr>
              <w:t>tomorrow</w:t>
            </w:r>
            <w:r w:rsidRPr="0065504E">
              <w:rPr>
                <w:b/>
              </w:rPr>
              <w:t xml:space="preserve"> (HW </w:t>
            </w:r>
            <w:r>
              <w:rPr>
                <w:b/>
              </w:rPr>
              <w:t>#13</w:t>
            </w:r>
            <w:r w:rsidRPr="0065504E">
              <w:rPr>
                <w:b/>
              </w:rPr>
              <w:t>)</w:t>
            </w:r>
          </w:p>
          <w:p w:rsidR="00C770A4" w:rsidRPr="00C515C8" w:rsidRDefault="00C770A4" w:rsidP="00C770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5504E">
              <w:t xml:space="preserve">Please finish the Grammar Packet for </w:t>
            </w:r>
            <w:r>
              <w:rPr>
                <w:b/>
              </w:rPr>
              <w:t>tomorrow</w:t>
            </w:r>
            <w:r w:rsidRPr="00C515C8">
              <w:rPr>
                <w:b/>
              </w:rPr>
              <w:t xml:space="preserve"> (Mandatory)</w:t>
            </w:r>
          </w:p>
        </w:tc>
      </w:tr>
      <w:tr w:rsidR="00C770A4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12</w:t>
            </w:r>
          </w:p>
          <w:p w:rsidR="00C770A4" w:rsidRDefault="00C770A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C770A4" w:rsidRDefault="00C770A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70A4" w:rsidRPr="007001B1" w:rsidRDefault="00C770A4" w:rsidP="009113F3">
            <w:pPr>
              <w:rPr>
                <w:b/>
                <w:bCs/>
                <w:u w:val="single"/>
              </w:rPr>
            </w:pPr>
            <w:r w:rsidRPr="007001B1">
              <w:rPr>
                <w:b/>
                <w:bCs/>
                <w:u w:val="single"/>
              </w:rPr>
              <w:t>Classwork</w:t>
            </w:r>
          </w:p>
          <w:p w:rsidR="00C770A4" w:rsidRPr="007001B1" w:rsidRDefault="00C770A4" w:rsidP="00C770A4">
            <w:pPr>
              <w:rPr>
                <w:bCs/>
              </w:rPr>
            </w:pPr>
            <w:r>
              <w:rPr>
                <w:bCs/>
              </w:rPr>
              <w:t xml:space="preserve">Collect </w:t>
            </w:r>
            <w:r w:rsidRPr="007001B1">
              <w:rPr>
                <w:bCs/>
              </w:rPr>
              <w:t xml:space="preserve">Grammar Packet </w:t>
            </w:r>
          </w:p>
          <w:p w:rsidR="00C770A4" w:rsidRPr="007001B1" w:rsidRDefault="00C770A4" w:rsidP="009113F3">
            <w:pPr>
              <w:rPr>
                <w:bCs/>
              </w:rPr>
            </w:pPr>
            <w:r w:rsidRPr="007001B1">
              <w:rPr>
                <w:bCs/>
              </w:rPr>
              <w:t>Reviewing Creative Essay Assignment</w:t>
            </w:r>
            <w:r>
              <w:rPr>
                <w:bCs/>
              </w:rPr>
              <w:t>/Requirements</w:t>
            </w:r>
          </w:p>
          <w:p w:rsidR="00C770A4" w:rsidRDefault="00251A04" w:rsidP="009113F3">
            <w:pPr>
              <w:rPr>
                <w:bCs/>
              </w:rPr>
            </w:pPr>
            <w:r>
              <w:rPr>
                <w:bCs/>
              </w:rPr>
              <w:t>Creative Essay Work-Need Chromebooks</w:t>
            </w:r>
          </w:p>
          <w:p w:rsidR="00C770A4" w:rsidRPr="007001B1" w:rsidRDefault="00C770A4" w:rsidP="009113F3">
            <w:pPr>
              <w:rPr>
                <w:bCs/>
              </w:rPr>
            </w:pPr>
            <w:r>
              <w:rPr>
                <w:bCs/>
              </w:rPr>
              <w:t>SLD Stuff</w:t>
            </w:r>
          </w:p>
          <w:p w:rsidR="00C770A4" w:rsidRPr="007001B1" w:rsidRDefault="00C770A4" w:rsidP="009113F3">
            <w:r w:rsidRPr="007001B1">
              <w:rPr>
                <w:b/>
                <w:bCs/>
                <w:u w:val="single"/>
              </w:rPr>
              <w:t>Homework</w:t>
            </w:r>
            <w:r w:rsidRPr="007001B1">
              <w:rPr>
                <w:u w:val="single"/>
              </w:rPr>
              <w:t xml:space="preserve"> </w:t>
            </w:r>
            <w:r w:rsidRPr="007001B1">
              <w:t xml:space="preserve"> </w:t>
            </w:r>
          </w:p>
          <w:p w:rsidR="00C770A4" w:rsidRPr="007001B1" w:rsidRDefault="00C770A4" w:rsidP="00396258">
            <w:pPr>
              <w:pStyle w:val="ListParagraph"/>
              <w:numPr>
                <w:ilvl w:val="0"/>
                <w:numId w:val="6"/>
              </w:numPr>
            </w:pPr>
            <w:r>
              <w:t xml:space="preserve">Please prepare materials for the SLD </w:t>
            </w:r>
            <w:r>
              <w:rPr>
                <w:b/>
              </w:rPr>
              <w:t>Tuesday (HW #14)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770A4" w:rsidRPr="007001B1" w:rsidRDefault="00C770A4" w:rsidP="00527CC2">
            <w:pPr>
              <w:rPr>
                <w:b/>
                <w:bCs/>
                <w:u w:val="single"/>
              </w:rPr>
            </w:pPr>
            <w:r w:rsidRPr="007001B1">
              <w:rPr>
                <w:b/>
                <w:bCs/>
                <w:u w:val="single"/>
              </w:rPr>
              <w:t>Classwork</w:t>
            </w:r>
          </w:p>
          <w:p w:rsidR="00C770A4" w:rsidRDefault="00C770A4" w:rsidP="00527CC2">
            <w:pPr>
              <w:rPr>
                <w:bCs/>
              </w:rPr>
            </w:pPr>
            <w:r>
              <w:rPr>
                <w:bCs/>
              </w:rPr>
              <w:t>HW #13 due</w:t>
            </w:r>
            <w:r w:rsidRPr="00B60038"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 End of Epic</w:t>
            </w:r>
          </w:p>
          <w:p w:rsidR="00C770A4" w:rsidRPr="007001B1" w:rsidRDefault="00C770A4" w:rsidP="00527CC2">
            <w:pPr>
              <w:rPr>
                <w:bCs/>
              </w:rPr>
            </w:pPr>
            <w:r>
              <w:rPr>
                <w:bCs/>
              </w:rPr>
              <w:t xml:space="preserve">Collect </w:t>
            </w:r>
            <w:r w:rsidRPr="007001B1">
              <w:rPr>
                <w:bCs/>
              </w:rPr>
              <w:t xml:space="preserve">Grammar Packet </w:t>
            </w:r>
          </w:p>
          <w:p w:rsidR="00C770A4" w:rsidRDefault="00C770A4" w:rsidP="00527CC2">
            <w:pPr>
              <w:rPr>
                <w:bCs/>
              </w:rPr>
            </w:pPr>
            <w:r w:rsidRPr="007001B1">
              <w:rPr>
                <w:bCs/>
              </w:rPr>
              <w:t>Assign Essay #7</w:t>
            </w:r>
            <w:r w:rsidRPr="007001B1">
              <w:rPr>
                <w:bCs/>
              </w:rPr>
              <w:sym w:font="Wingdings" w:char="F0E0"/>
            </w:r>
            <w:r w:rsidRPr="007001B1">
              <w:rPr>
                <w:bCs/>
              </w:rPr>
              <w:t xml:space="preserve"> </w:t>
            </w:r>
            <w:r w:rsidRPr="007001B1">
              <w:rPr>
                <w:bCs/>
                <w:i/>
              </w:rPr>
              <w:t>Odyssey</w:t>
            </w:r>
            <w:r w:rsidRPr="007001B1">
              <w:rPr>
                <w:bCs/>
              </w:rPr>
              <w:t xml:space="preserve"> Creative Piece</w:t>
            </w:r>
          </w:p>
          <w:p w:rsidR="00C770A4" w:rsidRDefault="00C770A4" w:rsidP="00527CC2">
            <w:pPr>
              <w:rPr>
                <w:bCs/>
              </w:rPr>
            </w:pPr>
            <w:r>
              <w:rPr>
                <w:bCs/>
              </w:rPr>
              <w:t>Review Expectations</w:t>
            </w:r>
          </w:p>
          <w:p w:rsidR="00C770A4" w:rsidRDefault="00C770A4" w:rsidP="00527CC2">
            <w:pPr>
              <w:rPr>
                <w:bCs/>
              </w:rPr>
            </w:pPr>
            <w:r>
              <w:rPr>
                <w:bCs/>
              </w:rPr>
              <w:t>Creative Essay Work (Chromebooks)</w:t>
            </w:r>
          </w:p>
          <w:p w:rsidR="00251A04" w:rsidRPr="007001B1" w:rsidRDefault="00241686" w:rsidP="00527CC2">
            <w:pPr>
              <w:rPr>
                <w:bCs/>
              </w:rPr>
            </w:pPr>
            <w:r>
              <w:rPr>
                <w:bCs/>
              </w:rPr>
              <w:t>SLD Stuff</w:t>
            </w:r>
          </w:p>
          <w:p w:rsidR="00C770A4" w:rsidRPr="007001B1" w:rsidRDefault="00C770A4" w:rsidP="00527CC2">
            <w:r w:rsidRPr="007001B1">
              <w:rPr>
                <w:b/>
                <w:bCs/>
                <w:u w:val="single"/>
              </w:rPr>
              <w:t>Homework</w:t>
            </w:r>
            <w:r w:rsidRPr="007001B1">
              <w:rPr>
                <w:u w:val="single"/>
              </w:rPr>
              <w:t xml:space="preserve"> </w:t>
            </w:r>
            <w:r w:rsidRPr="007001B1">
              <w:t xml:space="preserve"> </w:t>
            </w:r>
          </w:p>
          <w:p w:rsidR="00C770A4" w:rsidRDefault="00C770A4" w:rsidP="00C770A4">
            <w:pPr>
              <w:pStyle w:val="ListParagraph"/>
              <w:numPr>
                <w:ilvl w:val="0"/>
                <w:numId w:val="6"/>
              </w:numPr>
            </w:pPr>
            <w:r>
              <w:t xml:space="preserve">Please bring in a story idea for </w:t>
            </w:r>
            <w:r>
              <w:rPr>
                <w:b/>
              </w:rPr>
              <w:t>Tuesday</w:t>
            </w:r>
            <w:r>
              <w:t>, written down</w:t>
            </w:r>
          </w:p>
          <w:p w:rsidR="00C770A4" w:rsidRPr="007001B1" w:rsidRDefault="00241686" w:rsidP="00C770A4">
            <w:pPr>
              <w:pStyle w:val="ListParagraph"/>
              <w:numPr>
                <w:ilvl w:val="0"/>
                <w:numId w:val="6"/>
              </w:numPr>
            </w:pPr>
            <w:r>
              <w:t xml:space="preserve">Please prepare materials for the SLD </w:t>
            </w:r>
            <w:r>
              <w:rPr>
                <w:b/>
              </w:rPr>
              <w:t>Tuesday (HW #14)</w:t>
            </w:r>
          </w:p>
        </w:tc>
      </w:tr>
      <w:tr w:rsidR="00241686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1686" w:rsidRDefault="002416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241686" w:rsidRDefault="002416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16</w:t>
            </w:r>
          </w:p>
          <w:p w:rsidR="00241686" w:rsidRDefault="002416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241686" w:rsidRDefault="0024168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1686" w:rsidRPr="0055073A" w:rsidRDefault="00241686" w:rsidP="00527CC2">
            <w:pPr>
              <w:rPr>
                <w:bCs/>
              </w:rPr>
            </w:pPr>
            <w:r w:rsidRPr="0055073A">
              <w:rPr>
                <w:b/>
                <w:bCs/>
                <w:u w:val="single"/>
              </w:rPr>
              <w:t>Classwork</w:t>
            </w:r>
          </w:p>
          <w:p w:rsidR="00241686" w:rsidRPr="0055073A" w:rsidRDefault="00241686" w:rsidP="00527CC2">
            <w:pPr>
              <w:rPr>
                <w:bCs/>
              </w:rPr>
            </w:pPr>
            <w:r w:rsidRPr="0055073A">
              <w:rPr>
                <w:bCs/>
              </w:rPr>
              <w:t>Return and Review Grammar Packets</w:t>
            </w:r>
          </w:p>
          <w:p w:rsidR="00241686" w:rsidRPr="0055073A" w:rsidRDefault="00241686" w:rsidP="00527CC2">
            <w:pPr>
              <w:rPr>
                <w:bCs/>
                <w:i/>
              </w:rPr>
            </w:pPr>
            <w:r w:rsidRPr="0055073A">
              <w:rPr>
                <w:bCs/>
              </w:rPr>
              <w:t xml:space="preserve">SLD on Homer’s </w:t>
            </w:r>
            <w:r w:rsidRPr="0055073A">
              <w:rPr>
                <w:bCs/>
                <w:i/>
              </w:rPr>
              <w:t>Odyssey</w:t>
            </w:r>
          </w:p>
          <w:p w:rsidR="00241686" w:rsidRDefault="00241686" w:rsidP="00527CC2">
            <w:pPr>
              <w:rPr>
                <w:bCs/>
              </w:rPr>
            </w:pPr>
            <w:r w:rsidRPr="0055073A">
              <w:rPr>
                <w:bCs/>
              </w:rPr>
              <w:t xml:space="preserve">Work on Creative Essay </w:t>
            </w:r>
          </w:p>
          <w:p w:rsidR="00241686" w:rsidRDefault="00241686" w:rsidP="00527CC2">
            <w:pPr>
              <w:rPr>
                <w:bCs/>
              </w:rPr>
            </w:pPr>
            <w:r>
              <w:rPr>
                <w:bCs/>
              </w:rPr>
              <w:t>Hand out Midterm Packets</w:t>
            </w:r>
          </w:p>
          <w:p w:rsidR="00241686" w:rsidRPr="0055073A" w:rsidRDefault="00241686" w:rsidP="00527CC2">
            <w:pPr>
              <w:rPr>
                <w:bCs/>
              </w:rPr>
            </w:pPr>
          </w:p>
          <w:p w:rsidR="00241686" w:rsidRPr="0055073A" w:rsidRDefault="00241686" w:rsidP="00527CC2">
            <w:r w:rsidRPr="0055073A">
              <w:rPr>
                <w:b/>
                <w:bCs/>
                <w:u w:val="single"/>
              </w:rPr>
              <w:t>Homework</w:t>
            </w:r>
            <w:r w:rsidRPr="0055073A">
              <w:rPr>
                <w:u w:val="single"/>
              </w:rPr>
              <w:t xml:space="preserve"> </w:t>
            </w:r>
            <w:r w:rsidRPr="0055073A">
              <w:t xml:space="preserve"> </w:t>
            </w:r>
          </w:p>
          <w:p w:rsidR="00241686" w:rsidRDefault="00241686" w:rsidP="00251A04">
            <w:pPr>
              <w:pStyle w:val="ListParagraph"/>
              <w:numPr>
                <w:ilvl w:val="0"/>
                <w:numId w:val="6"/>
              </w:numPr>
            </w:pPr>
            <w:r w:rsidRPr="0055073A">
              <w:t xml:space="preserve">Creative Essay </w:t>
            </w:r>
            <w:r>
              <w:t xml:space="preserve">#7 </w:t>
            </w:r>
            <w:r w:rsidRPr="0055073A">
              <w:t xml:space="preserve">Due </w:t>
            </w:r>
            <w:r>
              <w:rPr>
                <w:b/>
              </w:rPr>
              <w:t>Thursday, 1/25</w:t>
            </w:r>
            <w:r>
              <w:t xml:space="preserve"> on Google Classroom/TII</w:t>
            </w:r>
          </w:p>
          <w:p w:rsidR="00241686" w:rsidRDefault="00241686" w:rsidP="00251A04">
            <w:pPr>
              <w:pStyle w:val="ListParagraph"/>
              <w:numPr>
                <w:ilvl w:val="0"/>
                <w:numId w:val="6"/>
              </w:numPr>
            </w:pPr>
            <w:r>
              <w:t xml:space="preserve">Annotate the Packet! </w:t>
            </w:r>
            <w:r>
              <w:rPr>
                <w:b/>
              </w:rPr>
              <w:t>(HW #15) for Thursday</w:t>
            </w:r>
          </w:p>
          <w:p w:rsidR="00241686" w:rsidRPr="0055073A" w:rsidRDefault="00241686" w:rsidP="00241686">
            <w:pPr>
              <w:pStyle w:val="ListParagraph"/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1686" w:rsidRPr="0055073A" w:rsidRDefault="00241686" w:rsidP="00527CC2">
            <w:pPr>
              <w:rPr>
                <w:bCs/>
              </w:rPr>
            </w:pPr>
            <w:r w:rsidRPr="0055073A">
              <w:rPr>
                <w:b/>
                <w:bCs/>
                <w:u w:val="single"/>
              </w:rPr>
              <w:t>Classwork</w:t>
            </w:r>
          </w:p>
          <w:p w:rsidR="00241686" w:rsidRPr="0055073A" w:rsidRDefault="00241686" w:rsidP="00527CC2">
            <w:pPr>
              <w:rPr>
                <w:bCs/>
              </w:rPr>
            </w:pPr>
            <w:r w:rsidRPr="0055073A">
              <w:rPr>
                <w:bCs/>
              </w:rPr>
              <w:t>Return and Review Grammar Packets</w:t>
            </w:r>
          </w:p>
          <w:p w:rsidR="00241686" w:rsidRPr="0055073A" w:rsidRDefault="00241686" w:rsidP="00527CC2">
            <w:pPr>
              <w:rPr>
                <w:bCs/>
                <w:i/>
              </w:rPr>
            </w:pPr>
            <w:r w:rsidRPr="0055073A">
              <w:rPr>
                <w:bCs/>
              </w:rPr>
              <w:t xml:space="preserve">SLD on Homer’s </w:t>
            </w:r>
            <w:r w:rsidRPr="0055073A">
              <w:rPr>
                <w:bCs/>
                <w:i/>
              </w:rPr>
              <w:t>Odyssey</w:t>
            </w:r>
          </w:p>
          <w:p w:rsidR="00241686" w:rsidRDefault="00241686" w:rsidP="00527CC2">
            <w:pPr>
              <w:rPr>
                <w:bCs/>
              </w:rPr>
            </w:pPr>
            <w:r w:rsidRPr="0055073A">
              <w:rPr>
                <w:bCs/>
              </w:rPr>
              <w:t xml:space="preserve">Work on Creative Essay </w:t>
            </w:r>
          </w:p>
          <w:p w:rsidR="00241686" w:rsidRDefault="00241686" w:rsidP="00527CC2">
            <w:pPr>
              <w:rPr>
                <w:bCs/>
              </w:rPr>
            </w:pPr>
            <w:r>
              <w:rPr>
                <w:bCs/>
              </w:rPr>
              <w:t>Hand out Midterm Packets</w:t>
            </w:r>
          </w:p>
          <w:p w:rsidR="00241686" w:rsidRPr="0055073A" w:rsidRDefault="00241686" w:rsidP="00527CC2">
            <w:pPr>
              <w:rPr>
                <w:bCs/>
              </w:rPr>
            </w:pPr>
          </w:p>
          <w:p w:rsidR="00241686" w:rsidRPr="0055073A" w:rsidRDefault="00241686" w:rsidP="00527CC2">
            <w:r w:rsidRPr="0055073A">
              <w:rPr>
                <w:b/>
                <w:bCs/>
                <w:u w:val="single"/>
              </w:rPr>
              <w:t>Homework</w:t>
            </w:r>
            <w:r w:rsidRPr="0055073A">
              <w:rPr>
                <w:u w:val="single"/>
              </w:rPr>
              <w:t xml:space="preserve"> </w:t>
            </w:r>
            <w:r w:rsidRPr="0055073A">
              <w:t xml:space="preserve"> </w:t>
            </w:r>
          </w:p>
          <w:p w:rsidR="00241686" w:rsidRDefault="00241686" w:rsidP="00527CC2">
            <w:pPr>
              <w:pStyle w:val="ListParagraph"/>
              <w:numPr>
                <w:ilvl w:val="0"/>
                <w:numId w:val="6"/>
              </w:numPr>
            </w:pPr>
            <w:r w:rsidRPr="0055073A">
              <w:t xml:space="preserve">Creative Essay </w:t>
            </w:r>
            <w:r>
              <w:t xml:space="preserve">#7 </w:t>
            </w:r>
            <w:r w:rsidRPr="0055073A">
              <w:t xml:space="preserve">Due </w:t>
            </w:r>
            <w:r>
              <w:rPr>
                <w:b/>
              </w:rPr>
              <w:t>Thursday, 1/25</w:t>
            </w:r>
            <w:r>
              <w:t xml:space="preserve"> on Google Classroom/TII</w:t>
            </w:r>
          </w:p>
          <w:p w:rsidR="00241686" w:rsidRDefault="00241686" w:rsidP="00527CC2">
            <w:pPr>
              <w:pStyle w:val="ListParagraph"/>
              <w:numPr>
                <w:ilvl w:val="0"/>
                <w:numId w:val="6"/>
              </w:numPr>
            </w:pPr>
            <w:r>
              <w:t xml:space="preserve">Annotate the Packet! </w:t>
            </w:r>
            <w:r>
              <w:rPr>
                <w:b/>
              </w:rPr>
              <w:t>(HW #15) for Thursday</w:t>
            </w:r>
          </w:p>
          <w:p w:rsidR="00241686" w:rsidRPr="0055073A" w:rsidRDefault="00241686" w:rsidP="00527CC2">
            <w:pPr>
              <w:pStyle w:val="ListParagraph"/>
            </w:pPr>
          </w:p>
        </w:tc>
      </w:tr>
      <w:tr w:rsidR="002912C1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12C1" w:rsidRDefault="003962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2912C1" w:rsidRDefault="00B600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17</w:t>
            </w:r>
          </w:p>
          <w:p w:rsidR="002912C1" w:rsidRDefault="002912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2912C1" w:rsidRDefault="002912C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12C1" w:rsidRDefault="002912C1" w:rsidP="002A2E7B">
            <w:pPr>
              <w:jc w:val="center"/>
              <w:rPr>
                <w:sz w:val="22"/>
                <w:szCs w:val="22"/>
              </w:rPr>
            </w:pPr>
          </w:p>
          <w:p w:rsidR="002912C1" w:rsidRDefault="002912C1" w:rsidP="002A2E7B">
            <w:pPr>
              <w:jc w:val="center"/>
              <w:rPr>
                <w:sz w:val="22"/>
                <w:szCs w:val="22"/>
              </w:rPr>
            </w:pPr>
          </w:p>
          <w:p w:rsidR="002912C1" w:rsidRDefault="002912C1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2912C1" w:rsidRPr="002A2E7B" w:rsidRDefault="002912C1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12C1" w:rsidRPr="0055073A" w:rsidRDefault="002912C1" w:rsidP="00AE5DB5">
            <w:pPr>
              <w:rPr>
                <w:bCs/>
              </w:rPr>
            </w:pPr>
            <w:r w:rsidRPr="0055073A">
              <w:rPr>
                <w:b/>
                <w:bCs/>
                <w:u w:val="single"/>
              </w:rPr>
              <w:t>Classwork</w:t>
            </w:r>
          </w:p>
          <w:p w:rsidR="002912C1" w:rsidRDefault="002912C1" w:rsidP="00FA1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Creative Essay</w:t>
            </w:r>
            <w:r w:rsidRPr="00C515C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Chromebooks</w:t>
            </w:r>
          </w:p>
          <w:p w:rsidR="002912C1" w:rsidRDefault="00241686" w:rsidP="00FA1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Annotate the Midterm Packet</w:t>
            </w:r>
          </w:p>
          <w:p w:rsidR="00241686" w:rsidRDefault="00241686" w:rsidP="00FA118C">
            <w:pPr>
              <w:rPr>
                <w:sz w:val="22"/>
                <w:szCs w:val="22"/>
              </w:rPr>
            </w:pPr>
          </w:p>
          <w:p w:rsidR="002912C1" w:rsidRPr="00560E5C" w:rsidRDefault="002912C1" w:rsidP="00FA118C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51A04" w:rsidRDefault="00251A04" w:rsidP="00251A04">
            <w:pPr>
              <w:pStyle w:val="ListParagraph"/>
              <w:numPr>
                <w:ilvl w:val="0"/>
                <w:numId w:val="6"/>
              </w:numPr>
            </w:pPr>
            <w:r w:rsidRPr="0055073A">
              <w:t xml:space="preserve">Creative Essay </w:t>
            </w:r>
            <w:r>
              <w:t xml:space="preserve">#7 </w:t>
            </w:r>
            <w:r w:rsidRPr="0055073A">
              <w:t xml:space="preserve">Due </w:t>
            </w:r>
            <w:r w:rsidR="00241686">
              <w:rPr>
                <w:b/>
              </w:rPr>
              <w:t>Thursday, 1/25</w:t>
            </w:r>
            <w:r>
              <w:t xml:space="preserve"> on Google Classroom/TII</w:t>
            </w:r>
          </w:p>
          <w:p w:rsidR="00241686" w:rsidRDefault="00241686" w:rsidP="00251A04">
            <w:pPr>
              <w:pStyle w:val="ListParagraph"/>
              <w:numPr>
                <w:ilvl w:val="0"/>
                <w:numId w:val="6"/>
              </w:numPr>
            </w:pPr>
            <w:r>
              <w:t xml:space="preserve">Annotate the Packet! </w:t>
            </w:r>
            <w:r>
              <w:rPr>
                <w:b/>
              </w:rPr>
              <w:t>(HW #15) for tomorrow</w:t>
            </w:r>
            <w:bookmarkStart w:id="0" w:name="_GoBack"/>
            <w:bookmarkEnd w:id="0"/>
          </w:p>
          <w:p w:rsidR="002912C1" w:rsidRPr="0055073A" w:rsidRDefault="002912C1" w:rsidP="00251A04">
            <w:pPr>
              <w:ind w:left="360"/>
            </w:pPr>
          </w:p>
        </w:tc>
      </w:tr>
      <w:tr w:rsidR="00241686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1686" w:rsidRDefault="002416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241686" w:rsidRDefault="002416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18</w:t>
            </w:r>
          </w:p>
          <w:p w:rsidR="00241686" w:rsidRDefault="002416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1686" w:rsidRDefault="00241686" w:rsidP="00251A0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241686" w:rsidRPr="00241686" w:rsidRDefault="00241686" w:rsidP="00251A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HW #15 </w:t>
            </w:r>
            <w:r>
              <w:rPr>
                <w:sz w:val="22"/>
                <w:szCs w:val="22"/>
              </w:rPr>
              <w:t>due</w:t>
            </w:r>
            <w:r w:rsidRPr="002416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Annotated Packet</w:t>
            </w:r>
          </w:p>
          <w:p w:rsidR="00241686" w:rsidRDefault="00241686" w:rsidP="00251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Midyear Packet Review</w:t>
            </w:r>
          </w:p>
          <w:p w:rsidR="00241686" w:rsidRDefault="00241686" w:rsidP="0024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Short Story</w:t>
            </w:r>
            <w:r w:rsidRPr="002416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Raymond Carver’s “Little Things”</w:t>
            </w:r>
          </w:p>
          <w:p w:rsidR="00241686" w:rsidRPr="00251A04" w:rsidRDefault="00241686" w:rsidP="00241686">
            <w:pPr>
              <w:rPr>
                <w:sz w:val="22"/>
                <w:szCs w:val="22"/>
              </w:rPr>
            </w:pPr>
          </w:p>
          <w:p w:rsidR="00241686" w:rsidRDefault="00241686" w:rsidP="00251A0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241686" w:rsidRDefault="00241686" w:rsidP="0024168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 is first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 xml:space="preserve"> in </w:t>
            </w:r>
            <w:r>
              <w:rPr>
                <w:b/>
                <w:sz w:val="22"/>
                <w:szCs w:val="22"/>
              </w:rPr>
              <w:t>Room______________</w:t>
            </w:r>
          </w:p>
          <w:p w:rsidR="00241686" w:rsidRPr="00241686" w:rsidRDefault="00241686" w:rsidP="0024168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#7 due </w:t>
            </w:r>
            <w:r>
              <w:rPr>
                <w:b/>
                <w:sz w:val="22"/>
                <w:szCs w:val="22"/>
              </w:rPr>
              <w:t xml:space="preserve">Thursday, 1/25 </w:t>
            </w:r>
            <w:r>
              <w:rPr>
                <w:sz w:val="22"/>
                <w:szCs w:val="22"/>
              </w:rPr>
              <w:t>on Google Classroom/Turnitin.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1686" w:rsidRDefault="00241686" w:rsidP="00527CC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241686" w:rsidRPr="00241686" w:rsidRDefault="00241686" w:rsidP="00527C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HW #15 </w:t>
            </w:r>
            <w:r>
              <w:rPr>
                <w:sz w:val="22"/>
                <w:szCs w:val="22"/>
              </w:rPr>
              <w:t>due</w:t>
            </w:r>
            <w:r w:rsidRPr="002416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Annotated Packet</w:t>
            </w:r>
          </w:p>
          <w:p w:rsidR="00241686" w:rsidRDefault="00241686" w:rsidP="00527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Midyear Packet Review</w:t>
            </w:r>
          </w:p>
          <w:p w:rsidR="00241686" w:rsidRDefault="00241686" w:rsidP="00527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Short Story</w:t>
            </w:r>
            <w:r w:rsidRPr="002416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Raymond Carver’s “Little Things”</w:t>
            </w:r>
          </w:p>
          <w:p w:rsidR="00241686" w:rsidRPr="00251A04" w:rsidRDefault="00241686" w:rsidP="00527CC2">
            <w:pPr>
              <w:rPr>
                <w:sz w:val="22"/>
                <w:szCs w:val="22"/>
              </w:rPr>
            </w:pPr>
          </w:p>
          <w:p w:rsidR="00241686" w:rsidRDefault="00241686" w:rsidP="00527CC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241686" w:rsidRPr="00241686" w:rsidRDefault="00241686" w:rsidP="00527CC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 is first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 xml:space="preserve"> in </w:t>
            </w:r>
            <w:r>
              <w:rPr>
                <w:b/>
                <w:sz w:val="22"/>
                <w:szCs w:val="22"/>
              </w:rPr>
              <w:t>Room______________</w:t>
            </w:r>
          </w:p>
          <w:p w:rsidR="00241686" w:rsidRPr="00241686" w:rsidRDefault="00241686" w:rsidP="00527CC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#7 due </w:t>
            </w:r>
            <w:r>
              <w:rPr>
                <w:b/>
                <w:sz w:val="22"/>
                <w:szCs w:val="22"/>
              </w:rPr>
              <w:t xml:space="preserve">Thursday, 1/25 </w:t>
            </w:r>
            <w:r>
              <w:rPr>
                <w:sz w:val="22"/>
                <w:szCs w:val="22"/>
              </w:rPr>
              <w:t>on Google Classroom/Turnitin.</w:t>
            </w:r>
          </w:p>
        </w:tc>
      </w:tr>
    </w:tbl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72" w:rsidRDefault="008C3A72" w:rsidP="00DE316F">
      <w:r>
        <w:separator/>
      </w:r>
    </w:p>
  </w:endnote>
  <w:endnote w:type="continuationSeparator" w:id="0">
    <w:p w:rsidR="008C3A72" w:rsidRDefault="008C3A72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72" w:rsidRDefault="008C3A72" w:rsidP="00DE316F">
      <w:r>
        <w:separator/>
      </w:r>
    </w:p>
  </w:footnote>
  <w:footnote w:type="continuationSeparator" w:id="0">
    <w:p w:rsidR="008C3A72" w:rsidRDefault="008C3A72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6A1"/>
    <w:multiLevelType w:val="hybridMultilevel"/>
    <w:tmpl w:val="9B4E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2378D"/>
    <w:multiLevelType w:val="hybridMultilevel"/>
    <w:tmpl w:val="6E6A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4F59"/>
    <w:multiLevelType w:val="hybridMultilevel"/>
    <w:tmpl w:val="EC36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225CE"/>
    <w:rsid w:val="00035081"/>
    <w:rsid w:val="00155902"/>
    <w:rsid w:val="00241686"/>
    <w:rsid w:val="00251A04"/>
    <w:rsid w:val="00277833"/>
    <w:rsid w:val="002912C1"/>
    <w:rsid w:val="002A2E7B"/>
    <w:rsid w:val="00336243"/>
    <w:rsid w:val="003366A1"/>
    <w:rsid w:val="0036482C"/>
    <w:rsid w:val="00396258"/>
    <w:rsid w:val="0044132A"/>
    <w:rsid w:val="004C5D50"/>
    <w:rsid w:val="006106B9"/>
    <w:rsid w:val="00621E01"/>
    <w:rsid w:val="006356FD"/>
    <w:rsid w:val="0065570B"/>
    <w:rsid w:val="00663BC3"/>
    <w:rsid w:val="0066517E"/>
    <w:rsid w:val="006939BD"/>
    <w:rsid w:val="007351AC"/>
    <w:rsid w:val="0078465A"/>
    <w:rsid w:val="007C07B3"/>
    <w:rsid w:val="007E7EF7"/>
    <w:rsid w:val="008500F7"/>
    <w:rsid w:val="0085219F"/>
    <w:rsid w:val="008C3A72"/>
    <w:rsid w:val="009005AA"/>
    <w:rsid w:val="009317C4"/>
    <w:rsid w:val="00935F26"/>
    <w:rsid w:val="00990B23"/>
    <w:rsid w:val="009919EA"/>
    <w:rsid w:val="009E0B3C"/>
    <w:rsid w:val="00A55A99"/>
    <w:rsid w:val="00AF1175"/>
    <w:rsid w:val="00AF2DA3"/>
    <w:rsid w:val="00AF604C"/>
    <w:rsid w:val="00B13D2A"/>
    <w:rsid w:val="00B20BFF"/>
    <w:rsid w:val="00B60038"/>
    <w:rsid w:val="00BF31AB"/>
    <w:rsid w:val="00BF4B14"/>
    <w:rsid w:val="00C10A30"/>
    <w:rsid w:val="00C515C8"/>
    <w:rsid w:val="00C770A4"/>
    <w:rsid w:val="00CA62F2"/>
    <w:rsid w:val="00CF11E7"/>
    <w:rsid w:val="00CF2D3D"/>
    <w:rsid w:val="00DE316F"/>
    <w:rsid w:val="00E26224"/>
    <w:rsid w:val="00E65236"/>
    <w:rsid w:val="00EA4C08"/>
    <w:rsid w:val="00F14E38"/>
    <w:rsid w:val="00F65E2C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16</cp:revision>
  <dcterms:created xsi:type="dcterms:W3CDTF">2017-12-25T22:29:00Z</dcterms:created>
  <dcterms:modified xsi:type="dcterms:W3CDTF">2018-01-08T16:26:00Z</dcterms:modified>
</cp:coreProperties>
</file>