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6106B9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 w:rsidR="00F65E2C">
        <w:rPr>
          <w:sz w:val="22"/>
          <w:szCs w:val="22"/>
        </w:rPr>
        <w:t>10</w:t>
      </w:r>
      <w:r>
        <w:rPr>
          <w:noProof/>
        </w:rPr>
        <w:drawing>
          <wp:inline distT="0" distB="0" distL="0" distR="0" wp14:anchorId="1564FC8E" wp14:editId="5E398B68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F65E2C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7</w:t>
      </w:r>
      <w:r w:rsidRPr="00F65E2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A4C08">
        <w:rPr>
          <w:sz w:val="22"/>
          <w:szCs w:val="22"/>
        </w:rPr>
        <w:t xml:space="preserve">– December </w:t>
      </w:r>
      <w:r>
        <w:rPr>
          <w:sz w:val="22"/>
          <w:szCs w:val="22"/>
        </w:rPr>
        <w:t>15</w:t>
      </w:r>
      <w:r w:rsidRPr="00F65E2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4132A">
        <w:rPr>
          <w:sz w:val="22"/>
          <w:szCs w:val="22"/>
        </w:rPr>
        <w:t xml:space="preserve"> 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935F26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1C1AB5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1AB5" w:rsidRDefault="001C1AB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1C1AB5" w:rsidRDefault="001C1AB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7</w:t>
            </w:r>
            <w:r w:rsidRPr="00F65E2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C1AB5" w:rsidRDefault="001C1AB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1C1AB5" w:rsidRDefault="001C1AB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C1AB5" w:rsidRDefault="001C1AB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C1AB5" w:rsidRDefault="001C1AB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1AB5" w:rsidRDefault="001C1AB5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C1AB5" w:rsidRDefault="001C1AB5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Due Printed</w:t>
            </w:r>
          </w:p>
          <w:p w:rsidR="001C1AB5" w:rsidRDefault="001C1AB5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Workshop: Essay Introduction, especially the thesis statement</w:t>
            </w:r>
          </w:p>
          <w:p w:rsidR="001C1AB5" w:rsidRPr="001C1AB5" w:rsidRDefault="001C1AB5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DP #1</w:t>
            </w:r>
          </w:p>
          <w:p w:rsidR="001C1AB5" w:rsidRPr="00560E5C" w:rsidRDefault="001C1AB5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C1AB5" w:rsidRDefault="001C1AB5" w:rsidP="001C1AB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edit Introduction and Type DP #1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Print</w:t>
            </w:r>
          </w:p>
          <w:p w:rsidR="001C1AB5" w:rsidRPr="00CB3433" w:rsidRDefault="001C1AB5" w:rsidP="001C1AB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Mythology Test on </w:t>
            </w:r>
            <w:r w:rsidR="00CB3433">
              <w:rPr>
                <w:b/>
                <w:sz w:val="22"/>
                <w:szCs w:val="22"/>
              </w:rPr>
              <w:t>Monday, 12/11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1AB5" w:rsidRDefault="001C1AB5" w:rsidP="00261C8F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C1AB5" w:rsidRDefault="001C1AB5" w:rsidP="00261C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Due Printed</w:t>
            </w:r>
          </w:p>
          <w:p w:rsidR="001C1AB5" w:rsidRDefault="001C1AB5" w:rsidP="0026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Workshop: Essay Introduction, especially the thesis statement</w:t>
            </w:r>
          </w:p>
          <w:p w:rsidR="001C1AB5" w:rsidRPr="001C1AB5" w:rsidRDefault="001C1AB5" w:rsidP="0026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DP #1</w:t>
            </w:r>
          </w:p>
          <w:p w:rsidR="001C1AB5" w:rsidRPr="00560E5C" w:rsidRDefault="001C1AB5" w:rsidP="00261C8F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C1AB5" w:rsidRDefault="001C1AB5" w:rsidP="00261C8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edit Introduction and Type DP #1 for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Print.</w:t>
            </w:r>
          </w:p>
          <w:p w:rsidR="001C1AB5" w:rsidRPr="00CB3433" w:rsidRDefault="001C1AB5" w:rsidP="00261C8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Mythology Test on </w:t>
            </w:r>
            <w:r>
              <w:rPr>
                <w:b/>
                <w:sz w:val="22"/>
                <w:szCs w:val="22"/>
              </w:rPr>
              <w:t>Tuesday, 12/12</w:t>
            </w:r>
          </w:p>
        </w:tc>
      </w:tr>
      <w:tr w:rsidR="00935F26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4C08" w:rsidRDefault="00F65E2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F65E2C" w:rsidRDefault="00F65E2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8</w:t>
            </w:r>
            <w:r w:rsidRPr="00F65E2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35F26" w:rsidRDefault="00F65E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Midterm Ends!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4B14" w:rsidRDefault="00935F26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="0044132A">
              <w:rPr>
                <w:bCs/>
                <w:sz w:val="22"/>
                <w:szCs w:val="22"/>
              </w:rPr>
              <w:t xml:space="preserve"> </w:t>
            </w:r>
          </w:p>
          <w:p w:rsidR="00BF4B14" w:rsidRDefault="001C1AB5" w:rsidP="000478A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Revised Intro and DP #1 due</w:t>
            </w:r>
          </w:p>
          <w:p w:rsidR="001C1AB5" w:rsidRDefault="001C1AB5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Requirements</w:t>
            </w:r>
          </w:p>
          <w:p w:rsidR="001C1AB5" w:rsidRDefault="001C1AB5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Partner Workshop</w:t>
            </w:r>
            <w:r w:rsidRPr="001C1AB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>Checklist</w:t>
            </w:r>
          </w:p>
          <w:p w:rsidR="001C1AB5" w:rsidRDefault="001C1AB5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DP #2</w:t>
            </w:r>
          </w:p>
          <w:p w:rsidR="001C1AB5" w:rsidRPr="001C1AB5" w:rsidRDefault="001C1AB5" w:rsidP="001C1AB5">
            <w:pPr>
              <w:ind w:firstLine="720"/>
              <w:rPr>
                <w:bCs/>
                <w:sz w:val="22"/>
                <w:szCs w:val="22"/>
              </w:rPr>
            </w:pP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35F26" w:rsidRDefault="001C1AB5" w:rsidP="001C1AB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type DP #2 for </w:t>
            </w:r>
            <w:r>
              <w:rPr>
                <w:b/>
                <w:sz w:val="22"/>
                <w:szCs w:val="22"/>
              </w:rPr>
              <w:t xml:space="preserve">Monday’s </w:t>
            </w:r>
            <w:r>
              <w:rPr>
                <w:sz w:val="22"/>
                <w:szCs w:val="22"/>
              </w:rPr>
              <w:t>class</w:t>
            </w:r>
            <w:r w:rsidRPr="001C1AB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No need to print</w:t>
            </w:r>
          </w:p>
          <w:p w:rsidR="00935F26" w:rsidRPr="00CB3433" w:rsidRDefault="001C1AB5" w:rsidP="000478A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study for the Mythology Test on </w:t>
            </w: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Pr="002A2E7B" w:rsidRDefault="00935F26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1C1AB5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1AB5" w:rsidRDefault="001C1AB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1C1AB5" w:rsidRDefault="001C1AB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11</w:t>
            </w:r>
            <w:r w:rsidRPr="00F65E2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C1AB5" w:rsidRDefault="001C1AB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1C1AB5" w:rsidRDefault="001C1AB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1AB5" w:rsidRDefault="001C1AB5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C1AB5" w:rsidRDefault="001C1AB5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Mythology Unit Test</w:t>
            </w:r>
          </w:p>
          <w:p w:rsidR="001C1AB5" w:rsidRDefault="001C1AB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 #2 due online</w:t>
            </w:r>
            <w:r w:rsidRPr="001C1AB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Mr. Haflin to leave comments</w:t>
            </w:r>
          </w:p>
          <w:p w:rsidR="001C1AB5" w:rsidRDefault="001C1AB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Conclusion Requirements</w:t>
            </w:r>
          </w:p>
          <w:p w:rsidR="001C1AB5" w:rsidRPr="00560E5C" w:rsidRDefault="001C1AB5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C1AB5" w:rsidRPr="001C1AB5" w:rsidRDefault="001C1AB5" w:rsidP="001C1AB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make edits to DP #2 and type the conclusion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>.</w:t>
            </w:r>
          </w:p>
          <w:p w:rsidR="001C1AB5" w:rsidRPr="00560E5C" w:rsidRDefault="001C1AB5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1AB5" w:rsidRDefault="001C1AB5" w:rsidP="00261C8F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C1AB5" w:rsidRDefault="001C1AB5" w:rsidP="00261C8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Revised Intro and DP #1 due</w:t>
            </w:r>
          </w:p>
          <w:p w:rsidR="001C1AB5" w:rsidRDefault="001C1AB5" w:rsidP="00261C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Requirements</w:t>
            </w:r>
          </w:p>
          <w:p w:rsidR="001C1AB5" w:rsidRDefault="001C1AB5" w:rsidP="00261C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Partner Workshop</w:t>
            </w:r>
            <w:r w:rsidRPr="001C1AB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>Checklist</w:t>
            </w:r>
          </w:p>
          <w:p w:rsidR="001C1AB5" w:rsidRDefault="001C1AB5" w:rsidP="00261C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DP #2</w:t>
            </w:r>
          </w:p>
          <w:p w:rsidR="001C1AB5" w:rsidRPr="00560E5C" w:rsidRDefault="001C1AB5" w:rsidP="00261C8F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C1AB5" w:rsidRDefault="001C1AB5" w:rsidP="00261C8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type DP #2 for </w:t>
            </w:r>
            <w:r>
              <w:rPr>
                <w:b/>
                <w:sz w:val="22"/>
                <w:szCs w:val="22"/>
              </w:rPr>
              <w:t xml:space="preserve">tomorrow’s </w:t>
            </w:r>
            <w:r>
              <w:rPr>
                <w:sz w:val="22"/>
                <w:szCs w:val="22"/>
              </w:rPr>
              <w:t>class</w:t>
            </w:r>
            <w:r w:rsidRPr="001C1AB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No need to print</w:t>
            </w:r>
          </w:p>
          <w:p w:rsidR="001C1AB5" w:rsidRPr="00CB3433" w:rsidRDefault="001C1AB5" w:rsidP="00261C8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study for </w:t>
            </w:r>
            <w:r>
              <w:rPr>
                <w:b/>
                <w:sz w:val="22"/>
                <w:szCs w:val="22"/>
              </w:rPr>
              <w:t>tomorrow’s</w:t>
            </w:r>
            <w:r>
              <w:rPr>
                <w:sz w:val="22"/>
                <w:szCs w:val="22"/>
              </w:rPr>
              <w:t xml:space="preserve"> Mythology Test</w:t>
            </w:r>
          </w:p>
        </w:tc>
      </w:tr>
      <w:tr w:rsidR="00E12159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12</w:t>
            </w:r>
            <w:r w:rsidRPr="00F65E2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12159" w:rsidRDefault="00E121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Band Concert—7 PM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12159" w:rsidRDefault="00E12159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 DP #2 and Conclusion Due</w:t>
            </w:r>
          </w:p>
          <w:p w:rsidR="00E12159" w:rsidRDefault="00E12159" w:rsidP="00E121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Requirements</w:t>
            </w:r>
          </w:p>
          <w:p w:rsidR="00E12159" w:rsidRDefault="00E12159" w:rsidP="00E121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Partner Workshop</w:t>
            </w:r>
            <w:r w:rsidRPr="001C1AB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>Checklist</w:t>
            </w:r>
          </w:p>
          <w:p w:rsidR="00CB3433" w:rsidRDefault="00CB343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for BLW</w:t>
            </w:r>
          </w:p>
          <w:p w:rsidR="00CB3433" w:rsidRPr="00E12159" w:rsidRDefault="00CB3433" w:rsidP="000478A4">
            <w:pPr>
              <w:rPr>
                <w:sz w:val="22"/>
                <w:szCs w:val="22"/>
              </w:rPr>
            </w:pPr>
          </w:p>
          <w:p w:rsidR="00E12159" w:rsidRPr="00560E5C" w:rsidRDefault="00E12159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12159" w:rsidRDefault="00E12159" w:rsidP="00E1215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December 13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14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18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E12159" w:rsidRPr="00E12159" w:rsidRDefault="00E12159" w:rsidP="00E1215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due </w:t>
            </w:r>
            <w:r>
              <w:rPr>
                <w:b/>
                <w:sz w:val="22"/>
                <w:szCs w:val="22"/>
              </w:rPr>
              <w:t>Monday, 12/18</w:t>
            </w:r>
          </w:p>
          <w:p w:rsidR="00E12159" w:rsidRPr="00560E5C" w:rsidRDefault="00E12159" w:rsidP="00CB343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marked up drafts and peer </w:t>
            </w:r>
            <w:r w:rsidR="00CB3433">
              <w:rPr>
                <w:sz w:val="22"/>
                <w:szCs w:val="22"/>
              </w:rPr>
              <w:t>editing sheets will be collected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 w:rsidP="00261C8F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Mythology Unit Test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 #2 due online</w:t>
            </w:r>
            <w:r w:rsidRPr="001C1AB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Mr. Haflin to leave comments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Conclusion Requirements</w:t>
            </w:r>
          </w:p>
          <w:p w:rsidR="00E12159" w:rsidRPr="001C1AB5" w:rsidRDefault="00E12159" w:rsidP="00261C8F">
            <w:pPr>
              <w:rPr>
                <w:sz w:val="22"/>
                <w:szCs w:val="22"/>
              </w:rPr>
            </w:pP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12159" w:rsidRPr="001C1AB5" w:rsidRDefault="00E12159" w:rsidP="00261C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make edits to DP #2 and type the conclusion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>.</w:t>
            </w: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</w:p>
        </w:tc>
      </w:tr>
      <w:tr w:rsidR="00E12159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Wednesday </w:t>
            </w:r>
          </w:p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13</w:t>
            </w:r>
            <w:r w:rsidRPr="00F65E2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12159" w:rsidRPr="00F65E2C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12159" w:rsidRDefault="00E1215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ADL! Have fun!</w:t>
            </w:r>
          </w:p>
          <w:p w:rsidR="00E12159" w:rsidRDefault="00E12159" w:rsidP="000478A4">
            <w:pPr>
              <w:rPr>
                <w:sz w:val="22"/>
                <w:szCs w:val="22"/>
              </w:rPr>
            </w:pPr>
          </w:p>
          <w:p w:rsidR="00E12159" w:rsidRPr="00560E5C" w:rsidRDefault="00E12159" w:rsidP="00E1215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12159" w:rsidRDefault="00E12159" w:rsidP="00E1215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December 13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14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18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E12159" w:rsidRPr="00E12159" w:rsidRDefault="00E12159" w:rsidP="00E1215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due </w:t>
            </w:r>
            <w:r>
              <w:rPr>
                <w:b/>
                <w:sz w:val="22"/>
                <w:szCs w:val="22"/>
              </w:rPr>
              <w:t>Monday, 12/18</w:t>
            </w:r>
          </w:p>
          <w:p w:rsidR="00E12159" w:rsidRPr="00E12159" w:rsidRDefault="00E12159" w:rsidP="00E1215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marked up drafts and peer editing sheets will be collected</w:t>
            </w:r>
          </w:p>
          <w:p w:rsidR="00E12159" w:rsidRDefault="00E12159" w:rsidP="000478A4">
            <w:pPr>
              <w:rPr>
                <w:sz w:val="22"/>
                <w:szCs w:val="22"/>
              </w:rPr>
            </w:pPr>
          </w:p>
          <w:p w:rsidR="00E12159" w:rsidRPr="00560E5C" w:rsidRDefault="00E1215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 w:rsidP="00261C8F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 DP #2 and Conclusion Due</w:t>
            </w:r>
          </w:p>
          <w:p w:rsidR="00E12159" w:rsidRDefault="00E12159" w:rsidP="00261C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Requirements</w:t>
            </w:r>
          </w:p>
          <w:p w:rsidR="00E12159" w:rsidRDefault="00E12159" w:rsidP="00261C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Partner Workshop</w:t>
            </w:r>
            <w:r w:rsidRPr="001C1AB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>Checklist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for BLW</w:t>
            </w:r>
          </w:p>
          <w:p w:rsidR="00E12159" w:rsidRPr="00E12159" w:rsidRDefault="00E12159" w:rsidP="00261C8F">
            <w:pPr>
              <w:rPr>
                <w:sz w:val="22"/>
                <w:szCs w:val="22"/>
              </w:rPr>
            </w:pP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December 14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15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18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E12159" w:rsidRP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due </w:t>
            </w:r>
            <w:r>
              <w:rPr>
                <w:b/>
                <w:sz w:val="22"/>
                <w:szCs w:val="22"/>
              </w:rPr>
              <w:t>Monday, 12/18</w:t>
            </w:r>
          </w:p>
          <w:p w:rsidR="00E12159" w:rsidRP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marked up drafts and peer editing sheets will be collected</w:t>
            </w: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</w:p>
        </w:tc>
      </w:tr>
      <w:tr w:rsidR="00E12159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14</w:t>
            </w:r>
            <w:r w:rsidRPr="00F65E2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12159" w:rsidRPr="001C1AB5" w:rsidRDefault="00E1215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Mr. Haflin—out!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 w:rsidP="00261C8F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ADL! Have fun!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December 13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14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18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E12159" w:rsidRP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E12159" w:rsidRP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marked up drafts and peer editing sheets will be collected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 w:rsidP="00261C8F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ADL! Have fun!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December 14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15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18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E12159" w:rsidRP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E12159" w:rsidRP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marked up drafts and peer editing sheets will be collected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</w:p>
        </w:tc>
      </w:tr>
      <w:tr w:rsidR="00E12159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E12159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15</w:t>
            </w:r>
            <w:r w:rsidRPr="00F65E2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12159" w:rsidRPr="00F65E2C" w:rsidRDefault="00E1215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 w:rsidP="002A2E7B">
            <w:pPr>
              <w:jc w:val="center"/>
              <w:rPr>
                <w:sz w:val="22"/>
                <w:szCs w:val="22"/>
              </w:rPr>
            </w:pPr>
          </w:p>
          <w:p w:rsidR="00E12159" w:rsidRDefault="00E12159" w:rsidP="002A2E7B">
            <w:pPr>
              <w:jc w:val="center"/>
              <w:rPr>
                <w:sz w:val="22"/>
                <w:szCs w:val="22"/>
              </w:rPr>
            </w:pPr>
          </w:p>
          <w:p w:rsidR="00E12159" w:rsidRDefault="00E12159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E12159" w:rsidRPr="002A2E7B" w:rsidRDefault="00E12159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2159" w:rsidRDefault="00E12159" w:rsidP="00261C8F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ADL! Have fun!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December 1</w:t>
            </w:r>
            <w:r w:rsidR="00A15167">
              <w:rPr>
                <w:sz w:val="22"/>
                <w:szCs w:val="22"/>
              </w:rPr>
              <w:t>4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</w:t>
            </w:r>
            <w:r w:rsidR="00A15167">
              <w:rPr>
                <w:sz w:val="22"/>
                <w:szCs w:val="22"/>
              </w:rPr>
              <w:t>5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18</w:t>
            </w:r>
            <w:r w:rsidRPr="00E1215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E12159" w:rsidRP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E12159" w:rsidRPr="00E12159" w:rsidRDefault="00E12159" w:rsidP="00261C8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marked up drafts and peer editing sheets will be collected</w:t>
            </w:r>
          </w:p>
          <w:p w:rsidR="00E12159" w:rsidRDefault="00E12159" w:rsidP="00261C8F">
            <w:pPr>
              <w:rPr>
                <w:sz w:val="22"/>
                <w:szCs w:val="22"/>
              </w:rPr>
            </w:pPr>
          </w:p>
          <w:p w:rsidR="00E12159" w:rsidRPr="00560E5C" w:rsidRDefault="00E12159" w:rsidP="00261C8F">
            <w:pPr>
              <w:rPr>
                <w:sz w:val="22"/>
                <w:szCs w:val="22"/>
              </w:rPr>
            </w:pPr>
          </w:p>
        </w:tc>
      </w:tr>
    </w:tbl>
    <w:p w:rsidR="00E65236" w:rsidRPr="00E12159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E12159">
        <w:rPr>
          <w:bCs/>
          <w:sz w:val="22"/>
          <w:szCs w:val="22"/>
        </w:rPr>
        <w:t xml:space="preserve">ADL December 18th, Receive Back Research Papers and Original Myths, Starting Homer’s </w:t>
      </w:r>
      <w:r w:rsidR="00E12159">
        <w:rPr>
          <w:bCs/>
          <w:i/>
          <w:sz w:val="22"/>
          <w:szCs w:val="22"/>
        </w:rPr>
        <w:t>Odyssey</w:t>
      </w:r>
      <w:r w:rsidR="00E12159">
        <w:rPr>
          <w:bCs/>
          <w:sz w:val="22"/>
          <w:szCs w:val="22"/>
        </w:rPr>
        <w:t xml:space="preserve">, and Midyears! 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9E" w:rsidRDefault="00875B9E" w:rsidP="00DE316F">
      <w:r>
        <w:separator/>
      </w:r>
    </w:p>
  </w:endnote>
  <w:endnote w:type="continuationSeparator" w:id="0">
    <w:p w:rsidR="00875B9E" w:rsidRDefault="00875B9E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9E" w:rsidRDefault="00875B9E" w:rsidP="00DE316F">
      <w:r>
        <w:separator/>
      </w:r>
    </w:p>
  </w:footnote>
  <w:footnote w:type="continuationSeparator" w:id="0">
    <w:p w:rsidR="00875B9E" w:rsidRDefault="00875B9E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C64B7"/>
    <w:multiLevelType w:val="hybridMultilevel"/>
    <w:tmpl w:val="28E2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30FF1"/>
    <w:multiLevelType w:val="hybridMultilevel"/>
    <w:tmpl w:val="75A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F28A5"/>
    <w:multiLevelType w:val="hybridMultilevel"/>
    <w:tmpl w:val="7F3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22DF"/>
    <w:multiLevelType w:val="hybridMultilevel"/>
    <w:tmpl w:val="213C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66F5C"/>
    <w:multiLevelType w:val="hybridMultilevel"/>
    <w:tmpl w:val="BF52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207EE"/>
    <w:rsid w:val="001C1AB5"/>
    <w:rsid w:val="00277833"/>
    <w:rsid w:val="002A2E7B"/>
    <w:rsid w:val="003366A1"/>
    <w:rsid w:val="0036482C"/>
    <w:rsid w:val="0044132A"/>
    <w:rsid w:val="005E5710"/>
    <w:rsid w:val="006106B9"/>
    <w:rsid w:val="006128BE"/>
    <w:rsid w:val="00663BC3"/>
    <w:rsid w:val="0066517E"/>
    <w:rsid w:val="0078465A"/>
    <w:rsid w:val="007C07B3"/>
    <w:rsid w:val="007E7EF7"/>
    <w:rsid w:val="0085219F"/>
    <w:rsid w:val="00875B9E"/>
    <w:rsid w:val="008A78E8"/>
    <w:rsid w:val="009005AA"/>
    <w:rsid w:val="00935F26"/>
    <w:rsid w:val="00990B23"/>
    <w:rsid w:val="009919EA"/>
    <w:rsid w:val="009E0B3C"/>
    <w:rsid w:val="00A15167"/>
    <w:rsid w:val="00A55A99"/>
    <w:rsid w:val="00AF1175"/>
    <w:rsid w:val="00AF2DA3"/>
    <w:rsid w:val="00AF604C"/>
    <w:rsid w:val="00B20BFF"/>
    <w:rsid w:val="00BF4B14"/>
    <w:rsid w:val="00C10A30"/>
    <w:rsid w:val="00CB3433"/>
    <w:rsid w:val="00DE316F"/>
    <w:rsid w:val="00E12159"/>
    <w:rsid w:val="00E26224"/>
    <w:rsid w:val="00E65236"/>
    <w:rsid w:val="00EA4C08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2017-12-05T22:16:00Z</dcterms:created>
  <dcterms:modified xsi:type="dcterms:W3CDTF">2017-12-05T22:34:00Z</dcterms:modified>
</cp:coreProperties>
</file>