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A3" w:rsidRPr="00560E5C" w:rsidRDefault="00905741" w:rsidP="003E753B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4615233" wp14:editId="349B551B">
            <wp:extent cx="660399" cy="495300"/>
            <wp:effectExtent l="0" t="0" r="6985" b="0"/>
            <wp:docPr id="4" name="Picture 4" descr="https://comedycentral.mtvnimages.com/images/ccstandup/comedians/800x600/mike_birbiglia_800x600.jpg?width=800&amp;height=600&amp;crop=true&amp;quality=0.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edycentral.mtvnimages.com/images/ccstandup/comedians/800x600/mike_birbiglia_800x600.jpg?width=800&amp;height=600&amp;crop=true&amp;quality=0.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44" cy="49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68F">
        <w:rPr>
          <w:sz w:val="22"/>
          <w:szCs w:val="22"/>
        </w:rPr>
        <w:t>Agenda #</w:t>
      </w:r>
      <w:r w:rsidR="000C5529">
        <w:rPr>
          <w:sz w:val="22"/>
          <w:szCs w:val="22"/>
        </w:rPr>
        <w:t>8</w:t>
      </w:r>
      <w:r>
        <w:rPr>
          <w:noProof/>
        </w:rPr>
        <w:drawing>
          <wp:inline distT="0" distB="0" distL="0" distR="0" wp14:anchorId="54615233" wp14:editId="349B551B">
            <wp:extent cx="660399" cy="495300"/>
            <wp:effectExtent l="0" t="0" r="6985" b="0"/>
            <wp:docPr id="2" name="Picture 2" descr="https://comedycentral.mtvnimages.com/images/ccstandup/comedians/800x600/mike_birbiglia_800x600.jpg?width=800&amp;height=600&amp;crop=true&amp;quality=0.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edycentral.mtvnimages.com/images/ccstandup/comedians/800x600/mike_birbiglia_800x600.jpg?width=800&amp;height=600&amp;crop=true&amp;quality=0.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44" cy="49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A3" w:rsidRPr="00560E5C" w:rsidRDefault="008D00BD" w:rsidP="003055A3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25</w:t>
      </w:r>
      <w:r w:rsidRPr="008D00B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 May 3rd</w:t>
      </w:r>
      <w:r w:rsidR="00887DD1">
        <w:rPr>
          <w:sz w:val="22"/>
          <w:szCs w:val="22"/>
        </w:rPr>
        <w:t xml:space="preserve"> </w:t>
      </w:r>
      <w:r w:rsidR="0040068F">
        <w:rPr>
          <w:sz w:val="22"/>
          <w:szCs w:val="22"/>
        </w:rPr>
        <w:t xml:space="preserve"> </w:t>
      </w:r>
      <w:r w:rsidR="00A552EF">
        <w:rPr>
          <w:sz w:val="22"/>
          <w:szCs w:val="22"/>
        </w:rPr>
        <w:t xml:space="preserve"> </w:t>
      </w:r>
      <w:r w:rsidR="003055A3">
        <w:rPr>
          <w:sz w:val="22"/>
          <w:szCs w:val="22"/>
        </w:rPr>
        <w:t xml:space="preserve">        </w:t>
      </w:r>
      <w:r w:rsidR="003055A3">
        <w:rPr>
          <w:sz w:val="22"/>
          <w:szCs w:val="22"/>
        </w:rPr>
        <w:br/>
        <w:t>Satire:</w:t>
      </w:r>
      <w:r w:rsidR="003055A3" w:rsidRPr="00560E5C">
        <w:rPr>
          <w:sz w:val="22"/>
          <w:szCs w:val="22"/>
        </w:rPr>
        <w:t xml:space="preserve"> Mr. Haflin</w:t>
      </w:r>
    </w:p>
    <w:tbl>
      <w:tblPr>
        <w:tblW w:w="1052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08"/>
        <w:gridCol w:w="8820"/>
      </w:tblGrid>
      <w:tr w:rsidR="00887DD1" w:rsidRPr="00560E5C" w:rsidTr="0040068F">
        <w:trPr>
          <w:trHeight w:val="382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887DD1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Pr="00560E5C" w:rsidRDefault="00887DD1" w:rsidP="002C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Block</w:t>
            </w:r>
          </w:p>
        </w:tc>
      </w:tr>
      <w:tr w:rsidR="00887DD1" w:rsidRPr="00560E5C" w:rsidTr="0040068F">
        <w:trPr>
          <w:trHeight w:val="1708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0C55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0C5529" w:rsidRDefault="000C55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25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887DD1" w:rsidRDefault="00887D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5529" w:rsidRDefault="000C5529" w:rsidP="000C55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0C5529" w:rsidRDefault="000C5529" w:rsidP="000C5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Essay Work/Workshopping</w:t>
            </w:r>
          </w:p>
          <w:p w:rsidR="000C5529" w:rsidRDefault="000C5529" w:rsidP="000C5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Returning Essays/Tests (?)</w:t>
            </w:r>
          </w:p>
          <w:p w:rsidR="000C5529" w:rsidRPr="00F14CB3" w:rsidRDefault="000C5529" w:rsidP="000C5529">
            <w:pPr>
              <w:rPr>
                <w:sz w:val="22"/>
                <w:szCs w:val="22"/>
              </w:rPr>
            </w:pPr>
          </w:p>
          <w:p w:rsidR="000C5529" w:rsidRDefault="000C5529" w:rsidP="000C55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887DD1" w:rsidRPr="000C5529" w:rsidRDefault="000C5529" w:rsidP="000C55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Finish typing essay, submit to turnitin.com and Google Classroom for </w:t>
            </w:r>
            <w:r>
              <w:rPr>
                <w:b/>
                <w:sz w:val="22"/>
                <w:szCs w:val="22"/>
              </w:rPr>
              <w:t>Thursday</w:t>
            </w:r>
          </w:p>
        </w:tc>
      </w:tr>
      <w:tr w:rsidR="00887DD1" w:rsidRPr="00560E5C" w:rsidTr="0040068F">
        <w:trPr>
          <w:trHeight w:val="163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0C55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0C5529" w:rsidRDefault="000C55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26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887DD1" w:rsidRDefault="00887D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75C97" w:rsidRDefault="00B75C97" w:rsidP="00B75C9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B75C97" w:rsidRDefault="00B75C97" w:rsidP="00B7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Process of Creating Jokes</w:t>
            </w:r>
          </w:p>
          <w:p w:rsidR="00B75C97" w:rsidRPr="00F84703" w:rsidRDefault="00B75C97" w:rsidP="00B7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Watching </w:t>
            </w:r>
            <w:r>
              <w:rPr>
                <w:i/>
                <w:sz w:val="22"/>
                <w:szCs w:val="22"/>
              </w:rPr>
              <w:t>Louie</w:t>
            </w:r>
            <w:r>
              <w:rPr>
                <w:sz w:val="22"/>
                <w:szCs w:val="22"/>
              </w:rPr>
              <w:t xml:space="preserve"> and Analysis</w:t>
            </w:r>
          </w:p>
          <w:p w:rsidR="00B75C97" w:rsidRDefault="00B75C97" w:rsidP="00B75C97">
            <w:pPr>
              <w:rPr>
                <w:sz w:val="22"/>
                <w:szCs w:val="22"/>
              </w:rPr>
            </w:pPr>
          </w:p>
          <w:p w:rsidR="00B75C97" w:rsidRPr="00F84703" w:rsidRDefault="00B75C97" w:rsidP="00B7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watching “Thank God for Jokes” (if time)</w:t>
            </w:r>
          </w:p>
          <w:p w:rsidR="00B75C97" w:rsidRPr="00B75C97" w:rsidRDefault="00B75C97" w:rsidP="00B75C9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887DD1" w:rsidRPr="001349D7" w:rsidRDefault="00B75C97" w:rsidP="00B75C9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come up with 3 stories that you think may reveal human truths</w:t>
            </w:r>
            <w:r w:rsidRPr="00B75C97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To be checked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887DD1" w:rsidRPr="00560E5C" w:rsidTr="0040068F">
        <w:trPr>
          <w:trHeight w:val="1033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0C55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0C5529" w:rsidRDefault="000C55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27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887DD1" w:rsidP="00887DD1">
            <w:pPr>
              <w:jc w:val="center"/>
              <w:rPr>
                <w:b/>
                <w:sz w:val="22"/>
                <w:szCs w:val="22"/>
              </w:rPr>
            </w:pPr>
          </w:p>
          <w:p w:rsidR="00887DD1" w:rsidRPr="001F3958" w:rsidRDefault="00887DD1" w:rsidP="00887D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3</w:t>
            </w:r>
            <w:r w:rsidRPr="006F0C2D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No Class. Same homework as Day 2</w:t>
            </w:r>
          </w:p>
        </w:tc>
      </w:tr>
      <w:tr w:rsidR="00887DD1" w:rsidRPr="00560E5C" w:rsidTr="0040068F">
        <w:trPr>
          <w:trHeight w:val="6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0C55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0C5529" w:rsidRDefault="000C55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30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887DD1" w:rsidRDefault="00887DD1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75C97" w:rsidRDefault="00B75C97" w:rsidP="00B75C9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B75C97" w:rsidRDefault="00B75C97" w:rsidP="00B7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 of how comedians create jokes and Universal Truths</w:t>
            </w:r>
          </w:p>
          <w:p w:rsidR="00B75C97" w:rsidRDefault="00B75C97" w:rsidP="00B7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Watching Mike Birbiglia</w:t>
            </w:r>
            <w:r w:rsidRPr="009B0220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“Thank God for Jokes”</w:t>
            </w:r>
          </w:p>
          <w:p w:rsidR="00B75C97" w:rsidRDefault="00B75C97" w:rsidP="00B7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Anecdotal Approach Notes</w:t>
            </w:r>
          </w:p>
          <w:p w:rsidR="00B75C97" w:rsidRDefault="00B75C97" w:rsidP="00B7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Mimesis</w:t>
            </w:r>
          </w:p>
          <w:p w:rsidR="00B75C97" w:rsidRPr="00F14CB3" w:rsidRDefault="00B75C97" w:rsidP="00B75C97">
            <w:pPr>
              <w:rPr>
                <w:sz w:val="22"/>
                <w:szCs w:val="22"/>
              </w:rPr>
            </w:pPr>
          </w:p>
          <w:p w:rsidR="00B75C97" w:rsidRDefault="00B75C97" w:rsidP="00B75C9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B75C97" w:rsidRDefault="00B75C97" w:rsidP="00B75C9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come up with 3 stories that you think may reveal human truths, writing a paragraph for </w:t>
            </w:r>
            <w:r>
              <w:rPr>
                <w:b/>
                <w:sz w:val="22"/>
                <w:szCs w:val="22"/>
              </w:rPr>
              <w:t>each</w:t>
            </w:r>
            <w:r>
              <w:rPr>
                <w:sz w:val="22"/>
                <w:szCs w:val="22"/>
              </w:rPr>
              <w:t>.</w:t>
            </w:r>
          </w:p>
          <w:p w:rsidR="00887DD1" w:rsidRPr="00B75C97" w:rsidRDefault="00B75C97" w:rsidP="00B75C9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75C97">
              <w:rPr>
                <w:sz w:val="22"/>
                <w:szCs w:val="22"/>
              </w:rPr>
              <w:t xml:space="preserve">Please finish watching Birbiglia’s special and finish the handout (will be collected and discussed </w:t>
            </w:r>
            <w:r w:rsidRPr="00B75C97">
              <w:rPr>
                <w:b/>
                <w:sz w:val="22"/>
                <w:szCs w:val="22"/>
              </w:rPr>
              <w:t>tomorrow</w:t>
            </w:r>
          </w:p>
          <w:p w:rsidR="00887DD1" w:rsidRDefault="00887DD1" w:rsidP="003E753B">
            <w:pPr>
              <w:rPr>
                <w:sz w:val="22"/>
                <w:szCs w:val="22"/>
              </w:rPr>
            </w:pPr>
          </w:p>
          <w:p w:rsidR="00887DD1" w:rsidRPr="001F3958" w:rsidRDefault="00887DD1" w:rsidP="003E753B">
            <w:pPr>
              <w:jc w:val="center"/>
              <w:rPr>
                <w:sz w:val="22"/>
                <w:szCs w:val="22"/>
              </w:rPr>
            </w:pPr>
          </w:p>
        </w:tc>
      </w:tr>
      <w:tr w:rsidR="00887DD1" w:rsidRPr="00560E5C" w:rsidTr="0040068F">
        <w:trPr>
          <w:trHeight w:val="2156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0C55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0C5529" w:rsidRDefault="000C55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75C97" w:rsidRDefault="00B75C97" w:rsidP="00B75C9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B75C97" w:rsidRDefault="00B75C97" w:rsidP="00B7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“Thank God for Jokes” Discussion</w:t>
            </w:r>
          </w:p>
          <w:p w:rsidR="00B75C97" w:rsidRDefault="00B75C97" w:rsidP="00B7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Sharing Homework</w:t>
            </w:r>
            <w:r w:rsidRPr="00B17FF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Stories and human condition truths (homework check)</w:t>
            </w:r>
          </w:p>
          <w:p w:rsidR="00B75C97" w:rsidRDefault="00B75C97" w:rsidP="00B7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mimesis of anecdotal approach</w:t>
            </w:r>
            <w:r w:rsidRPr="00B17FF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Use “Activity” at the end of the Birbiglia HW</w:t>
            </w:r>
          </w:p>
          <w:p w:rsidR="00B75C97" w:rsidRDefault="00B75C97" w:rsidP="00B75C97">
            <w:pPr>
              <w:rPr>
                <w:sz w:val="22"/>
                <w:szCs w:val="22"/>
              </w:rPr>
            </w:pPr>
          </w:p>
          <w:p w:rsidR="00B75C97" w:rsidRDefault="00B75C97" w:rsidP="00B75C9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887DD1" w:rsidRPr="00B75C97" w:rsidRDefault="00B75C97" w:rsidP="00B75C9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75C97">
              <w:rPr>
                <w:sz w:val="22"/>
                <w:szCs w:val="22"/>
              </w:rPr>
              <w:t xml:space="preserve">Please create a mimesis of the anecdotal approach to stand-up comedy for </w:t>
            </w:r>
            <w:r w:rsidRPr="00B75C97">
              <w:rPr>
                <w:b/>
                <w:sz w:val="22"/>
                <w:szCs w:val="22"/>
              </w:rPr>
              <w:t>tomorrow</w:t>
            </w:r>
            <w:r w:rsidRPr="00B75C97">
              <w:rPr>
                <w:sz w:val="22"/>
                <w:szCs w:val="22"/>
              </w:rPr>
              <w:t xml:space="preserve"> by using your stories from today.</w:t>
            </w:r>
          </w:p>
        </w:tc>
      </w:tr>
      <w:tr w:rsidR="00887DD1" w:rsidRPr="00560E5C" w:rsidTr="0040068F">
        <w:trPr>
          <w:trHeight w:val="2066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7DD1" w:rsidRDefault="000C55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Wednesday</w:t>
            </w:r>
          </w:p>
          <w:p w:rsidR="000C5529" w:rsidRDefault="000C55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75C97" w:rsidRDefault="00B75C97" w:rsidP="00B75C97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B75C97" w:rsidRDefault="00B75C97" w:rsidP="00B75C9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Hannibal Burress—“College Newspaper Interview”</w:t>
            </w:r>
          </w:p>
          <w:p w:rsidR="00B75C97" w:rsidRDefault="00B75C97" w:rsidP="00B75C9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Dane Cook—“Pickles”, “Sneezing Atheist”</w:t>
            </w:r>
          </w:p>
          <w:p w:rsidR="00B75C97" w:rsidRDefault="00B75C97" w:rsidP="00B75C9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Analysis of effective vs. ineffective anecdotal comedy</w:t>
            </w:r>
          </w:p>
          <w:p w:rsidR="00B75C97" w:rsidRDefault="00B75C97" w:rsidP="00B75C97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Assign Workshop Groups</w:t>
            </w:r>
            <w:r>
              <w:rPr>
                <w:bCs/>
                <w:sz w:val="21"/>
                <w:szCs w:val="21"/>
              </w:rPr>
              <w:t>—share and workshop anecdotal comedy approach (homework check)</w:t>
            </w:r>
          </w:p>
          <w:p w:rsidR="00B75C97" w:rsidRPr="00FC1E67" w:rsidRDefault="00B75C97" w:rsidP="00B75C97">
            <w:pPr>
              <w:rPr>
                <w:bCs/>
                <w:sz w:val="21"/>
                <w:szCs w:val="21"/>
              </w:rPr>
            </w:pPr>
          </w:p>
          <w:p w:rsidR="00B75C97" w:rsidRPr="00FA3718" w:rsidRDefault="00B75C97" w:rsidP="00B75C97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887DD1" w:rsidRPr="00B75C97" w:rsidRDefault="00B75C97" w:rsidP="00B75C9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75C97">
              <w:rPr>
                <w:sz w:val="21"/>
                <w:szCs w:val="21"/>
              </w:rPr>
              <w:t xml:space="preserve">Refine your mimesis of the anecdotal approach for </w:t>
            </w:r>
            <w:r>
              <w:rPr>
                <w:b/>
                <w:sz w:val="21"/>
                <w:szCs w:val="21"/>
              </w:rPr>
              <w:t>tomorrow</w:t>
            </w:r>
            <w:r w:rsidRPr="00B75C97">
              <w:rPr>
                <w:sz w:val="21"/>
                <w:szCs w:val="21"/>
              </w:rPr>
              <w:t xml:space="preserve">. You </w:t>
            </w:r>
            <w:r w:rsidRPr="00B75C97">
              <w:rPr>
                <w:b/>
                <w:sz w:val="21"/>
                <w:szCs w:val="21"/>
              </w:rPr>
              <w:t>must</w:t>
            </w:r>
            <w:r w:rsidRPr="00B75C97">
              <w:rPr>
                <w:sz w:val="21"/>
                <w:szCs w:val="21"/>
              </w:rPr>
              <w:t xml:space="preserve"> highlight your changes, and write a brief </w:t>
            </w:r>
            <w:r>
              <w:rPr>
                <w:sz w:val="21"/>
                <w:szCs w:val="21"/>
              </w:rPr>
              <w:t>4</w:t>
            </w:r>
            <w:r w:rsidRPr="00B75C97">
              <w:rPr>
                <w:sz w:val="21"/>
                <w:szCs w:val="21"/>
              </w:rPr>
              <w:t xml:space="preserve"> sentence reflection (why you made those changes)</w:t>
            </w:r>
          </w:p>
        </w:tc>
      </w:tr>
      <w:tr w:rsidR="00887DD1" w:rsidRPr="00560E5C" w:rsidTr="0040068F">
        <w:trPr>
          <w:trHeight w:val="2066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5529" w:rsidRDefault="000C55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0C5529" w:rsidRDefault="000C55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3</w:t>
            </w:r>
          </w:p>
          <w:p w:rsidR="00887DD1" w:rsidRDefault="00887D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5538" w:rsidRDefault="00355538" w:rsidP="0035553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55538" w:rsidRDefault="00355538" w:rsidP="00355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Workshop/Refine homework with Groups (homework check)</w:t>
            </w:r>
          </w:p>
          <w:p w:rsidR="00355538" w:rsidRDefault="00355538" w:rsidP="00355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Surrealism in Comedy—reflecting upon the banal via Incongruity</w:t>
            </w:r>
          </w:p>
          <w:p w:rsidR="00355538" w:rsidRDefault="00355538" w:rsidP="00355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Mitch </w:t>
            </w:r>
            <w:proofErr w:type="spellStart"/>
            <w:r>
              <w:rPr>
                <w:sz w:val="22"/>
                <w:szCs w:val="22"/>
              </w:rPr>
              <w:t>Hedberg</w:t>
            </w:r>
            <w:proofErr w:type="spellEnd"/>
            <w:r>
              <w:rPr>
                <w:sz w:val="22"/>
                <w:szCs w:val="22"/>
              </w:rPr>
              <w:t xml:space="preserve"> and Steven Wright</w:t>
            </w:r>
            <w:bookmarkStart w:id="0" w:name="_GoBack"/>
            <w:bookmarkEnd w:id="0"/>
          </w:p>
          <w:p w:rsidR="00355538" w:rsidRDefault="00355538" w:rsidP="00355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Creating one-liners</w:t>
            </w:r>
          </w:p>
          <w:p w:rsidR="00355538" w:rsidRDefault="00355538" w:rsidP="00355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Performing 2 one-liner routines/anecdotal routines</w:t>
            </w:r>
          </w:p>
          <w:p w:rsidR="00355538" w:rsidRPr="00F14CB3" w:rsidRDefault="00355538" w:rsidP="00355538">
            <w:pPr>
              <w:rPr>
                <w:sz w:val="22"/>
                <w:szCs w:val="22"/>
              </w:rPr>
            </w:pPr>
          </w:p>
          <w:p w:rsidR="00355538" w:rsidRDefault="00355538" w:rsidP="0035553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355538" w:rsidRDefault="00355538" w:rsidP="0035553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create four </w:t>
            </w:r>
            <w:r>
              <w:rPr>
                <w:b/>
                <w:sz w:val="22"/>
                <w:szCs w:val="22"/>
              </w:rPr>
              <w:t>original</w:t>
            </w:r>
            <w:r>
              <w:rPr>
                <w:sz w:val="22"/>
                <w:szCs w:val="22"/>
              </w:rPr>
              <w:t xml:space="preserve"> one-liners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887DD1" w:rsidRPr="00355538" w:rsidRDefault="00355538" w:rsidP="00355538">
            <w:pPr>
              <w:pStyle w:val="ListParagraph"/>
              <w:numPr>
                <w:ilvl w:val="0"/>
                <w:numId w:val="15"/>
              </w:numPr>
              <w:rPr>
                <w:b/>
                <w:sz w:val="22"/>
                <w:szCs w:val="22"/>
                <w:u w:val="single"/>
              </w:rPr>
            </w:pPr>
            <w:r w:rsidRPr="00355538">
              <w:rPr>
                <w:sz w:val="22"/>
                <w:szCs w:val="22"/>
              </w:rPr>
              <w:t>They MUST be unique!</w:t>
            </w:r>
          </w:p>
        </w:tc>
      </w:tr>
    </w:tbl>
    <w:p w:rsidR="00E52F71" w:rsidRPr="00355538" w:rsidRDefault="00E52F71" w:rsidP="00E52F71">
      <w:pPr>
        <w:ind w:left="720" w:hanging="720"/>
        <w:rPr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On the horiz</w:t>
      </w:r>
      <w:r w:rsidR="00BB1B25">
        <w:rPr>
          <w:bCs/>
          <w:sz w:val="22"/>
          <w:szCs w:val="22"/>
        </w:rPr>
        <w:t xml:space="preserve">on: </w:t>
      </w:r>
      <w:r w:rsidR="0040068F">
        <w:rPr>
          <w:bCs/>
          <w:sz w:val="22"/>
          <w:szCs w:val="22"/>
        </w:rPr>
        <w:t>Standup Comedy</w:t>
      </w:r>
      <w:r w:rsidR="00355538">
        <w:rPr>
          <w:bCs/>
          <w:sz w:val="22"/>
          <w:szCs w:val="22"/>
        </w:rPr>
        <w:t xml:space="preserve">, </w:t>
      </w:r>
      <w:r w:rsidR="00355538">
        <w:rPr>
          <w:bCs/>
          <w:i/>
          <w:sz w:val="22"/>
          <w:szCs w:val="22"/>
        </w:rPr>
        <w:t>Slaughterhouse V</w:t>
      </w:r>
    </w:p>
    <w:p w:rsidR="00E52F71" w:rsidRDefault="00E52F71" w:rsidP="00E52F71"/>
    <w:p w:rsidR="00E52F71" w:rsidRPr="00FA3718" w:rsidRDefault="00E52F71" w:rsidP="00867FD9">
      <w:pPr>
        <w:jc w:val="center"/>
        <w:rPr>
          <w:sz w:val="21"/>
          <w:szCs w:val="21"/>
        </w:rPr>
      </w:pPr>
    </w:p>
    <w:sectPr w:rsidR="00E52F71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ED0"/>
    <w:multiLevelType w:val="hybridMultilevel"/>
    <w:tmpl w:val="9BA0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4407"/>
    <w:multiLevelType w:val="hybridMultilevel"/>
    <w:tmpl w:val="F090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B0001"/>
    <w:multiLevelType w:val="hybridMultilevel"/>
    <w:tmpl w:val="AC0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680C"/>
    <w:multiLevelType w:val="hybridMultilevel"/>
    <w:tmpl w:val="6EDC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75496"/>
    <w:multiLevelType w:val="hybridMultilevel"/>
    <w:tmpl w:val="7BAE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A5997"/>
    <w:multiLevelType w:val="hybridMultilevel"/>
    <w:tmpl w:val="CBA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31E75"/>
    <w:multiLevelType w:val="hybridMultilevel"/>
    <w:tmpl w:val="42DE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D414A"/>
    <w:multiLevelType w:val="hybridMultilevel"/>
    <w:tmpl w:val="0FF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22D07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11E03"/>
    <w:multiLevelType w:val="hybridMultilevel"/>
    <w:tmpl w:val="3FD4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B0280"/>
    <w:multiLevelType w:val="hybridMultilevel"/>
    <w:tmpl w:val="3AE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A5572"/>
    <w:multiLevelType w:val="hybridMultilevel"/>
    <w:tmpl w:val="106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13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C5529"/>
    <w:rsid w:val="001B0775"/>
    <w:rsid w:val="001C2CC9"/>
    <w:rsid w:val="0025157B"/>
    <w:rsid w:val="002C3098"/>
    <w:rsid w:val="003055A3"/>
    <w:rsid w:val="00355538"/>
    <w:rsid w:val="00372F08"/>
    <w:rsid w:val="003D3132"/>
    <w:rsid w:val="0040068F"/>
    <w:rsid w:val="0046126F"/>
    <w:rsid w:val="00660A4C"/>
    <w:rsid w:val="006F1E49"/>
    <w:rsid w:val="007708E9"/>
    <w:rsid w:val="00772570"/>
    <w:rsid w:val="00775C04"/>
    <w:rsid w:val="00867FD9"/>
    <w:rsid w:val="00887DD1"/>
    <w:rsid w:val="008C23E1"/>
    <w:rsid w:val="008D00BD"/>
    <w:rsid w:val="00905741"/>
    <w:rsid w:val="009B5A9C"/>
    <w:rsid w:val="009C16D2"/>
    <w:rsid w:val="009D6F55"/>
    <w:rsid w:val="00A552EF"/>
    <w:rsid w:val="00A76360"/>
    <w:rsid w:val="00A9188E"/>
    <w:rsid w:val="00B75C97"/>
    <w:rsid w:val="00BB1B25"/>
    <w:rsid w:val="00E52F71"/>
    <w:rsid w:val="00F122A8"/>
    <w:rsid w:val="00F14CB3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5</cp:revision>
  <dcterms:created xsi:type="dcterms:W3CDTF">2018-04-12T18:00:00Z</dcterms:created>
  <dcterms:modified xsi:type="dcterms:W3CDTF">2018-04-16T17:21:00Z</dcterms:modified>
</cp:coreProperties>
</file>