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37538F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786446" cy="514350"/>
            <wp:effectExtent l="0" t="0" r="0" b="0"/>
            <wp:docPr id="3" name="Picture 3" descr="https://media.poetryfoundation.org/m/image/922/oscar-wilde.jpg?w=1200&amp;h=1200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oetryfoundation.org/m/image/922/oscar-wilde.jpg?w=1200&amp;h=1200&amp;fit=ma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>
        <w:rPr>
          <w:sz w:val="21"/>
          <w:szCs w:val="21"/>
        </w:rPr>
        <w:t>6</w:t>
      </w:r>
      <w:r>
        <w:rPr>
          <w:noProof/>
        </w:rPr>
        <w:drawing>
          <wp:inline distT="0" distB="0" distL="0" distR="0" wp14:anchorId="6BAF5E3A" wp14:editId="41BECB6F">
            <wp:extent cx="786446" cy="514350"/>
            <wp:effectExtent l="0" t="0" r="0" b="0"/>
            <wp:docPr id="4" name="Picture 4" descr="https://media.poetryfoundation.org/m/image/922/oscar-wilde.jpg?w=1200&amp;h=1200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oetryfoundation.org/m/image/922/oscar-wilde.jpg?w=1200&amp;h=1200&amp;fit=ma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A9188E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October </w:t>
      </w:r>
      <w:r w:rsidR="0037538F">
        <w:rPr>
          <w:sz w:val="21"/>
          <w:szCs w:val="21"/>
        </w:rPr>
        <w:t>25</w:t>
      </w:r>
      <w:r w:rsidR="0037538F" w:rsidRPr="0037538F">
        <w:rPr>
          <w:sz w:val="21"/>
          <w:szCs w:val="21"/>
          <w:vertAlign w:val="superscript"/>
        </w:rPr>
        <w:t>th</w:t>
      </w:r>
      <w:r w:rsidR="0037538F"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– </w:t>
      </w:r>
      <w:r w:rsidR="0037538F">
        <w:rPr>
          <w:sz w:val="21"/>
          <w:szCs w:val="21"/>
        </w:rPr>
        <w:t xml:space="preserve">November </w:t>
      </w:r>
      <w:proofErr w:type="gramStart"/>
      <w:r w:rsidR="0037538F">
        <w:rPr>
          <w:sz w:val="21"/>
          <w:szCs w:val="21"/>
        </w:rPr>
        <w:t>2</w:t>
      </w:r>
      <w:r w:rsidR="0037538F" w:rsidRPr="0037538F">
        <w:rPr>
          <w:sz w:val="21"/>
          <w:szCs w:val="21"/>
          <w:vertAlign w:val="superscript"/>
        </w:rPr>
        <w:t>nd</w:t>
      </w:r>
      <w:r w:rsidR="0037538F"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37538F" w:rsidRPr="00560E5C" w:rsidTr="0037538F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Pr="00560E5C" w:rsidRDefault="0037538F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37538F" w:rsidRPr="00560E5C" w:rsidTr="0037538F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25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7538F" w:rsidRDefault="0037538F" w:rsidP="002E1E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7538F" w:rsidRDefault="0037175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Humor Discussion</w:t>
            </w:r>
            <w:r w:rsidRPr="0037175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Watching Clips</w:t>
            </w:r>
          </w:p>
          <w:p w:rsidR="00371754" w:rsidRDefault="0037175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Conventions PowerPoint</w:t>
            </w:r>
          </w:p>
          <w:p w:rsidR="00371754" w:rsidRDefault="0037175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Oscar Wilde and </w:t>
            </w:r>
            <w:r>
              <w:rPr>
                <w:i/>
                <w:sz w:val="22"/>
                <w:szCs w:val="22"/>
              </w:rPr>
              <w:t>The Importance of Being Earnest</w:t>
            </w:r>
          </w:p>
          <w:p w:rsidR="00371754" w:rsidRDefault="0037175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Reading </w:t>
            </w:r>
            <w:r>
              <w:rPr>
                <w:i/>
                <w:sz w:val="22"/>
                <w:szCs w:val="22"/>
              </w:rPr>
              <w:t>Importance of Being Earnest</w:t>
            </w:r>
          </w:p>
          <w:p w:rsidR="00D9454F" w:rsidRPr="00371754" w:rsidRDefault="00D9454F" w:rsidP="000D2190">
            <w:pPr>
              <w:rPr>
                <w:sz w:val="22"/>
                <w:szCs w:val="22"/>
              </w:rPr>
            </w:pPr>
          </w:p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71754" w:rsidRPr="00371754" w:rsidRDefault="00371754" w:rsidP="0037175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Act I and find five examples of social satire and reflect upon </w:t>
            </w:r>
            <w:proofErr w:type="spellStart"/>
            <w:r>
              <w:rPr>
                <w:sz w:val="22"/>
                <w:szCs w:val="22"/>
              </w:rPr>
              <w:t>Bunburying</w:t>
            </w:r>
            <w:proofErr w:type="spellEnd"/>
            <w:r>
              <w:rPr>
                <w:sz w:val="22"/>
                <w:szCs w:val="22"/>
              </w:rPr>
              <w:t>—handout on the website</w:t>
            </w:r>
          </w:p>
        </w:tc>
      </w:tr>
      <w:tr w:rsidR="0037538F" w:rsidRPr="00560E5C" w:rsidTr="0037538F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26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7538F" w:rsidRDefault="0037538F" w:rsidP="002E1E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Block Schedule</w:t>
            </w:r>
            <w:r w:rsidRPr="004413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STUCO 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7538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Satire Findings—small groups and then as a class</w:t>
            </w:r>
          </w:p>
          <w:p w:rsidR="00D9454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the play thus far</w:t>
            </w:r>
            <w:r w:rsidRPr="00D9454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close reading exercise</w:t>
            </w:r>
          </w:p>
          <w:p w:rsidR="00D9454F" w:rsidRPr="00F14CB3" w:rsidRDefault="00D9454F" w:rsidP="000D2190">
            <w:pPr>
              <w:rPr>
                <w:sz w:val="22"/>
                <w:szCs w:val="22"/>
              </w:rPr>
            </w:pPr>
          </w:p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9454F" w:rsidRPr="00D9454F" w:rsidRDefault="00D9454F" w:rsidP="00D945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a modern version of Social Satire, and write a paragraph explaining it (could be a video, song, or written piece) due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37538F" w:rsidRPr="00560E5C" w:rsidTr="0037538F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27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37538F" w:rsidRDefault="0037538F" w:rsidP="002E1E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Pr="001F3958" w:rsidRDefault="0037538F" w:rsidP="002C3889">
            <w:pPr>
              <w:rPr>
                <w:sz w:val="22"/>
                <w:szCs w:val="22"/>
              </w:rPr>
            </w:pPr>
          </w:p>
          <w:p w:rsidR="0037538F" w:rsidRDefault="0037538F" w:rsidP="002C3889">
            <w:pPr>
              <w:rPr>
                <w:sz w:val="22"/>
                <w:szCs w:val="22"/>
              </w:rPr>
            </w:pPr>
          </w:p>
          <w:p w:rsidR="0037538F" w:rsidRPr="001F3958" w:rsidRDefault="0037538F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37538F" w:rsidRPr="00560E5C" w:rsidTr="0037538F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30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7538F" w:rsidRDefault="0037538F" w:rsidP="002E1E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7538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Curb Your Enthusiasm</w:t>
            </w:r>
          </w:p>
          <w:p w:rsidR="00D9454F" w:rsidRPr="00D9454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on </w:t>
            </w:r>
            <w:r>
              <w:rPr>
                <w:i/>
                <w:sz w:val="22"/>
                <w:szCs w:val="22"/>
              </w:rPr>
              <w:t>Curb</w:t>
            </w:r>
            <w:r>
              <w:rPr>
                <w:sz w:val="22"/>
                <w:szCs w:val="22"/>
              </w:rPr>
              <w:t xml:space="preserve"> and social norms</w:t>
            </w:r>
          </w:p>
          <w:p w:rsidR="00D9454F" w:rsidRPr="00D9454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Id, Ego, Superego Introduction</w:t>
            </w:r>
            <w:r w:rsidRPr="00D9454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Freud’s Theory and </w:t>
            </w:r>
            <w:r>
              <w:rPr>
                <w:i/>
                <w:sz w:val="22"/>
                <w:szCs w:val="22"/>
              </w:rPr>
              <w:t>Earnest</w:t>
            </w:r>
          </w:p>
          <w:p w:rsidR="00D9454F" w:rsidRPr="00D9454F" w:rsidRDefault="00D9454F" w:rsidP="000D2190">
            <w:pPr>
              <w:rPr>
                <w:sz w:val="22"/>
                <w:szCs w:val="22"/>
              </w:rPr>
            </w:pPr>
          </w:p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9454F" w:rsidRPr="00D9454F" w:rsidRDefault="00D9454F" w:rsidP="00D945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reading Act II and find five more examples of social satire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(handout online)</w:t>
            </w:r>
          </w:p>
        </w:tc>
      </w:tr>
      <w:tr w:rsidR="0037538F" w:rsidRPr="00560E5C" w:rsidTr="0037538F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31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7538F" w:rsidRDefault="0037538F" w:rsidP="002E1E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Halloween!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7538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Passing back Essays, Quizzes, etc.</w:t>
            </w:r>
          </w:p>
          <w:p w:rsidR="00D9454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Check on Act II</w:t>
            </w:r>
            <w:r w:rsidRPr="00D9454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Reviewing Act II</w:t>
            </w:r>
          </w:p>
          <w:p w:rsidR="00D9454F" w:rsidRDefault="005C2EF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Wilde’s Epigrams</w:t>
            </w:r>
          </w:p>
          <w:p w:rsidR="005C2EF4" w:rsidRDefault="005C2EF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Epigrams</w:t>
            </w:r>
          </w:p>
          <w:p w:rsidR="00D9454F" w:rsidRPr="00F14CB3" w:rsidRDefault="00D9454F" w:rsidP="000D2190">
            <w:pPr>
              <w:rPr>
                <w:sz w:val="22"/>
                <w:szCs w:val="22"/>
              </w:rPr>
            </w:pPr>
          </w:p>
          <w:p w:rsidR="0037538F" w:rsidRDefault="0037538F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9454F" w:rsidRPr="00D9454F" w:rsidRDefault="00D9454F" w:rsidP="00D945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Act III of </w:t>
            </w:r>
            <w:r>
              <w:rPr>
                <w:i/>
                <w:sz w:val="22"/>
                <w:szCs w:val="22"/>
              </w:rPr>
              <w:t>Earnest</w:t>
            </w:r>
            <w:r>
              <w:rPr>
                <w:sz w:val="22"/>
                <w:szCs w:val="22"/>
              </w:rPr>
              <w:t xml:space="preserve"> and continue tracking social norms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(handout online)</w:t>
            </w:r>
          </w:p>
        </w:tc>
      </w:tr>
      <w:tr w:rsidR="0037538F" w:rsidRPr="00560E5C" w:rsidTr="0037538F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7538F" w:rsidRPr="009E1D8C" w:rsidRDefault="0037538F" w:rsidP="002E1EE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Early Release, 11:30 AM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7538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III Reading Check</w:t>
            </w:r>
          </w:p>
          <w:p w:rsidR="00D9454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Act III</w:t>
            </w:r>
            <w:r w:rsidRPr="00D9454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="005C2EF4">
              <w:rPr>
                <w:sz w:val="22"/>
                <w:szCs w:val="22"/>
              </w:rPr>
              <w:t>Social Satire (close reading, if time)</w:t>
            </w:r>
          </w:p>
          <w:p w:rsidR="00D9454F" w:rsidRDefault="00D9454F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for Debate</w:t>
            </w:r>
            <w:r w:rsidRPr="00D9454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Rules for the Debate</w:t>
            </w:r>
            <w:r w:rsidR="005C2EF4">
              <w:rPr>
                <w:sz w:val="22"/>
                <w:szCs w:val="22"/>
              </w:rPr>
              <w:t xml:space="preserve"> (work in groups)</w:t>
            </w:r>
          </w:p>
          <w:p w:rsidR="005C2EF4" w:rsidRPr="00F14CB3" w:rsidRDefault="005C2EF4" w:rsidP="000D2190">
            <w:pPr>
              <w:rPr>
                <w:sz w:val="22"/>
                <w:szCs w:val="22"/>
              </w:rPr>
            </w:pPr>
          </w:p>
          <w:p w:rsidR="0037538F" w:rsidRDefault="0037538F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C2EF4" w:rsidRPr="005C2EF4" w:rsidRDefault="005C2EF4" w:rsidP="005C2EF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be prepared for </w:t>
            </w:r>
            <w:r>
              <w:rPr>
                <w:b/>
                <w:sz w:val="22"/>
                <w:szCs w:val="22"/>
              </w:rPr>
              <w:t>tomorrow’s</w:t>
            </w:r>
            <w:r>
              <w:rPr>
                <w:sz w:val="22"/>
                <w:szCs w:val="22"/>
              </w:rPr>
              <w:t xml:space="preserve"> debate</w:t>
            </w:r>
            <w:r w:rsidRPr="005C2EF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First grade of Term Two!</w:t>
            </w:r>
          </w:p>
        </w:tc>
      </w:tr>
      <w:tr w:rsidR="0037538F" w:rsidRPr="00560E5C" w:rsidTr="0037538F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</w:t>
            </w:r>
          </w:p>
          <w:p w:rsidR="0037538F" w:rsidRDefault="0037538F" w:rsidP="002E1E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538F" w:rsidRDefault="0037538F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  <w:bookmarkStart w:id="0" w:name="_GoBack"/>
            <w:bookmarkEnd w:id="0"/>
          </w:p>
          <w:p w:rsidR="0037538F" w:rsidRDefault="005C2EF4" w:rsidP="00BB1B25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Importance of Being Earnest</w:t>
            </w:r>
            <w:r>
              <w:rPr>
                <w:b/>
                <w:sz w:val="22"/>
                <w:szCs w:val="22"/>
              </w:rPr>
              <w:t xml:space="preserve"> Debate</w:t>
            </w:r>
          </w:p>
          <w:p w:rsidR="005C2EF4" w:rsidRDefault="005C2EF4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for in-class essay</w:t>
            </w:r>
          </w:p>
          <w:p w:rsidR="005C2EF4" w:rsidRPr="005C2EF4" w:rsidRDefault="005C2EF4" w:rsidP="00BB1B25">
            <w:pPr>
              <w:rPr>
                <w:sz w:val="22"/>
                <w:szCs w:val="22"/>
              </w:rPr>
            </w:pPr>
          </w:p>
          <w:p w:rsidR="0037538F" w:rsidRDefault="0037538F" w:rsidP="003D31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C2EF4" w:rsidRPr="005C2EF4" w:rsidRDefault="005C2EF4" w:rsidP="005C2EF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for </w:t>
            </w:r>
            <w:r>
              <w:rPr>
                <w:b/>
                <w:sz w:val="22"/>
                <w:szCs w:val="22"/>
              </w:rPr>
              <w:t>tomorrow’s</w:t>
            </w:r>
            <w:r>
              <w:rPr>
                <w:sz w:val="22"/>
                <w:szCs w:val="22"/>
              </w:rPr>
              <w:t xml:space="preserve"> in-class essay</w:t>
            </w:r>
            <w:r w:rsidRPr="005C2EF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Read the passage from </w:t>
            </w:r>
            <w:r>
              <w:rPr>
                <w:i/>
                <w:sz w:val="22"/>
                <w:szCs w:val="22"/>
              </w:rPr>
              <w:t>Dorian Gray,</w:t>
            </w:r>
            <w:r>
              <w:rPr>
                <w:sz w:val="22"/>
                <w:szCs w:val="22"/>
              </w:rPr>
              <w:t xml:space="preserve"> annotate it, and bring it to class tomorrow</w:t>
            </w:r>
          </w:p>
        </w:tc>
      </w:tr>
    </w:tbl>
    <w:p w:rsidR="00E52F71" w:rsidRPr="00F14CB3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F14CB3">
        <w:rPr>
          <w:bCs/>
          <w:sz w:val="22"/>
          <w:szCs w:val="22"/>
        </w:rPr>
        <w:t xml:space="preserve">Finishing college essay, wrapping up </w:t>
      </w:r>
      <w:r w:rsidR="00F14CB3">
        <w:rPr>
          <w:bCs/>
          <w:i/>
          <w:sz w:val="22"/>
          <w:szCs w:val="22"/>
        </w:rPr>
        <w:t>Twelfth Night</w:t>
      </w:r>
      <w:r w:rsidR="00F14CB3">
        <w:rPr>
          <w:bCs/>
          <w:sz w:val="22"/>
          <w:szCs w:val="22"/>
        </w:rPr>
        <w:t xml:space="preserve">, starting </w:t>
      </w:r>
      <w:r w:rsidR="00F14CB3">
        <w:rPr>
          <w:bCs/>
          <w:i/>
          <w:sz w:val="22"/>
          <w:szCs w:val="22"/>
        </w:rPr>
        <w:t>Importance of Being Earnest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10" w:rsidRDefault="00976410" w:rsidP="0037538F">
      <w:r>
        <w:separator/>
      </w:r>
    </w:p>
  </w:endnote>
  <w:endnote w:type="continuationSeparator" w:id="0">
    <w:p w:rsidR="00976410" w:rsidRDefault="00976410" w:rsidP="0037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10" w:rsidRDefault="00976410" w:rsidP="0037538F">
      <w:r>
        <w:separator/>
      </w:r>
    </w:p>
  </w:footnote>
  <w:footnote w:type="continuationSeparator" w:id="0">
    <w:p w:rsidR="00976410" w:rsidRDefault="00976410" w:rsidP="0037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997"/>
    <w:multiLevelType w:val="hybridMultilevel"/>
    <w:tmpl w:val="CBA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5157B"/>
    <w:rsid w:val="00371754"/>
    <w:rsid w:val="0037538F"/>
    <w:rsid w:val="003D3132"/>
    <w:rsid w:val="005C2EF4"/>
    <w:rsid w:val="00660A4C"/>
    <w:rsid w:val="006F1E49"/>
    <w:rsid w:val="007708E9"/>
    <w:rsid w:val="00772570"/>
    <w:rsid w:val="00775C04"/>
    <w:rsid w:val="00867FD9"/>
    <w:rsid w:val="008C23E1"/>
    <w:rsid w:val="00976410"/>
    <w:rsid w:val="009B5A9C"/>
    <w:rsid w:val="009C16D2"/>
    <w:rsid w:val="009D6F55"/>
    <w:rsid w:val="00A76360"/>
    <w:rsid w:val="00A9188E"/>
    <w:rsid w:val="00BB1B25"/>
    <w:rsid w:val="00D9454F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8F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8F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8F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8F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2017-10-25T14:46:00Z</dcterms:created>
  <dcterms:modified xsi:type="dcterms:W3CDTF">2017-10-25T15:07:00Z</dcterms:modified>
</cp:coreProperties>
</file>