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FA3718" w:rsidRDefault="00A9188E" w:rsidP="00867FD9">
      <w:pPr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>
            <wp:extent cx="590550" cy="590550"/>
            <wp:effectExtent l="0" t="0" r="0" b="0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D9" w:rsidRPr="00FA3718">
        <w:rPr>
          <w:sz w:val="21"/>
          <w:szCs w:val="21"/>
        </w:rPr>
        <w:t>Agenda #</w:t>
      </w:r>
      <w:r w:rsidR="003D3132">
        <w:rPr>
          <w:sz w:val="21"/>
          <w:szCs w:val="21"/>
        </w:rPr>
        <w:t>5</w:t>
      </w:r>
      <w:r>
        <w:rPr>
          <w:noProof/>
        </w:rPr>
        <w:drawing>
          <wp:inline distT="0" distB="0" distL="0" distR="0" wp14:anchorId="4418EEE9" wp14:editId="0B922AE7">
            <wp:extent cx="590550" cy="590550"/>
            <wp:effectExtent l="0" t="0" r="0" b="0"/>
            <wp:docPr id="2" name="Picture 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A9188E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October </w:t>
      </w:r>
      <w:r w:rsidR="003D3132">
        <w:rPr>
          <w:sz w:val="21"/>
          <w:szCs w:val="21"/>
        </w:rPr>
        <w:t>16</w:t>
      </w:r>
      <w:r w:rsidR="003D3132" w:rsidRPr="003D3132">
        <w:rPr>
          <w:sz w:val="21"/>
          <w:szCs w:val="21"/>
          <w:vertAlign w:val="superscript"/>
        </w:rPr>
        <w:t>th</w:t>
      </w:r>
      <w:r w:rsidR="003D3132">
        <w:rPr>
          <w:sz w:val="21"/>
          <w:szCs w:val="21"/>
        </w:rPr>
        <w:t xml:space="preserve"> – October 24</w:t>
      </w:r>
      <w:r w:rsidR="003D3132" w:rsidRPr="003D3132">
        <w:rPr>
          <w:sz w:val="21"/>
          <w:szCs w:val="21"/>
          <w:vertAlign w:val="superscript"/>
        </w:rPr>
        <w:t>th</w:t>
      </w:r>
      <w:r w:rsidR="003D3132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br/>
      </w:r>
      <w:r w:rsidR="009D6F55" w:rsidRPr="00FA3718">
        <w:rPr>
          <w:sz w:val="21"/>
          <w:szCs w:val="21"/>
        </w:rPr>
        <w:t>Satire</w:t>
      </w:r>
      <w:r w:rsidR="00867FD9" w:rsidRPr="00FA3718">
        <w:rPr>
          <w:sz w:val="21"/>
          <w:szCs w:val="21"/>
        </w:rPr>
        <w:t>- Mr. Haflin</w:t>
      </w:r>
    </w:p>
    <w:tbl>
      <w:tblPr>
        <w:tblW w:w="1052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88"/>
        <w:gridCol w:w="8640"/>
      </w:tblGrid>
      <w:tr w:rsidR="00A9188E" w:rsidRPr="00560E5C" w:rsidTr="00E52F71">
        <w:trPr>
          <w:trHeight w:val="382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Pr="00560E5C" w:rsidRDefault="00A9188E" w:rsidP="002C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Block</w:t>
            </w:r>
          </w:p>
        </w:tc>
      </w:tr>
      <w:tr w:rsidR="003D3132" w:rsidRPr="00560E5C" w:rsidTr="00E52F71">
        <w:trPr>
          <w:trHeight w:val="1708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16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D3132" w:rsidRDefault="003D31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D3132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3D3132" w:rsidRDefault="000814A4" w:rsidP="000D21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 IV Questions due</w:t>
            </w:r>
          </w:p>
          <w:p w:rsidR="000814A4" w:rsidRDefault="000814A4" w:rsidP="000D21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 III Project Presentations</w:t>
            </w:r>
          </w:p>
          <w:p w:rsidR="000814A4" w:rsidRDefault="000814A4" w:rsidP="0008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Stewart Analysis Activity and Discussion (if time)</w:t>
            </w:r>
          </w:p>
          <w:p w:rsidR="003D3132" w:rsidRDefault="003D3132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0814A4" w:rsidRDefault="000814A4" w:rsidP="000814A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14CB3">
              <w:rPr>
                <w:sz w:val="22"/>
                <w:szCs w:val="22"/>
              </w:rPr>
              <w:t xml:space="preserve">College Essay Final Draft (Essay #4) due </w:t>
            </w:r>
            <w:r>
              <w:rPr>
                <w:b/>
                <w:sz w:val="22"/>
                <w:szCs w:val="22"/>
              </w:rPr>
              <w:t>tomorrow</w:t>
            </w:r>
            <w:r w:rsidRPr="00F14CB3">
              <w:rPr>
                <w:b/>
                <w:sz w:val="22"/>
                <w:szCs w:val="22"/>
              </w:rPr>
              <w:t>, 10/17</w:t>
            </w:r>
            <w:r>
              <w:rPr>
                <w:b/>
                <w:sz w:val="22"/>
                <w:szCs w:val="22"/>
              </w:rPr>
              <w:t xml:space="preserve"> or Monday, 10/23</w:t>
            </w:r>
            <w:r w:rsidRPr="00F14CB3">
              <w:rPr>
                <w:sz w:val="22"/>
                <w:szCs w:val="22"/>
              </w:rPr>
              <w:t>. Make an appointment for a conference, if need be.</w:t>
            </w:r>
          </w:p>
          <w:p w:rsidR="000814A4" w:rsidRPr="000814A4" w:rsidRDefault="000814A4" w:rsidP="000814A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</w:t>
            </w:r>
            <w:r>
              <w:rPr>
                <w:i/>
                <w:sz w:val="22"/>
                <w:szCs w:val="22"/>
              </w:rPr>
              <w:t xml:space="preserve">Twelfth Night </w:t>
            </w:r>
            <w:r>
              <w:rPr>
                <w:sz w:val="22"/>
                <w:szCs w:val="22"/>
              </w:rPr>
              <w:t xml:space="preserve">and answer the Act V study guide questions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3D3132" w:rsidRPr="00560E5C" w:rsidTr="00E52F71">
        <w:trPr>
          <w:trHeight w:val="163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17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D3132" w:rsidRDefault="003D31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D3132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0814A4" w:rsidRDefault="000814A4" w:rsidP="000D219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End-of-the-Play Discussion</w:t>
            </w:r>
            <w:r w:rsidRPr="000814A4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Act V Questions due</w:t>
            </w:r>
          </w:p>
          <w:p w:rsidR="001349D7" w:rsidRDefault="001349D7" w:rsidP="000D21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College Essay due today, or on Monday</w:t>
            </w:r>
          </w:p>
          <w:p w:rsidR="001349D7" w:rsidRPr="001349D7" w:rsidRDefault="001349D7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Watching the Rest of the Film</w:t>
            </w:r>
          </w:p>
          <w:p w:rsidR="001349D7" w:rsidRDefault="000814A4" w:rsidP="00134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 </w:t>
            </w:r>
            <w:r>
              <w:rPr>
                <w:i/>
                <w:sz w:val="22"/>
                <w:szCs w:val="22"/>
              </w:rPr>
              <w:t xml:space="preserve">Twelfth Night </w:t>
            </w:r>
            <w:r w:rsidR="001349D7">
              <w:rPr>
                <w:sz w:val="22"/>
                <w:szCs w:val="22"/>
              </w:rPr>
              <w:t xml:space="preserve">Debate/SLD </w:t>
            </w:r>
          </w:p>
          <w:p w:rsidR="001349D7" w:rsidRDefault="001349D7" w:rsidP="00134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in teams for the remainder of class</w:t>
            </w:r>
            <w:r w:rsidRPr="001349D7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Debate </w:t>
            </w:r>
            <w:r>
              <w:rPr>
                <w:b/>
                <w:sz w:val="22"/>
                <w:szCs w:val="22"/>
              </w:rPr>
              <w:t>Monday</w:t>
            </w:r>
          </w:p>
          <w:p w:rsidR="001349D7" w:rsidRPr="001349D7" w:rsidRDefault="001349D7" w:rsidP="001349D7">
            <w:pPr>
              <w:rPr>
                <w:sz w:val="22"/>
                <w:szCs w:val="22"/>
              </w:rPr>
            </w:pPr>
          </w:p>
          <w:p w:rsidR="003D3132" w:rsidRDefault="003D3132" w:rsidP="001349D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1349D7" w:rsidRDefault="001349D7" w:rsidP="001349D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Twelfth Night </w:t>
            </w:r>
            <w:r>
              <w:rPr>
                <w:sz w:val="22"/>
                <w:szCs w:val="22"/>
              </w:rPr>
              <w:t xml:space="preserve">Test on </w:t>
            </w:r>
            <w:r>
              <w:rPr>
                <w:b/>
                <w:sz w:val="22"/>
                <w:szCs w:val="22"/>
              </w:rPr>
              <w:t>Friday</w:t>
            </w:r>
          </w:p>
          <w:p w:rsidR="001349D7" w:rsidRDefault="001349D7" w:rsidP="001349D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Debate/SLD on </w:t>
            </w:r>
            <w:r>
              <w:rPr>
                <w:b/>
                <w:sz w:val="22"/>
                <w:szCs w:val="22"/>
              </w:rPr>
              <w:t>Monday</w:t>
            </w:r>
          </w:p>
          <w:p w:rsidR="001349D7" w:rsidRPr="001349D7" w:rsidRDefault="001349D7" w:rsidP="001349D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College Essay (Essay #4) (if you aren’t already done) due on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 on GC/Turnitin</w:t>
            </w:r>
          </w:p>
        </w:tc>
      </w:tr>
      <w:tr w:rsidR="00A9188E" w:rsidRPr="00560E5C" w:rsidTr="00E52F71">
        <w:trPr>
          <w:trHeight w:val="103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18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A9188E" w:rsidRDefault="00A918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Pr="001F3958" w:rsidRDefault="00A9188E" w:rsidP="002C3889">
            <w:pPr>
              <w:rPr>
                <w:sz w:val="22"/>
                <w:szCs w:val="22"/>
              </w:rPr>
            </w:pPr>
          </w:p>
          <w:p w:rsidR="00A9188E" w:rsidRDefault="00A9188E" w:rsidP="002C3889">
            <w:pPr>
              <w:rPr>
                <w:sz w:val="22"/>
                <w:szCs w:val="22"/>
              </w:rPr>
            </w:pPr>
          </w:p>
          <w:p w:rsidR="00A9188E" w:rsidRPr="001F3958" w:rsidRDefault="00A9188E" w:rsidP="002C38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3</w:t>
            </w:r>
            <w:r w:rsidRPr="006F0C2D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No Class. Same homework as Day 2</w:t>
            </w:r>
          </w:p>
        </w:tc>
      </w:tr>
      <w:tr w:rsidR="003D3132" w:rsidRPr="00560E5C" w:rsidTr="00E52F71">
        <w:trPr>
          <w:trHeight w:val="6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19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D3132" w:rsidRPr="003D3132" w:rsidRDefault="003D3132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Mr. Haflin—Absent 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D3132" w:rsidRDefault="003D31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D3132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3D3132" w:rsidRDefault="001349D7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in Debate Teams on arguments</w:t>
            </w:r>
          </w:p>
          <w:p w:rsidR="001349D7" w:rsidRPr="00F14CB3" w:rsidRDefault="001349D7" w:rsidP="000D2190">
            <w:pPr>
              <w:rPr>
                <w:sz w:val="22"/>
                <w:szCs w:val="22"/>
              </w:rPr>
            </w:pPr>
          </w:p>
          <w:p w:rsidR="003D3132" w:rsidRDefault="003D3132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1349D7" w:rsidRDefault="001349D7" w:rsidP="001349D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Debate</w:t>
            </w:r>
            <w:r>
              <w:rPr>
                <w:sz w:val="22"/>
                <w:szCs w:val="22"/>
              </w:rPr>
              <w:t>/SLD</w:t>
            </w:r>
            <w:r>
              <w:rPr>
                <w:sz w:val="22"/>
                <w:szCs w:val="22"/>
              </w:rPr>
              <w:t xml:space="preserve"> on </w:t>
            </w:r>
            <w:r>
              <w:rPr>
                <w:b/>
                <w:sz w:val="22"/>
                <w:szCs w:val="22"/>
              </w:rPr>
              <w:t>Monday</w:t>
            </w:r>
          </w:p>
          <w:p w:rsidR="001349D7" w:rsidRPr="001349D7" w:rsidRDefault="001349D7" w:rsidP="001349D7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College Essay (Essay #4) (if you aren’t already done) due on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 on GC/Turnitin</w:t>
            </w:r>
          </w:p>
        </w:tc>
      </w:tr>
      <w:tr w:rsidR="003D3132" w:rsidRPr="00560E5C" w:rsidTr="00E52F71">
        <w:trPr>
          <w:trHeight w:val="215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Friday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20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D3132" w:rsidRPr="003D3132" w:rsidRDefault="003D31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Mr. Haflin—Absent 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D3132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3D3132" w:rsidRDefault="001349D7" w:rsidP="000D21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Test on </w:t>
            </w:r>
            <w:r>
              <w:rPr>
                <w:b/>
                <w:i/>
                <w:sz w:val="22"/>
                <w:szCs w:val="22"/>
              </w:rPr>
              <w:t>Twelfth Night</w:t>
            </w:r>
          </w:p>
          <w:p w:rsidR="001349D7" w:rsidRPr="001349D7" w:rsidRDefault="001349D7" w:rsidP="000D2190">
            <w:pPr>
              <w:rPr>
                <w:sz w:val="22"/>
                <w:szCs w:val="22"/>
              </w:rPr>
            </w:pPr>
          </w:p>
          <w:p w:rsidR="003D3132" w:rsidRDefault="003D3132" w:rsidP="000D21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1349D7" w:rsidRDefault="001349D7" w:rsidP="001349D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Debate</w:t>
            </w:r>
            <w:r>
              <w:rPr>
                <w:sz w:val="22"/>
                <w:szCs w:val="22"/>
              </w:rPr>
              <w:t>/SLD</w:t>
            </w:r>
            <w:r>
              <w:rPr>
                <w:sz w:val="22"/>
                <w:szCs w:val="22"/>
              </w:rPr>
              <w:t xml:space="preserve"> on </w:t>
            </w:r>
            <w:r>
              <w:rPr>
                <w:b/>
                <w:sz w:val="22"/>
                <w:szCs w:val="22"/>
              </w:rPr>
              <w:t>Monday</w:t>
            </w:r>
          </w:p>
          <w:p w:rsidR="001349D7" w:rsidRPr="001349D7" w:rsidRDefault="001349D7" w:rsidP="001349D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College Essay (Essay #4) (if you aren’t already done) due on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 on GC/Turnitin</w:t>
            </w:r>
          </w:p>
        </w:tc>
      </w:tr>
      <w:tr w:rsidR="003D3132" w:rsidRPr="00560E5C" w:rsidTr="00E52F71">
        <w:trPr>
          <w:trHeight w:val="229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23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D3132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1349D7" w:rsidRPr="001349D7" w:rsidRDefault="001349D7" w:rsidP="000D21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College Essay (Essay #4) due</w:t>
            </w:r>
          </w:p>
          <w:p w:rsidR="003D3132" w:rsidRDefault="001349D7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 the end of the week</w:t>
            </w:r>
          </w:p>
          <w:p w:rsidR="001349D7" w:rsidRDefault="001349D7" w:rsidP="000D219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Twelfth Night</w:t>
            </w:r>
            <w:r>
              <w:rPr>
                <w:sz w:val="22"/>
                <w:szCs w:val="22"/>
              </w:rPr>
              <w:t xml:space="preserve"> Debate/SLD</w:t>
            </w:r>
          </w:p>
          <w:p w:rsidR="001349D7" w:rsidRDefault="001349D7" w:rsidP="000D2190">
            <w:pPr>
              <w:rPr>
                <w:sz w:val="22"/>
                <w:szCs w:val="22"/>
              </w:rPr>
            </w:pPr>
          </w:p>
          <w:p w:rsidR="003D3132" w:rsidRDefault="003D3132" w:rsidP="000D21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1349D7" w:rsidRPr="001349D7" w:rsidRDefault="001349D7" w:rsidP="001349D7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reflect on the debates in class, and choose sides for the arguments you didn’t participate in.  Which do you agree with? Why?</w:t>
            </w:r>
          </w:p>
        </w:tc>
      </w:tr>
      <w:tr w:rsidR="00A9188E" w:rsidRPr="00560E5C" w:rsidTr="00E52F71">
        <w:trPr>
          <w:trHeight w:val="206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24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F14CB3" w:rsidRDefault="001349D7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 </w:t>
            </w:r>
            <w:r>
              <w:rPr>
                <w:i/>
                <w:sz w:val="22"/>
                <w:szCs w:val="22"/>
              </w:rPr>
              <w:t>The Importance of Being Earnest</w:t>
            </w:r>
            <w:r>
              <w:rPr>
                <w:sz w:val="22"/>
                <w:szCs w:val="22"/>
              </w:rPr>
              <w:t xml:space="preserve">/ Collect </w:t>
            </w:r>
            <w:r>
              <w:rPr>
                <w:i/>
                <w:sz w:val="22"/>
                <w:szCs w:val="22"/>
              </w:rPr>
              <w:t>Twelfth Night</w:t>
            </w:r>
          </w:p>
          <w:p w:rsidR="001349D7" w:rsidRDefault="001349D7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the Theories of Humor</w:t>
            </w:r>
          </w:p>
          <w:p w:rsidR="001349D7" w:rsidRDefault="001349D7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 and analysis of clips via the Theories</w:t>
            </w:r>
          </w:p>
          <w:p w:rsidR="001349D7" w:rsidRPr="001349D7" w:rsidRDefault="001349D7" w:rsidP="00BB1B25">
            <w:pPr>
              <w:rPr>
                <w:sz w:val="22"/>
                <w:szCs w:val="22"/>
              </w:rPr>
            </w:pPr>
          </w:p>
          <w:p w:rsidR="00F14CB3" w:rsidRDefault="00A9188E" w:rsidP="003D3132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1349D7" w:rsidRPr="001349D7" w:rsidRDefault="001349D7" w:rsidP="001349D7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analyze a show or movie that you think is funny and explain its humor using the Theories of Humor sheet. Bring in your results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</w:tbl>
    <w:p w:rsidR="00E52F71" w:rsidRPr="00E60A0F" w:rsidRDefault="00E52F71" w:rsidP="00E52F71">
      <w:pPr>
        <w:ind w:left="720" w:hanging="720"/>
        <w:rPr>
          <w:bCs/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On the horiz</w:t>
      </w:r>
      <w:r w:rsidR="00BB1B25">
        <w:rPr>
          <w:bCs/>
          <w:sz w:val="22"/>
          <w:szCs w:val="22"/>
        </w:rPr>
        <w:t xml:space="preserve">on: </w:t>
      </w:r>
      <w:r w:rsidR="001349D7">
        <w:rPr>
          <w:bCs/>
          <w:i/>
          <w:sz w:val="22"/>
          <w:szCs w:val="22"/>
        </w:rPr>
        <w:t>Importance of Being Earnest</w:t>
      </w:r>
      <w:r w:rsidR="001349D7">
        <w:rPr>
          <w:bCs/>
          <w:sz w:val="22"/>
          <w:szCs w:val="22"/>
        </w:rPr>
        <w:t xml:space="preserve">, </w:t>
      </w:r>
      <w:r w:rsidR="00E60A0F">
        <w:rPr>
          <w:bCs/>
          <w:i/>
          <w:sz w:val="22"/>
          <w:szCs w:val="22"/>
        </w:rPr>
        <w:t>Curb Your Enthusiasm</w:t>
      </w:r>
      <w:r w:rsidR="00E60A0F">
        <w:rPr>
          <w:bCs/>
          <w:sz w:val="22"/>
          <w:szCs w:val="22"/>
        </w:rPr>
        <w:t xml:space="preserve">, and working on Sitcom Thesis  (Essay </w:t>
      </w:r>
      <w:bookmarkStart w:id="0" w:name="_GoBack"/>
      <w:bookmarkEnd w:id="0"/>
      <w:r w:rsidR="00E60A0F">
        <w:rPr>
          <w:bCs/>
          <w:sz w:val="22"/>
          <w:szCs w:val="22"/>
        </w:rPr>
        <w:t>#5)</w:t>
      </w:r>
    </w:p>
    <w:p w:rsidR="00E52F71" w:rsidRDefault="00E52F71" w:rsidP="00E52F71"/>
    <w:p w:rsidR="00E52F71" w:rsidRPr="00FA3718" w:rsidRDefault="00E52F71" w:rsidP="00867FD9">
      <w:pPr>
        <w:jc w:val="center"/>
        <w:rPr>
          <w:sz w:val="21"/>
          <w:szCs w:val="21"/>
        </w:rPr>
      </w:pPr>
    </w:p>
    <w:sectPr w:rsidR="00E52F71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ED0"/>
    <w:multiLevelType w:val="hybridMultilevel"/>
    <w:tmpl w:val="9BA0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60D5"/>
    <w:multiLevelType w:val="hybridMultilevel"/>
    <w:tmpl w:val="322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B0001"/>
    <w:multiLevelType w:val="hybridMultilevel"/>
    <w:tmpl w:val="AC0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03E4"/>
    <w:multiLevelType w:val="hybridMultilevel"/>
    <w:tmpl w:val="E54C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71F75"/>
    <w:multiLevelType w:val="hybridMultilevel"/>
    <w:tmpl w:val="0DDE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D414A"/>
    <w:multiLevelType w:val="hybridMultilevel"/>
    <w:tmpl w:val="0FF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D7A0F"/>
    <w:multiLevelType w:val="hybridMultilevel"/>
    <w:tmpl w:val="CA0C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17182"/>
    <w:multiLevelType w:val="hybridMultilevel"/>
    <w:tmpl w:val="91D4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22D07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11E03"/>
    <w:multiLevelType w:val="hybridMultilevel"/>
    <w:tmpl w:val="3FD4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A5572"/>
    <w:multiLevelType w:val="hybridMultilevel"/>
    <w:tmpl w:val="106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814A4"/>
    <w:rsid w:val="001349D7"/>
    <w:rsid w:val="0025157B"/>
    <w:rsid w:val="003D3132"/>
    <w:rsid w:val="00660A4C"/>
    <w:rsid w:val="006F1E49"/>
    <w:rsid w:val="007708E9"/>
    <w:rsid w:val="00772570"/>
    <w:rsid w:val="00775C04"/>
    <w:rsid w:val="00867FD9"/>
    <w:rsid w:val="008C23E1"/>
    <w:rsid w:val="009B5A9C"/>
    <w:rsid w:val="009C16D2"/>
    <w:rsid w:val="009D6F55"/>
    <w:rsid w:val="00A76360"/>
    <w:rsid w:val="00A9188E"/>
    <w:rsid w:val="00BB1B25"/>
    <w:rsid w:val="00E52F71"/>
    <w:rsid w:val="00E60A0F"/>
    <w:rsid w:val="00EE3D53"/>
    <w:rsid w:val="00F122A8"/>
    <w:rsid w:val="00F14CB3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dcterms:created xsi:type="dcterms:W3CDTF">2017-10-09T23:19:00Z</dcterms:created>
  <dcterms:modified xsi:type="dcterms:W3CDTF">2017-10-12T18:30:00Z</dcterms:modified>
</cp:coreProperties>
</file>