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0BEC" w14:textId="24354C2C"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07A">
        <w:rPr>
          <w:noProof/>
        </w:rPr>
        <w:drawing>
          <wp:inline distT="0" distB="0" distL="0" distR="0" wp14:anchorId="01678BD3" wp14:editId="7C6BD432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33137C">
        <w:rPr>
          <w:sz w:val="22"/>
          <w:szCs w:val="22"/>
        </w:rPr>
        <w:t>4</w:t>
      </w:r>
      <w:r w:rsidR="0014707A">
        <w:rPr>
          <w:noProof/>
        </w:rPr>
        <w:drawing>
          <wp:inline distT="0" distB="0" distL="0" distR="0" wp14:anchorId="75C71DE9" wp14:editId="72D37D83">
            <wp:extent cx="581025" cy="5810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4590" w14:textId="328B9C84" w:rsidR="00E65236" w:rsidRPr="00560E5C" w:rsidRDefault="0033137C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3</w:t>
      </w:r>
      <w:r w:rsidRPr="0033137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October 12</w:t>
      </w:r>
      <w:r w:rsidRPr="003313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14:paraId="558E4382" w14:textId="77777777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C95D36" w14:textId="77777777"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09A76C" w14:textId="5513BCA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68CD06" w14:textId="642C7C8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F</w:t>
            </w:r>
          </w:p>
        </w:tc>
      </w:tr>
      <w:tr w:rsidR="001C1EFE" w:rsidRPr="00560E5C" w14:paraId="38069518" w14:textId="77777777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4EB7D" w14:textId="728FAC74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 October 3</w:t>
            </w:r>
          </w:p>
          <w:p w14:paraId="275B1D16" w14:textId="77777777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6D77A670" w14:textId="77777777" w:rsidR="001C1EFE" w:rsidRPr="003D2E15" w:rsidRDefault="001C1EFE" w:rsidP="001C1E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39018A" w14:textId="77777777" w:rsidR="001C1EFE" w:rsidRDefault="001C1EFE" w:rsidP="001C1EF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FFCBF81" w14:textId="2E5D8B2E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Research</w:t>
            </w:r>
          </w:p>
          <w:p w14:paraId="55B124BF" w14:textId="1FB98994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Rumors Activity</w:t>
            </w:r>
          </w:p>
          <w:p w14:paraId="2BDFA605" w14:textId="1A9DF707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 Arc</w:t>
            </w:r>
          </w:p>
          <w:p w14:paraId="1E4BB6CB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093469C" w14:textId="77777777" w:rsidR="001C1EFE" w:rsidRDefault="001C1EFE" w:rsidP="001C1EF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#4 and Working Thesis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59B05832" w14:textId="270C0EBD" w:rsidR="001C1EFE" w:rsidRPr="001C1EFE" w:rsidRDefault="001C1EFE" w:rsidP="001C1EF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Story Arc Prewriting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EBE247" w14:textId="77777777" w:rsidR="001C1EFE" w:rsidRDefault="001C1EFE" w:rsidP="001C1EF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45496A9" w14:textId="77777777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Research</w:t>
            </w:r>
          </w:p>
          <w:p w14:paraId="2C249535" w14:textId="77777777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Rumors Activity</w:t>
            </w:r>
          </w:p>
          <w:p w14:paraId="127CD47E" w14:textId="77777777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 Arc</w:t>
            </w:r>
          </w:p>
          <w:p w14:paraId="59F0AF21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017B582A" w14:textId="2D90A36A" w:rsidR="001C1EFE" w:rsidRDefault="001C1EFE" w:rsidP="001C1EF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#4 and Working Thesis due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2FA71613" w14:textId="4C3D253D" w:rsidR="001C1EFE" w:rsidRPr="00560E5C" w:rsidRDefault="001C1EFE" w:rsidP="001C1EFE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Story Arc Prewriting due </w:t>
            </w: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1C1EFE" w:rsidRPr="00560E5C" w14:paraId="034B20CA" w14:textId="77777777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4F666" w14:textId="6C47BF42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1781271D" w14:textId="3EDE7076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4</w:t>
            </w:r>
          </w:p>
          <w:p w14:paraId="2916AC94" w14:textId="5CC14195" w:rsidR="001C1EFE" w:rsidRPr="0014707A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E7718C" w14:textId="77777777" w:rsidR="001C1EFE" w:rsidRDefault="001C1EFE" w:rsidP="001C1EFE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FBE225" w14:textId="19D9D4C6" w:rsidR="001C1EF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#4 and Working Thesis due</w:t>
            </w:r>
          </w:p>
          <w:p w14:paraId="1DCC4E7F" w14:textId="5C1E2332" w:rsidR="001C1EF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the Thesis and Constructing Dis</w:t>
            </w:r>
          </w:p>
          <w:p w14:paraId="01CC54E3" w14:textId="7A147F79" w:rsidR="001C1EFE" w:rsidRPr="00144D6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 on Creative Paper</w:t>
            </w:r>
            <w:r w:rsidRPr="00144D6E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Story Arc Prewriting </w:t>
            </w:r>
            <w:r>
              <w:rPr>
                <w:b/>
                <w:bCs/>
                <w:sz w:val="22"/>
                <w:szCs w:val="22"/>
              </w:rPr>
              <w:t>due</w:t>
            </w:r>
          </w:p>
          <w:p w14:paraId="41594C88" w14:textId="77777777" w:rsidR="001C1EFE" w:rsidRPr="00144D6E" w:rsidRDefault="001C1EFE" w:rsidP="001C1EFE">
            <w:pPr>
              <w:rPr>
                <w:bCs/>
                <w:sz w:val="22"/>
                <w:szCs w:val="22"/>
              </w:rPr>
            </w:pPr>
          </w:p>
          <w:p w14:paraId="2C1FA0ED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46D64C3" w14:textId="3EAD50D8" w:rsidR="001C1EFE" w:rsidRPr="00144D6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Creative Essay Exposition and Rising Action with 3 complications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print</w:t>
            </w:r>
          </w:p>
          <w:p w14:paraId="03BF5D51" w14:textId="77777777" w:rsidR="001C1EFE" w:rsidRPr="00560E5C" w:rsidRDefault="001C1EFE" w:rsidP="001C1EF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6BA30C" w14:textId="77777777" w:rsidR="001C1EFE" w:rsidRDefault="001C1EFE" w:rsidP="001C1EFE">
            <w:pPr>
              <w:rPr>
                <w:sz w:val="22"/>
                <w:szCs w:val="22"/>
              </w:rPr>
            </w:pPr>
          </w:p>
          <w:p w14:paraId="3F5AED29" w14:textId="77777777" w:rsidR="001C1EFE" w:rsidRDefault="001C1EFE" w:rsidP="001C1EFE">
            <w:pPr>
              <w:rPr>
                <w:sz w:val="22"/>
                <w:szCs w:val="22"/>
              </w:rPr>
            </w:pPr>
          </w:p>
          <w:p w14:paraId="1E4903A8" w14:textId="77777777" w:rsidR="001C1EFE" w:rsidRDefault="001C1EFE" w:rsidP="001C1EFE">
            <w:pPr>
              <w:rPr>
                <w:sz w:val="22"/>
                <w:szCs w:val="22"/>
              </w:rPr>
            </w:pPr>
          </w:p>
          <w:p w14:paraId="721DFBA0" w14:textId="77777777" w:rsidR="001C1EFE" w:rsidRPr="002A2E7B" w:rsidRDefault="001C1EFE" w:rsidP="001C1E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1C1EFE" w:rsidRPr="00560E5C" w14:paraId="7A425E30" w14:textId="77777777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59909A" w14:textId="28186ECC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</w:t>
            </w:r>
          </w:p>
          <w:p w14:paraId="4C5F4E18" w14:textId="34968070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5</w:t>
            </w:r>
          </w:p>
          <w:p w14:paraId="15757419" w14:textId="77777777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55F39894" w14:textId="0CCA2574" w:rsidR="001C1EFE" w:rsidRDefault="001C1EFE" w:rsidP="001C1EFE">
            <w:pPr>
              <w:spacing w:line="276" w:lineRule="auto"/>
              <w:rPr>
                <w:sz w:val="22"/>
                <w:szCs w:val="22"/>
              </w:rPr>
            </w:pPr>
          </w:p>
          <w:p w14:paraId="420B81AC" w14:textId="621E3D80" w:rsidR="001C1EFE" w:rsidRPr="0033137C" w:rsidRDefault="001C1EFE" w:rsidP="001C1E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Homework Weekend!</w:t>
            </w:r>
          </w:p>
          <w:p w14:paraId="7D315A20" w14:textId="77777777" w:rsidR="001C1EFE" w:rsidRDefault="001C1EFE" w:rsidP="001C1E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B8132" w14:textId="77777777" w:rsidR="001C1EFE" w:rsidRDefault="001C1EFE" w:rsidP="001C1EF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67859DD" w14:textId="28AEBC1C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Exposition and Rising Action due</w:t>
            </w:r>
          </w:p>
          <w:p w14:paraId="527348F3" w14:textId="6CECDAA5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Workshop</w:t>
            </w:r>
          </w:p>
          <w:p w14:paraId="558CCE2C" w14:textId="40BBC823" w:rsidR="001C1EFE" w:rsidRDefault="001C1EFE" w:rsidP="001C1E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Show,</w:t>
            </w:r>
            <w:proofErr w:type="gramEnd"/>
            <w:r>
              <w:rPr>
                <w:sz w:val="22"/>
                <w:szCs w:val="22"/>
              </w:rPr>
              <w:t xml:space="preserve"> Don’t Tell Activity</w:t>
            </w:r>
          </w:p>
          <w:p w14:paraId="7EF9BA08" w14:textId="44F9ECB1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14:paraId="42FA1CE4" w14:textId="77777777" w:rsidR="008867AA" w:rsidRPr="001C1EFE" w:rsidRDefault="008867AA" w:rsidP="001C1EFE">
            <w:pPr>
              <w:rPr>
                <w:sz w:val="22"/>
                <w:szCs w:val="22"/>
              </w:rPr>
            </w:pPr>
          </w:p>
          <w:p w14:paraId="021C7969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196A6A05" w14:textId="0C40B258" w:rsidR="001C1EF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12-13 </w:t>
            </w:r>
            <w:r>
              <w:rPr>
                <w:b/>
                <w:sz w:val="22"/>
                <w:szCs w:val="22"/>
              </w:rPr>
              <w:t>(HW #7)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2906A44D" w14:textId="687D2249" w:rsidR="001C1EF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23993811" w14:textId="687BD1D0" w:rsidR="001C1EFE" w:rsidRPr="001C1EF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Exposition and Rising Action due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2271F020" w14:textId="77777777" w:rsidR="001C1EFE" w:rsidRPr="00560E5C" w:rsidRDefault="001C1EFE" w:rsidP="001C1EF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782A57" w14:textId="77777777" w:rsidR="001C1EFE" w:rsidRDefault="001C1EFE" w:rsidP="001C1EFE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BFD0B24" w14:textId="77777777" w:rsidR="001C1EF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#4 and Working Thesis due</w:t>
            </w:r>
          </w:p>
          <w:p w14:paraId="65A1657A" w14:textId="77777777" w:rsidR="001C1EF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the Thesis and Constructing Dis</w:t>
            </w:r>
          </w:p>
          <w:p w14:paraId="7BBEEDD5" w14:textId="77777777" w:rsidR="001C1EFE" w:rsidRPr="00144D6E" w:rsidRDefault="001C1EFE" w:rsidP="001C1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 on Creative Paper</w:t>
            </w:r>
            <w:r w:rsidRPr="00144D6E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Story Arc Prewriting </w:t>
            </w:r>
            <w:r>
              <w:rPr>
                <w:b/>
                <w:bCs/>
                <w:sz w:val="22"/>
                <w:szCs w:val="22"/>
              </w:rPr>
              <w:t>due</w:t>
            </w:r>
          </w:p>
          <w:p w14:paraId="66B6EF86" w14:textId="77777777" w:rsidR="001C1EFE" w:rsidRPr="00144D6E" w:rsidRDefault="001C1EFE" w:rsidP="001C1EFE">
            <w:pPr>
              <w:rPr>
                <w:bCs/>
                <w:sz w:val="22"/>
                <w:szCs w:val="22"/>
              </w:rPr>
            </w:pPr>
          </w:p>
          <w:p w14:paraId="130FDE4B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62CFAB53" w14:textId="67CD4E60" w:rsidR="001C1EFE" w:rsidRPr="001C1EF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Creative Essay Exposition and Rising Action with 3 complications for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4A449EC7" w14:textId="371C0C52" w:rsidR="001C1EF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4A116627" w14:textId="61423BB8" w:rsidR="001C1EFE" w:rsidRPr="00144D6E" w:rsidRDefault="001C1EFE" w:rsidP="001C1EF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12-13</w:t>
            </w:r>
            <w:r>
              <w:rPr>
                <w:b/>
                <w:sz w:val="22"/>
                <w:szCs w:val="22"/>
              </w:rPr>
              <w:t xml:space="preserve"> (HW #7</w:t>
            </w:r>
            <w:r>
              <w:rPr>
                <w:sz w:val="22"/>
                <w:szCs w:val="22"/>
              </w:rPr>
              <w:t>) due</w:t>
            </w:r>
            <w:r w:rsidR="008867AA">
              <w:rPr>
                <w:sz w:val="22"/>
                <w:szCs w:val="22"/>
              </w:rPr>
              <w:t xml:space="preserve"> </w:t>
            </w:r>
            <w:r w:rsidR="008867AA">
              <w:rPr>
                <w:b/>
                <w:sz w:val="22"/>
                <w:szCs w:val="22"/>
              </w:rPr>
              <w:t>Wednesday</w:t>
            </w:r>
          </w:p>
          <w:p w14:paraId="1B18DFB8" w14:textId="77777777" w:rsidR="001C1EFE" w:rsidRDefault="001C1EFE" w:rsidP="001C1EFE">
            <w:pPr>
              <w:rPr>
                <w:sz w:val="22"/>
                <w:szCs w:val="22"/>
              </w:rPr>
            </w:pPr>
          </w:p>
          <w:p w14:paraId="244B5D2D" w14:textId="77777777" w:rsidR="001C1EFE" w:rsidRPr="00560E5C" w:rsidRDefault="001C1EFE" w:rsidP="001C1EFE">
            <w:pPr>
              <w:rPr>
                <w:sz w:val="22"/>
                <w:szCs w:val="22"/>
              </w:rPr>
            </w:pPr>
          </w:p>
        </w:tc>
      </w:tr>
      <w:tr w:rsidR="001C1EFE" w:rsidRPr="00560E5C" w14:paraId="1DE17F50" w14:textId="77777777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D0583F" w14:textId="53F489D9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675923D2" w14:textId="758F4FFA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</w:t>
            </w:r>
          </w:p>
          <w:p w14:paraId="6C0FD92A" w14:textId="77777777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370B23E8" w14:textId="77777777" w:rsidR="001C1EFE" w:rsidRDefault="001C1EFE" w:rsidP="001C1EF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16D5AAA" w14:textId="77777777" w:rsidR="001C1EFE" w:rsidRDefault="001C1EFE" w:rsidP="001C1E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5B52BF" w14:textId="77777777" w:rsidR="001C1EFE" w:rsidRDefault="001C1EFE" w:rsidP="001C1EFE">
            <w:pPr>
              <w:rPr>
                <w:b/>
                <w:sz w:val="22"/>
                <w:szCs w:val="22"/>
              </w:rPr>
            </w:pPr>
          </w:p>
          <w:p w14:paraId="58375B4B" w14:textId="77777777" w:rsidR="001C1EFE" w:rsidRDefault="001C1EFE" w:rsidP="001C1EFE">
            <w:pPr>
              <w:rPr>
                <w:b/>
                <w:sz w:val="22"/>
                <w:szCs w:val="22"/>
              </w:rPr>
            </w:pPr>
          </w:p>
          <w:p w14:paraId="0DB48751" w14:textId="0E78194E" w:rsidR="001C1EFE" w:rsidRDefault="001C1EFE" w:rsidP="001C1E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3</w:t>
            </w:r>
          </w:p>
          <w:p w14:paraId="61B7DDC7" w14:textId="77777777" w:rsidR="001C1EFE" w:rsidRPr="00560E5C" w:rsidRDefault="001C1EFE" w:rsidP="001C1EF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C413B3" w14:textId="77777777" w:rsidR="001C1EFE" w:rsidRDefault="001C1EFE" w:rsidP="001C1EF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E34B643" w14:textId="12D81373" w:rsidR="001C1EFE" w:rsidRDefault="001C1EFE" w:rsidP="001C1E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Show,</w:t>
            </w:r>
            <w:proofErr w:type="gramEnd"/>
            <w:r>
              <w:rPr>
                <w:sz w:val="22"/>
                <w:szCs w:val="22"/>
              </w:rPr>
              <w:t xml:space="preserve"> Don’t Tell Activity</w:t>
            </w:r>
          </w:p>
          <w:p w14:paraId="066EE82A" w14:textId="25BCA3B7" w:rsidR="001C1EFE" w:rsidRDefault="001C1EFE" w:rsidP="001C1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Reading/Composition</w:t>
            </w:r>
          </w:p>
          <w:p w14:paraId="50E17214" w14:textId="77777777" w:rsidR="008867AA" w:rsidRDefault="008867AA" w:rsidP="001C1EFE">
            <w:pPr>
              <w:rPr>
                <w:sz w:val="22"/>
                <w:szCs w:val="22"/>
              </w:rPr>
            </w:pPr>
          </w:p>
          <w:p w14:paraId="3740E1F6" w14:textId="77777777" w:rsidR="001C1EFE" w:rsidRPr="00560E5C" w:rsidRDefault="001C1EFE" w:rsidP="001C1EF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0731EE9" w14:textId="020A951B" w:rsidR="008867AA" w:rsidRPr="001C1EFE" w:rsidRDefault="008867AA" w:rsidP="008867A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Creative Essay </w:t>
            </w:r>
            <w:r>
              <w:rPr>
                <w:sz w:val="22"/>
                <w:szCs w:val="22"/>
              </w:rPr>
              <w:lastRenderedPageBreak/>
              <w:t xml:space="preserve">Exposition and Rising Action with 3 complications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B75D13A" w14:textId="4FA54C47" w:rsidR="008867AA" w:rsidRDefault="008867AA" w:rsidP="008867A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4F2967FE" w14:textId="611909E2" w:rsidR="001C1EFE" w:rsidRPr="008867AA" w:rsidRDefault="008867AA" w:rsidP="008867A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12-13</w:t>
            </w:r>
            <w:r>
              <w:rPr>
                <w:b/>
                <w:sz w:val="22"/>
                <w:szCs w:val="22"/>
              </w:rPr>
              <w:t xml:space="preserve"> (HW #7</w:t>
            </w:r>
            <w:r>
              <w:rPr>
                <w:sz w:val="22"/>
                <w:szCs w:val="22"/>
              </w:rPr>
              <w:t xml:space="preserve">)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2875C03" w14:textId="77777777" w:rsidR="001C1EFE" w:rsidRPr="00560E5C" w:rsidRDefault="001C1EFE" w:rsidP="001C1EFE">
            <w:pPr>
              <w:rPr>
                <w:sz w:val="22"/>
                <w:szCs w:val="22"/>
              </w:rPr>
            </w:pPr>
          </w:p>
        </w:tc>
      </w:tr>
      <w:tr w:rsidR="00D35395" w:rsidRPr="00560E5C" w14:paraId="3A9954DE" w14:textId="77777777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A476D3" w14:textId="60888F90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14:paraId="63103561" w14:textId="77777777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  <w:p w14:paraId="736F54B1" w14:textId="54E151E9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1110F48D" w14:textId="7FDCACFD" w:rsidR="00D35395" w:rsidRDefault="00D35395" w:rsidP="00D35395">
            <w:pPr>
              <w:spacing w:line="276" w:lineRule="auto"/>
              <w:rPr>
                <w:sz w:val="22"/>
                <w:szCs w:val="22"/>
              </w:rPr>
            </w:pPr>
          </w:p>
          <w:p w14:paraId="4FE5758C" w14:textId="4DA546FE" w:rsidR="00D35395" w:rsidRDefault="00D35395" w:rsidP="00D353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Haflin’s</w:t>
            </w:r>
            <w:proofErr w:type="spellEnd"/>
            <w:r>
              <w:rPr>
                <w:sz w:val="22"/>
                <w:szCs w:val="22"/>
              </w:rPr>
              <w:t xml:space="preserve"> father’s B-day!</w:t>
            </w:r>
          </w:p>
          <w:p w14:paraId="52828E94" w14:textId="77777777" w:rsidR="00D35395" w:rsidRDefault="00D35395" w:rsidP="00D353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496EF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63F407E" w14:textId="239DFD4E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Devices A-M Quiz</w:t>
            </w:r>
          </w:p>
          <w:p w14:paraId="7F0B4DB5" w14:textId="4AF5A0E5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#7 due</w:t>
            </w:r>
          </w:p>
          <w:p w14:paraId="4C2A58E4" w14:textId="55A72D66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Quizzes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Go over difficult problems</w:t>
            </w:r>
          </w:p>
          <w:p w14:paraId="09857587" w14:textId="308FCDE2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Tiles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14:paraId="17DA1B70" w14:textId="77777777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0399EA62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2C16574" w14:textId="71EE0A67" w:rsidR="00D35395" w:rsidRPr="008867AA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Creative Essay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print</w:t>
            </w:r>
          </w:p>
          <w:p w14:paraId="54120841" w14:textId="2017A292" w:rsidR="00D35395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Lists 1-2 Quiz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553C8A8D" w14:textId="4E3298FA" w:rsidR="00D35395" w:rsidRPr="008867AA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Chapters 14-15 (HW #8)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105DE14B" w14:textId="77777777" w:rsidR="00D35395" w:rsidRPr="00560E5C" w:rsidRDefault="00D35395" w:rsidP="00D3539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0E1532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24FEC6B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Devices A-M Quiz</w:t>
            </w:r>
          </w:p>
          <w:p w14:paraId="4F2D82C3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#7 due</w:t>
            </w:r>
          </w:p>
          <w:p w14:paraId="1FFE4E08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Quizzes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Go over difficult problems</w:t>
            </w:r>
          </w:p>
          <w:p w14:paraId="7A04558E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Tiles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14:paraId="135321D3" w14:textId="77777777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77454B3B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3863FD63" w14:textId="77777777" w:rsidR="00D35395" w:rsidRPr="008867AA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Creative Essay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print</w:t>
            </w:r>
          </w:p>
          <w:p w14:paraId="6EFC889E" w14:textId="77777777" w:rsidR="00D35395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Lists 1-2 Quiz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69120471" w14:textId="77777777" w:rsidR="00D35395" w:rsidRPr="008867AA" w:rsidRDefault="00D35395" w:rsidP="00D3539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Chapters 14-15 (HW #8)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1BE851DD" w14:textId="77777777" w:rsidR="00D35395" w:rsidRPr="00560E5C" w:rsidRDefault="00D35395" w:rsidP="00D35395">
            <w:pPr>
              <w:rPr>
                <w:sz w:val="22"/>
                <w:szCs w:val="22"/>
              </w:rPr>
            </w:pPr>
          </w:p>
        </w:tc>
      </w:tr>
      <w:tr w:rsidR="00D35395" w:rsidRPr="00560E5C" w14:paraId="2D369858" w14:textId="77777777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1DD0BA" w14:textId="7F3343A8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6CB773E6" w14:textId="0A0AD656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11</w:t>
            </w:r>
          </w:p>
          <w:p w14:paraId="5FDD3939" w14:textId="77777777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44E92EC0" w14:textId="77777777" w:rsidR="00D35395" w:rsidRDefault="00D35395" w:rsidP="00D3539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0B35CEF" w14:textId="77777777" w:rsidR="00D35395" w:rsidRDefault="00D35395" w:rsidP="00D3539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0106DB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D4228A8" w14:textId="1CEA8597" w:rsidR="00D35395" w:rsidRDefault="00D35395" w:rsidP="00D35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Lists 1-2 Quiz</w:t>
            </w:r>
          </w:p>
          <w:p w14:paraId="6C13C5FF" w14:textId="0D495955" w:rsidR="00D35395" w:rsidRPr="008867AA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14:paraId="0E70C4B9" w14:textId="2CEA8D79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Draft due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Peer Edit</w:t>
            </w:r>
          </w:p>
          <w:p w14:paraId="13438762" w14:textId="62922D8E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1737936C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A1F6223" w14:textId="2C9B4836" w:rsidR="00D35395" w:rsidRDefault="00D35395" w:rsidP="00D3539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the Hingham Rumors (Essay #2) Assignment and upload it to Turnitin.com. Assemble paper copy before class!</w:t>
            </w:r>
          </w:p>
          <w:p w14:paraId="5C2E0141" w14:textId="4F0DB6E6" w:rsidR="00D35395" w:rsidRPr="008867AA" w:rsidRDefault="00D35395" w:rsidP="00D3539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14-15 </w:t>
            </w:r>
            <w:r>
              <w:rPr>
                <w:b/>
                <w:sz w:val="22"/>
                <w:szCs w:val="22"/>
              </w:rPr>
              <w:t xml:space="preserve">(HW #8)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104B2A1" w14:textId="77777777" w:rsidR="00D35395" w:rsidRPr="00560E5C" w:rsidRDefault="00D35395" w:rsidP="00D35395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6B62A5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66B42F34" w14:textId="77777777" w:rsidR="00D35395" w:rsidRDefault="00D35395" w:rsidP="00D35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Lists 1-2 Quiz</w:t>
            </w:r>
          </w:p>
          <w:p w14:paraId="2983C0DF" w14:textId="77777777" w:rsidR="00D35395" w:rsidRPr="008867AA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14:paraId="3E8B02D4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Draft due</w:t>
            </w:r>
            <w:r w:rsidRPr="008867A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Peer Edit</w:t>
            </w:r>
          </w:p>
          <w:p w14:paraId="75F8545B" w14:textId="77777777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52C922FD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09502E89" w14:textId="77777777" w:rsidR="00D35395" w:rsidRDefault="00D35395" w:rsidP="00D3539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the Hingham Rumors (Essay #2) Assignment and upload it to Turnitin.com. Assemble paper copy before class!</w:t>
            </w:r>
          </w:p>
          <w:p w14:paraId="64160373" w14:textId="77777777" w:rsidR="00D35395" w:rsidRPr="008867AA" w:rsidRDefault="00D35395" w:rsidP="00D3539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14-15 </w:t>
            </w:r>
            <w:r>
              <w:rPr>
                <w:b/>
                <w:sz w:val="22"/>
                <w:szCs w:val="22"/>
              </w:rPr>
              <w:t xml:space="preserve">(HW #8)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78620DFE" w14:textId="77777777" w:rsidR="00D35395" w:rsidRDefault="00D35395" w:rsidP="00D35395">
            <w:pPr>
              <w:rPr>
                <w:sz w:val="22"/>
                <w:szCs w:val="22"/>
              </w:rPr>
            </w:pPr>
          </w:p>
          <w:p w14:paraId="64BFCD5F" w14:textId="77777777" w:rsidR="00D35395" w:rsidRPr="00560E5C" w:rsidRDefault="00D35395" w:rsidP="00D35395">
            <w:pPr>
              <w:rPr>
                <w:sz w:val="22"/>
                <w:szCs w:val="22"/>
              </w:rPr>
            </w:pPr>
          </w:p>
        </w:tc>
      </w:tr>
      <w:tr w:rsidR="00D35395" w:rsidRPr="00560E5C" w14:paraId="6DBBDFD0" w14:textId="77777777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A82F6C" w14:textId="56ED4C67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6898EA0D" w14:textId="3302DCE0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12</w:t>
            </w:r>
          </w:p>
          <w:p w14:paraId="432FF0B1" w14:textId="77777777" w:rsidR="00D35395" w:rsidRDefault="00D35395" w:rsidP="00D353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21318175" w14:textId="77777777" w:rsidR="00D35395" w:rsidRDefault="00D35395" w:rsidP="00D3539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7F3655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854025F" w14:textId="5C5065A5" w:rsidR="00D35395" w:rsidRDefault="00D35395" w:rsidP="00D35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#8 due</w:t>
            </w:r>
          </w:p>
          <w:p w14:paraId="13584D66" w14:textId="2D2936F8" w:rsidR="00D35395" w:rsidRPr="008867AA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on Research Paper Outline</w:t>
            </w:r>
          </w:p>
          <w:p w14:paraId="0558ECDB" w14:textId="212E8730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Outline Work</w:t>
            </w:r>
          </w:p>
          <w:p w14:paraId="1104EDAB" w14:textId="0F8BE1D2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14:paraId="0462E5C6" w14:textId="77777777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19EB9F6D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E1C3A92" w14:textId="7E942E63" w:rsidR="00D35395" w:rsidRDefault="00D35395" w:rsidP="00D3539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(Quiz Grade)</w:t>
            </w:r>
          </w:p>
          <w:p w14:paraId="15C47817" w14:textId="28502793" w:rsidR="00D35395" w:rsidRPr="008867AA" w:rsidRDefault="00D35395" w:rsidP="00D3539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reading Chapters 16-17 </w:t>
            </w:r>
            <w:r>
              <w:rPr>
                <w:b/>
                <w:sz w:val="22"/>
                <w:szCs w:val="22"/>
              </w:rPr>
              <w:t>(HW #9)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Monday</w:t>
            </w:r>
            <w:bookmarkStart w:id="0" w:name="_GoBack"/>
            <w:bookmarkEnd w:id="0"/>
          </w:p>
          <w:p w14:paraId="2BFFC491" w14:textId="77777777" w:rsidR="00D35395" w:rsidRDefault="00D35395" w:rsidP="00D35395">
            <w:pPr>
              <w:jc w:val="center"/>
              <w:rPr>
                <w:b/>
                <w:sz w:val="22"/>
                <w:szCs w:val="22"/>
              </w:rPr>
            </w:pPr>
          </w:p>
          <w:p w14:paraId="0E24AAC6" w14:textId="3EBC7847" w:rsidR="00D35395" w:rsidRPr="002A2E7B" w:rsidRDefault="00D35395" w:rsidP="00D353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C7872B" w14:textId="77777777" w:rsidR="00D35395" w:rsidRDefault="00D35395" w:rsidP="00D3539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6995E8E" w14:textId="77777777" w:rsidR="00D35395" w:rsidRDefault="00D35395" w:rsidP="00D35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#8 due</w:t>
            </w:r>
          </w:p>
          <w:p w14:paraId="34CD3093" w14:textId="77777777" w:rsidR="00D35395" w:rsidRPr="008867AA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on Research Paper Outline</w:t>
            </w:r>
          </w:p>
          <w:p w14:paraId="3ECD39B7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Outline Work</w:t>
            </w:r>
          </w:p>
          <w:p w14:paraId="622BF1CD" w14:textId="77777777" w:rsidR="00D35395" w:rsidRDefault="00D35395" w:rsidP="00D3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14:paraId="4AE83AE3" w14:textId="77777777" w:rsidR="00D35395" w:rsidRPr="008867AA" w:rsidRDefault="00D35395" w:rsidP="00D35395">
            <w:pPr>
              <w:rPr>
                <w:sz w:val="22"/>
                <w:szCs w:val="22"/>
              </w:rPr>
            </w:pPr>
          </w:p>
          <w:p w14:paraId="4A27E224" w14:textId="77777777" w:rsidR="00D35395" w:rsidRPr="00560E5C" w:rsidRDefault="00D35395" w:rsidP="00D3539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71B6A73" w14:textId="77777777" w:rsidR="00D35395" w:rsidRDefault="00D35395" w:rsidP="00D3539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(Quiz Grade)</w:t>
            </w:r>
          </w:p>
          <w:p w14:paraId="71CFA2C7" w14:textId="77777777" w:rsidR="00D35395" w:rsidRPr="008867AA" w:rsidRDefault="00D35395" w:rsidP="00D3539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reading Chapters 16-17 </w:t>
            </w:r>
            <w:r>
              <w:rPr>
                <w:b/>
                <w:sz w:val="22"/>
                <w:szCs w:val="22"/>
              </w:rPr>
              <w:t>(HW #9)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641B20F8" w14:textId="77777777" w:rsidR="00D35395" w:rsidRDefault="00D35395" w:rsidP="00D35395">
            <w:pPr>
              <w:rPr>
                <w:sz w:val="22"/>
                <w:szCs w:val="22"/>
              </w:rPr>
            </w:pPr>
          </w:p>
          <w:p w14:paraId="7FCCC559" w14:textId="77777777" w:rsidR="00D35395" w:rsidRPr="00560E5C" w:rsidRDefault="00D35395" w:rsidP="00D35395">
            <w:pPr>
              <w:rPr>
                <w:sz w:val="22"/>
                <w:szCs w:val="22"/>
              </w:rPr>
            </w:pPr>
          </w:p>
        </w:tc>
      </w:tr>
    </w:tbl>
    <w:p w14:paraId="5B8631C3" w14:textId="77777777"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14:paraId="462FE1C7" w14:textId="77777777"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FCD7" w14:textId="77777777" w:rsidR="00184B13" w:rsidRDefault="00184B13" w:rsidP="00DE316F">
      <w:r>
        <w:separator/>
      </w:r>
    </w:p>
  </w:endnote>
  <w:endnote w:type="continuationSeparator" w:id="0">
    <w:p w14:paraId="179E355A" w14:textId="77777777" w:rsidR="00184B13" w:rsidRDefault="00184B13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47D1" w14:textId="77777777" w:rsidR="00184B13" w:rsidRDefault="00184B13" w:rsidP="00DE316F">
      <w:r>
        <w:separator/>
      </w:r>
    </w:p>
  </w:footnote>
  <w:footnote w:type="continuationSeparator" w:id="0">
    <w:p w14:paraId="16D4050D" w14:textId="77777777" w:rsidR="00184B13" w:rsidRDefault="00184B13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497"/>
    <w:multiLevelType w:val="hybridMultilevel"/>
    <w:tmpl w:val="1B6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3E24"/>
    <w:multiLevelType w:val="hybridMultilevel"/>
    <w:tmpl w:val="678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381B"/>
    <w:multiLevelType w:val="hybridMultilevel"/>
    <w:tmpl w:val="1F7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B80"/>
    <w:multiLevelType w:val="hybridMultilevel"/>
    <w:tmpl w:val="92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1091"/>
    <w:multiLevelType w:val="hybridMultilevel"/>
    <w:tmpl w:val="6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4E90"/>
    <w:multiLevelType w:val="hybridMultilevel"/>
    <w:tmpl w:val="9AC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7E"/>
    <w:rsid w:val="00000CDB"/>
    <w:rsid w:val="0009625E"/>
    <w:rsid w:val="000A1D2A"/>
    <w:rsid w:val="000A6505"/>
    <w:rsid w:val="00144D6E"/>
    <w:rsid w:val="0014707A"/>
    <w:rsid w:val="00184B13"/>
    <w:rsid w:val="001C1EFE"/>
    <w:rsid w:val="00277833"/>
    <w:rsid w:val="002A2E7B"/>
    <w:rsid w:val="0033137C"/>
    <w:rsid w:val="003366A1"/>
    <w:rsid w:val="00341DD7"/>
    <w:rsid w:val="0036482C"/>
    <w:rsid w:val="003D2E15"/>
    <w:rsid w:val="0044132A"/>
    <w:rsid w:val="00462558"/>
    <w:rsid w:val="005348D2"/>
    <w:rsid w:val="006106B9"/>
    <w:rsid w:val="00663BC3"/>
    <w:rsid w:val="0066517E"/>
    <w:rsid w:val="006C4842"/>
    <w:rsid w:val="00705C9A"/>
    <w:rsid w:val="0078465A"/>
    <w:rsid w:val="007C07B3"/>
    <w:rsid w:val="007E7EF7"/>
    <w:rsid w:val="0085219F"/>
    <w:rsid w:val="008867AA"/>
    <w:rsid w:val="008F065E"/>
    <w:rsid w:val="009005AA"/>
    <w:rsid w:val="00935F26"/>
    <w:rsid w:val="00957AED"/>
    <w:rsid w:val="00987636"/>
    <w:rsid w:val="00990B23"/>
    <w:rsid w:val="009919EA"/>
    <w:rsid w:val="009A6A07"/>
    <w:rsid w:val="009E0B3C"/>
    <w:rsid w:val="00A13332"/>
    <w:rsid w:val="00A243B5"/>
    <w:rsid w:val="00A55A99"/>
    <w:rsid w:val="00AD54CB"/>
    <w:rsid w:val="00AF1175"/>
    <w:rsid w:val="00AF2DA3"/>
    <w:rsid w:val="00AF604C"/>
    <w:rsid w:val="00B20BFF"/>
    <w:rsid w:val="00BF31AB"/>
    <w:rsid w:val="00BF4B14"/>
    <w:rsid w:val="00C10A30"/>
    <w:rsid w:val="00C81192"/>
    <w:rsid w:val="00C82E45"/>
    <w:rsid w:val="00CA62F2"/>
    <w:rsid w:val="00CA64D9"/>
    <w:rsid w:val="00D35395"/>
    <w:rsid w:val="00D87239"/>
    <w:rsid w:val="00DE316F"/>
    <w:rsid w:val="00E26224"/>
    <w:rsid w:val="00E5668A"/>
    <w:rsid w:val="00E60894"/>
    <w:rsid w:val="00E65236"/>
    <w:rsid w:val="00E9358B"/>
    <w:rsid w:val="00EA4C08"/>
    <w:rsid w:val="00F14E38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F72C"/>
  <w15:docId w15:val="{A46DD5A2-A0A7-463C-9B57-CDC0513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ghaflin</cp:lastModifiedBy>
  <cp:revision>4</cp:revision>
  <dcterms:created xsi:type="dcterms:W3CDTF">2018-09-20T12:43:00Z</dcterms:created>
  <dcterms:modified xsi:type="dcterms:W3CDTF">2018-09-20T13:13:00Z</dcterms:modified>
</cp:coreProperties>
</file>