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0BEC" w14:textId="1C62768D"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07A">
        <w:rPr>
          <w:noProof/>
        </w:rPr>
        <w:drawing>
          <wp:inline distT="0" distB="0" distL="0" distR="0" wp14:anchorId="01678BD3" wp14:editId="7C6BD432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524972">
        <w:rPr>
          <w:sz w:val="22"/>
          <w:szCs w:val="22"/>
        </w:rPr>
        <w:t>3</w:t>
      </w:r>
      <w:r w:rsidR="0014707A">
        <w:rPr>
          <w:noProof/>
        </w:rPr>
        <w:drawing>
          <wp:inline distT="0" distB="0" distL="0" distR="0" wp14:anchorId="75C71DE9" wp14:editId="72D37D83">
            <wp:extent cx="581025" cy="5810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4590" w14:textId="7E9F0A86" w:rsidR="00E65236" w:rsidRPr="00560E5C" w:rsidRDefault="0014707A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September </w:t>
      </w:r>
      <w:r w:rsidR="00524972">
        <w:rPr>
          <w:sz w:val="22"/>
          <w:szCs w:val="22"/>
        </w:rPr>
        <w:t>24</w:t>
      </w:r>
      <w:r w:rsidR="00524972" w:rsidRPr="00524972">
        <w:rPr>
          <w:sz w:val="22"/>
          <w:szCs w:val="22"/>
          <w:vertAlign w:val="superscript"/>
        </w:rPr>
        <w:t>th</w:t>
      </w:r>
      <w:r w:rsidR="00524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September </w:t>
      </w:r>
      <w:r w:rsidR="00524972">
        <w:rPr>
          <w:sz w:val="22"/>
          <w:szCs w:val="22"/>
        </w:rPr>
        <w:t>October 2</w:t>
      </w:r>
      <w:r w:rsidR="00524972" w:rsidRPr="00524972">
        <w:rPr>
          <w:sz w:val="22"/>
          <w:szCs w:val="22"/>
          <w:vertAlign w:val="superscript"/>
        </w:rPr>
        <w:t>nd</w:t>
      </w:r>
      <w:r w:rsidR="00524972">
        <w:rPr>
          <w:sz w:val="22"/>
          <w:szCs w:val="22"/>
        </w:rPr>
        <w:t xml:space="preserve"> </w:t>
      </w:r>
      <w:r w:rsidR="003D2E15"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14:paraId="558E4382" w14:textId="77777777" w:rsidTr="007F36BD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C95D36" w14:textId="77777777"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09A76C" w14:textId="5513BCA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68CD06" w14:textId="642C7C8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F</w:t>
            </w:r>
          </w:p>
        </w:tc>
      </w:tr>
      <w:tr w:rsidR="00D87239" w:rsidRPr="00560E5C" w14:paraId="38069518" w14:textId="77777777" w:rsidTr="007F36BD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4D4EB7D" w14:textId="79B286B7" w:rsidR="006C4842" w:rsidRDefault="0052497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50E72373" w14:textId="00F58F26" w:rsidR="00524972" w:rsidRDefault="0052497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24</w:t>
            </w:r>
          </w:p>
          <w:p w14:paraId="275B1D16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6D77A670" w14:textId="77777777" w:rsidR="003D2E15" w:rsidRPr="003D2E15" w:rsidRDefault="003D2E15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39018A" w14:textId="77777777" w:rsidR="00D87239" w:rsidRDefault="00D87239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FFCBF81" w14:textId="1DDAC8B4" w:rsidR="00D87239" w:rsidRDefault="00823BBA" w:rsidP="008414E9">
            <w:pPr>
              <w:rPr>
                <w:sz w:val="22"/>
                <w:szCs w:val="22"/>
              </w:rPr>
            </w:pPr>
            <w:r w:rsidRPr="00130B00">
              <w:rPr>
                <w:b/>
                <w:sz w:val="22"/>
                <w:szCs w:val="22"/>
              </w:rPr>
              <w:t>Source Notes #1 due</w:t>
            </w:r>
          </w:p>
          <w:p w14:paraId="6D525DC8" w14:textId="6BAA14DE" w:rsidR="00130B00" w:rsidRDefault="00130B00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5-6 (HW #3) due</w:t>
            </w:r>
            <w:r w:rsidRPr="00130B00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</w:p>
          <w:p w14:paraId="4B04F819" w14:textId="2FC5F24F" w:rsidR="00130B00" w:rsidRDefault="00130B00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Chapters 7-8</w:t>
            </w:r>
          </w:p>
          <w:p w14:paraId="57ED8256" w14:textId="77777777" w:rsidR="00130B00" w:rsidRPr="00130B00" w:rsidRDefault="00130B00" w:rsidP="008414E9">
            <w:pPr>
              <w:rPr>
                <w:sz w:val="22"/>
                <w:szCs w:val="22"/>
              </w:rPr>
            </w:pPr>
          </w:p>
          <w:p w14:paraId="1E4BB6CB" w14:textId="77777777" w:rsidR="00D87239" w:rsidRPr="00560E5C" w:rsidRDefault="00D87239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1E0AF07D" w14:textId="77777777" w:rsidR="00D87239" w:rsidRDefault="00130B00" w:rsidP="00130B0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#2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on Google Classroom</w:t>
            </w:r>
          </w:p>
          <w:p w14:paraId="59B05832" w14:textId="6708441E" w:rsidR="00130B00" w:rsidRPr="00130B00" w:rsidRDefault="00130B00" w:rsidP="00130B0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7-8 </w:t>
            </w:r>
            <w:r w:rsidRPr="00130B00">
              <w:rPr>
                <w:b/>
                <w:sz w:val="22"/>
                <w:szCs w:val="22"/>
              </w:rPr>
              <w:t>(HW #4)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6A2D9F" w14:textId="77777777" w:rsidR="003D00B8" w:rsidRDefault="003D00B8" w:rsidP="003D00B8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69650660" w14:textId="77777777" w:rsidR="003D00B8" w:rsidRDefault="003D00B8" w:rsidP="003D00B8">
            <w:pPr>
              <w:rPr>
                <w:sz w:val="22"/>
                <w:szCs w:val="22"/>
              </w:rPr>
            </w:pPr>
            <w:r w:rsidRPr="00130B00">
              <w:rPr>
                <w:b/>
                <w:sz w:val="22"/>
                <w:szCs w:val="22"/>
              </w:rPr>
              <w:t>Source Notes #1 due</w:t>
            </w:r>
          </w:p>
          <w:p w14:paraId="63B27401" w14:textId="77777777" w:rsidR="003D00B8" w:rsidRDefault="003D00B8" w:rsidP="003D00B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Chapters 5-6 (HW #3) due</w:t>
            </w:r>
            <w:r w:rsidRPr="00130B00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</w:p>
          <w:p w14:paraId="5019301E" w14:textId="77777777" w:rsidR="003D00B8" w:rsidRDefault="003D00B8" w:rsidP="003D0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Chapters 7-8</w:t>
            </w:r>
          </w:p>
          <w:p w14:paraId="7157BBFF" w14:textId="77777777" w:rsidR="003D00B8" w:rsidRPr="00130B00" w:rsidRDefault="003D00B8" w:rsidP="003D00B8">
            <w:pPr>
              <w:rPr>
                <w:sz w:val="22"/>
                <w:szCs w:val="22"/>
              </w:rPr>
            </w:pPr>
          </w:p>
          <w:p w14:paraId="4DD42251" w14:textId="77777777" w:rsidR="003D00B8" w:rsidRPr="00560E5C" w:rsidRDefault="003D00B8" w:rsidP="003D00B8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E3560DB" w14:textId="2450C7E8" w:rsidR="003D00B8" w:rsidRDefault="003D00B8" w:rsidP="003D00B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#2 due </w:t>
            </w:r>
            <w:r>
              <w:rPr>
                <w:b/>
                <w:sz w:val="22"/>
                <w:szCs w:val="22"/>
              </w:rPr>
              <w:t>Wednesday</w:t>
            </w:r>
            <w:r>
              <w:rPr>
                <w:sz w:val="22"/>
                <w:szCs w:val="22"/>
              </w:rPr>
              <w:t xml:space="preserve"> on Google Classroom</w:t>
            </w:r>
          </w:p>
          <w:p w14:paraId="2FA71613" w14:textId="2F1CD28D" w:rsidR="00D87239" w:rsidRPr="00560E5C" w:rsidRDefault="003D00B8" w:rsidP="003D00B8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7-8 </w:t>
            </w:r>
            <w:r w:rsidRPr="00130B00">
              <w:rPr>
                <w:b/>
                <w:sz w:val="22"/>
                <w:szCs w:val="22"/>
              </w:rPr>
              <w:t>(HW #4)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Wednesday</w:t>
            </w:r>
            <w:r w:rsidRPr="00560E5C">
              <w:rPr>
                <w:sz w:val="22"/>
                <w:szCs w:val="22"/>
              </w:rPr>
              <w:t xml:space="preserve"> </w:t>
            </w:r>
          </w:p>
        </w:tc>
      </w:tr>
      <w:tr w:rsidR="00D87239" w:rsidRPr="00560E5C" w14:paraId="034B20CA" w14:textId="77777777" w:rsidTr="007F36BD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28A6A" w14:textId="41F667D4" w:rsidR="006C4842" w:rsidRDefault="00524972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63D4F666" w14:textId="6A3FFF8F" w:rsidR="00A243B5" w:rsidRDefault="0014707A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September </w:t>
            </w:r>
            <w:r w:rsidR="00524972">
              <w:rPr>
                <w:b/>
                <w:bCs/>
                <w:sz w:val="22"/>
                <w:szCs w:val="22"/>
              </w:rPr>
              <w:t>25</w:t>
            </w:r>
          </w:p>
          <w:p w14:paraId="2916AC94" w14:textId="5CC14195" w:rsidR="006C4842" w:rsidRPr="0014707A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E7718C" w14:textId="77777777" w:rsidR="00D87239" w:rsidRDefault="00D87239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FBE225" w14:textId="1FC1BDB3" w:rsidR="00D87239" w:rsidRDefault="00130B00" w:rsidP="000478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Notes #2 due</w:t>
            </w:r>
          </w:p>
          <w:p w14:paraId="6697350C" w14:textId="551B5BC8" w:rsidR="00130B00" w:rsidRDefault="00130B00" w:rsidP="000478A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7-8 (HW #4) due</w:t>
            </w:r>
            <w:r w:rsidRPr="00130B00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159CEE76" w14:textId="4B09DBA2" w:rsidR="00130B00" w:rsidRDefault="00130B00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9</w:t>
            </w:r>
          </w:p>
          <w:p w14:paraId="543BB71C" w14:textId="77777777" w:rsidR="00130B00" w:rsidRPr="00130B00" w:rsidRDefault="00130B00" w:rsidP="000478A4">
            <w:pPr>
              <w:rPr>
                <w:bCs/>
                <w:sz w:val="22"/>
                <w:szCs w:val="22"/>
              </w:rPr>
            </w:pPr>
          </w:p>
          <w:p w14:paraId="2C1FA0ED" w14:textId="77777777" w:rsidR="00D87239" w:rsidRPr="00560E5C" w:rsidRDefault="00D8723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46D64C3" w14:textId="432A2E01" w:rsidR="00D87239" w:rsidRPr="00130B00" w:rsidRDefault="00130B00" w:rsidP="00130B0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9 </w:t>
            </w:r>
            <w:r w:rsidRPr="00130B00">
              <w:rPr>
                <w:b/>
                <w:sz w:val="22"/>
                <w:szCs w:val="22"/>
              </w:rPr>
              <w:t>(HW #5)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4433C6E9" w14:textId="5504952B" w:rsidR="00130B00" w:rsidRPr="00130B00" w:rsidRDefault="00130B00" w:rsidP="00130B0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 w:rsidR="00345343">
              <w:rPr>
                <w:b/>
                <w:sz w:val="22"/>
                <w:szCs w:val="22"/>
              </w:rPr>
              <w:t>Monday</w:t>
            </w:r>
          </w:p>
          <w:p w14:paraId="03BF5D51" w14:textId="77777777" w:rsidR="00D87239" w:rsidRPr="00560E5C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6BA30C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3F5AED29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1E4903A8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721DFBA0" w14:textId="77777777" w:rsidR="00D87239" w:rsidRPr="002A2E7B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AC56F4" w:rsidRPr="00560E5C" w14:paraId="7A425E30" w14:textId="77777777" w:rsidTr="007F36BD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AEBC2A" w14:textId="1C9DC2C2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6B4559A6" w14:textId="69280BD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26</w:t>
            </w:r>
          </w:p>
          <w:p w14:paraId="15757419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55F39894" w14:textId="77777777" w:rsidR="00AC56F4" w:rsidRDefault="00AC56F4" w:rsidP="00AC56F4">
            <w:pPr>
              <w:spacing w:line="276" w:lineRule="auto"/>
              <w:rPr>
                <w:sz w:val="22"/>
                <w:szCs w:val="22"/>
              </w:rPr>
            </w:pPr>
          </w:p>
          <w:p w14:paraId="7D315A20" w14:textId="77777777" w:rsidR="00AC56F4" w:rsidRDefault="00AC56F4" w:rsidP="00AC56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B8132" w14:textId="77777777" w:rsidR="00AC56F4" w:rsidRDefault="00AC56F4" w:rsidP="00AC56F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67859DD" w14:textId="5473F2F9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9 (HW #5) due</w:t>
            </w:r>
            <w:r w:rsidRPr="0034534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</w:t>
            </w:r>
          </w:p>
          <w:p w14:paraId="7F3D1ABD" w14:textId="1EBBA2CD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Vocabulary List #2</w:t>
            </w:r>
          </w:p>
          <w:p w14:paraId="1F616678" w14:textId="231785B2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Grammar 2: Verbs/Adjectives</w:t>
            </w:r>
          </w:p>
          <w:p w14:paraId="5870CEE3" w14:textId="0D6169CE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10-11</w:t>
            </w:r>
          </w:p>
          <w:p w14:paraId="6D24B5D0" w14:textId="77777777" w:rsidR="00AC56F4" w:rsidRPr="00345343" w:rsidRDefault="00AC56F4" w:rsidP="00AC56F4">
            <w:pPr>
              <w:rPr>
                <w:sz w:val="22"/>
                <w:szCs w:val="22"/>
              </w:rPr>
            </w:pPr>
          </w:p>
          <w:p w14:paraId="021C7969" w14:textId="77777777" w:rsidR="00AC56F4" w:rsidRPr="00560E5C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196A6A05" w14:textId="755FA045" w:rsidR="00AC56F4" w:rsidRPr="00345343" w:rsidRDefault="00AC56F4" w:rsidP="00AC56F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Vocabulary List #2 exercise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709470F9" w14:textId="7F211F7A" w:rsidR="00AC56F4" w:rsidRPr="00345343" w:rsidRDefault="00AC56F4" w:rsidP="00AC56F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Grammar 2 Exercise and watch videos for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2271F020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6B4190" w14:textId="77777777" w:rsidR="00AC56F4" w:rsidRDefault="00AC56F4" w:rsidP="00AC56F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6BF077A" w14:textId="77777777" w:rsidR="00AC56F4" w:rsidRDefault="00AC56F4" w:rsidP="00AC56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Source Notes #2 due</w:t>
            </w:r>
          </w:p>
          <w:p w14:paraId="198ECF2E" w14:textId="77777777" w:rsidR="00AC56F4" w:rsidRDefault="00AC56F4" w:rsidP="00AC56F4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Chapters 7-8 (HW #4) due</w:t>
            </w:r>
            <w:r w:rsidRPr="00130B00">
              <w:rPr>
                <w:b/>
                <w:bCs/>
                <w:sz w:val="22"/>
                <w:szCs w:val="22"/>
              </w:rPr>
              <w:sym w:font="Wingdings" w:char="F0E0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Review</w:t>
            </w:r>
          </w:p>
          <w:p w14:paraId="16AED4EE" w14:textId="77777777" w:rsidR="00AC56F4" w:rsidRDefault="00AC56F4" w:rsidP="00AC56F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Reading Chapter 9</w:t>
            </w:r>
          </w:p>
          <w:p w14:paraId="4C2B714C" w14:textId="77777777" w:rsidR="00AC56F4" w:rsidRPr="00130B00" w:rsidRDefault="00AC56F4" w:rsidP="00AC56F4">
            <w:pPr>
              <w:rPr>
                <w:bCs/>
                <w:sz w:val="22"/>
                <w:szCs w:val="22"/>
              </w:rPr>
            </w:pPr>
          </w:p>
          <w:p w14:paraId="39A64B59" w14:textId="77777777" w:rsidR="00AC56F4" w:rsidRPr="00560E5C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3BA56DE6" w14:textId="77777777" w:rsidR="00AC56F4" w:rsidRPr="00130B00" w:rsidRDefault="00AC56F4" w:rsidP="00AC56F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 9 </w:t>
            </w:r>
            <w:r w:rsidRPr="00130B00">
              <w:rPr>
                <w:b/>
                <w:sz w:val="22"/>
                <w:szCs w:val="22"/>
              </w:rPr>
              <w:t>(HW #5)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5475DEDB" w14:textId="002CB7DB" w:rsidR="00AC56F4" w:rsidRPr="00130B00" w:rsidRDefault="00AC56F4" w:rsidP="00AC56F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 w:rsidR="00FB44E2">
              <w:rPr>
                <w:b/>
                <w:sz w:val="22"/>
                <w:szCs w:val="22"/>
              </w:rPr>
              <w:t>Monday</w:t>
            </w:r>
          </w:p>
          <w:p w14:paraId="244B5D2D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</w:tr>
      <w:tr w:rsidR="00AC56F4" w:rsidRPr="00560E5C" w14:paraId="1DE17F50" w14:textId="77777777" w:rsidTr="007F36BD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2C017" w14:textId="475AE27E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1ED0583F" w14:textId="233B86BA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</w:t>
            </w:r>
          </w:p>
          <w:p w14:paraId="6C0FD92A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370B23E8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16D5AAA" w14:textId="4EAFA9C8" w:rsidR="00AC56F4" w:rsidRDefault="00AC56F4" w:rsidP="00AC56F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House! 7 PM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5B52BF" w14:textId="77777777" w:rsidR="00AC56F4" w:rsidRDefault="00AC56F4" w:rsidP="00AC56F4">
            <w:pPr>
              <w:rPr>
                <w:b/>
                <w:sz w:val="22"/>
                <w:szCs w:val="22"/>
              </w:rPr>
            </w:pPr>
          </w:p>
          <w:p w14:paraId="58375B4B" w14:textId="77777777" w:rsidR="00AC56F4" w:rsidRDefault="00AC56F4" w:rsidP="00AC56F4">
            <w:pPr>
              <w:rPr>
                <w:b/>
                <w:sz w:val="22"/>
                <w:szCs w:val="22"/>
              </w:rPr>
            </w:pPr>
          </w:p>
          <w:p w14:paraId="0DB48751" w14:textId="0E78194E" w:rsidR="00AC56F4" w:rsidRDefault="00AC56F4" w:rsidP="00AC56F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3</w:t>
            </w:r>
          </w:p>
          <w:p w14:paraId="61B7DDC7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8BE44D" w14:textId="77777777" w:rsidR="00AC56F4" w:rsidRDefault="00AC56F4" w:rsidP="00AC56F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5C24BAC" w14:textId="77777777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9 (HW #5) due</w:t>
            </w:r>
            <w:r w:rsidRPr="0034534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</w:t>
            </w:r>
          </w:p>
          <w:p w14:paraId="59DDB5F6" w14:textId="77777777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Vocabulary List #2</w:t>
            </w:r>
          </w:p>
          <w:p w14:paraId="299A8C37" w14:textId="77777777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Grammar 2: Verbs/Adjectives</w:t>
            </w:r>
          </w:p>
          <w:p w14:paraId="2901D866" w14:textId="77777777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Chapters 10-11</w:t>
            </w:r>
          </w:p>
          <w:p w14:paraId="46D7804B" w14:textId="77777777" w:rsidR="00AC56F4" w:rsidRPr="00345343" w:rsidRDefault="00AC56F4" w:rsidP="00AC56F4">
            <w:pPr>
              <w:rPr>
                <w:sz w:val="22"/>
                <w:szCs w:val="22"/>
              </w:rPr>
            </w:pPr>
          </w:p>
          <w:p w14:paraId="5461A2C6" w14:textId="77777777" w:rsidR="00AC56F4" w:rsidRPr="00560E5C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0AE647D" w14:textId="3EAB7906" w:rsidR="00AC56F4" w:rsidRPr="00345343" w:rsidRDefault="00AC56F4" w:rsidP="00AC56F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Vocabulary List #2 exercise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02875C03" w14:textId="53BC39DB" w:rsidR="00AC56F4" w:rsidRPr="00560E5C" w:rsidRDefault="00AC56F4" w:rsidP="00AC56F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Grammar 2 Exercise and watch videos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AC56F4" w:rsidRPr="00560E5C" w14:paraId="3A9954DE" w14:textId="77777777" w:rsidTr="007F36BD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A476D3" w14:textId="65E02A14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14:paraId="71F86D36" w14:textId="7CB57BBA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28</w:t>
            </w:r>
          </w:p>
          <w:p w14:paraId="736F54B1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1110F48D" w14:textId="77777777" w:rsidR="00AC56F4" w:rsidRDefault="00AC56F4" w:rsidP="00AC56F4">
            <w:pPr>
              <w:spacing w:line="276" w:lineRule="auto"/>
              <w:rPr>
                <w:sz w:val="22"/>
                <w:szCs w:val="22"/>
              </w:rPr>
            </w:pPr>
          </w:p>
          <w:p w14:paraId="52828E94" w14:textId="77777777" w:rsidR="00AC56F4" w:rsidRDefault="00AC56F4" w:rsidP="00AC56F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496EF" w14:textId="77777777" w:rsidR="00AC56F4" w:rsidRDefault="00AC56F4" w:rsidP="00AC56F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63F407E" w14:textId="5509BAD4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2 and Grammar 2 due</w:t>
            </w:r>
          </w:p>
          <w:p w14:paraId="7151301A" w14:textId="59D8F65D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for Research</w:t>
            </w:r>
          </w:p>
          <w:p w14:paraId="73702E4A" w14:textId="77777777" w:rsidR="00AC56F4" w:rsidRPr="003D00B8" w:rsidRDefault="00AC56F4" w:rsidP="00AC56F4">
            <w:pPr>
              <w:rPr>
                <w:sz w:val="22"/>
                <w:szCs w:val="22"/>
              </w:rPr>
            </w:pPr>
          </w:p>
          <w:p w14:paraId="0399EA62" w14:textId="77777777" w:rsidR="00AC56F4" w:rsidRPr="00560E5C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2C16574" w14:textId="5717DE4F" w:rsidR="00AC56F4" w:rsidRDefault="00AC56F4" w:rsidP="00AC56F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49B8599C" w14:textId="78C306C6" w:rsidR="00AC56F4" w:rsidRPr="003D00B8" w:rsidRDefault="00AC56F4" w:rsidP="00AC56F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10-11 Study Guide </w:t>
            </w:r>
            <w:r>
              <w:rPr>
                <w:b/>
                <w:sz w:val="22"/>
                <w:szCs w:val="22"/>
              </w:rPr>
              <w:t>(HW #6)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105DE14B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317C63" w14:textId="77777777" w:rsidR="00FB44E2" w:rsidRDefault="00FB44E2" w:rsidP="00FB44E2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A7DD1D4" w14:textId="77777777" w:rsidR="00FB44E2" w:rsidRDefault="00FB44E2" w:rsidP="00FB44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Vocabulary 2 and Grammar 2 due</w:t>
            </w:r>
          </w:p>
          <w:p w14:paraId="47E7B990" w14:textId="77777777" w:rsidR="00FB44E2" w:rsidRDefault="00FB44E2" w:rsidP="00FB4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for Research</w:t>
            </w:r>
          </w:p>
          <w:p w14:paraId="1FC6936B" w14:textId="77777777" w:rsidR="00FB44E2" w:rsidRPr="003D00B8" w:rsidRDefault="00FB44E2" w:rsidP="00FB44E2">
            <w:pPr>
              <w:rPr>
                <w:sz w:val="22"/>
                <w:szCs w:val="22"/>
              </w:rPr>
            </w:pPr>
          </w:p>
          <w:p w14:paraId="20123C00" w14:textId="77777777" w:rsidR="00FB44E2" w:rsidRPr="00560E5C" w:rsidRDefault="00FB44E2" w:rsidP="00FB44E2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6949474" w14:textId="77777777" w:rsidR="00FB44E2" w:rsidRDefault="00FB44E2" w:rsidP="00FB44E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Notes #3 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3D1018C8" w14:textId="77777777" w:rsidR="00FB44E2" w:rsidRPr="003D00B8" w:rsidRDefault="00FB44E2" w:rsidP="00FB44E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10-11 Study Guide </w:t>
            </w:r>
            <w:r>
              <w:rPr>
                <w:b/>
                <w:sz w:val="22"/>
                <w:szCs w:val="22"/>
              </w:rPr>
              <w:t>(HW #6)</w:t>
            </w:r>
            <w:r>
              <w:rPr>
                <w:sz w:val="22"/>
                <w:szCs w:val="22"/>
              </w:rPr>
              <w:t xml:space="preserve"> 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623B66EC" w14:textId="77777777" w:rsidR="00AC56F4" w:rsidRDefault="00AC56F4" w:rsidP="00AC56F4">
            <w:pPr>
              <w:rPr>
                <w:sz w:val="22"/>
                <w:szCs w:val="22"/>
              </w:rPr>
            </w:pPr>
          </w:p>
          <w:p w14:paraId="1BE851DD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</w:tr>
      <w:tr w:rsidR="00AC56F4" w:rsidRPr="00560E5C" w14:paraId="2D369858" w14:textId="77777777" w:rsidTr="007F36BD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1DD0BA" w14:textId="6BB826D6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6CB773E6" w14:textId="5DF6E1DE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1</w:t>
            </w:r>
          </w:p>
          <w:p w14:paraId="5FDD3939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44E92EC0" w14:textId="77777777" w:rsidR="00AC56F4" w:rsidRDefault="00AC56F4" w:rsidP="00AC56F4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0B35CEF" w14:textId="77777777" w:rsidR="00AC56F4" w:rsidRDefault="00AC56F4" w:rsidP="00AC56F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0106DB" w14:textId="77777777" w:rsidR="00AC56F4" w:rsidRDefault="00AC56F4" w:rsidP="00AC56F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52F3259" w14:textId="1C49EC19" w:rsidR="00AC56F4" w:rsidRPr="003D00B8" w:rsidRDefault="00AC56F4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Notes #3 due</w:t>
            </w:r>
          </w:p>
          <w:p w14:paraId="0E70C4B9" w14:textId="76A4A3DC" w:rsidR="00AC56F4" w:rsidRDefault="00AC56F4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#6 due</w:t>
            </w:r>
            <w:r w:rsidRPr="003D00B8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Significance of Part 1</w:t>
            </w:r>
          </w:p>
          <w:p w14:paraId="0E725AAD" w14:textId="7669F875" w:rsidR="00AC56F4" w:rsidRPr="00FB44E2" w:rsidRDefault="00FB44E2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Words of Wisdom Activity</w:t>
            </w:r>
          </w:p>
          <w:p w14:paraId="49D30B09" w14:textId="77777777" w:rsidR="00AC56F4" w:rsidRPr="003D00B8" w:rsidRDefault="00AC56F4" w:rsidP="00AC56F4">
            <w:pPr>
              <w:rPr>
                <w:sz w:val="22"/>
                <w:szCs w:val="22"/>
              </w:rPr>
            </w:pPr>
          </w:p>
          <w:p w14:paraId="1737936C" w14:textId="77777777" w:rsidR="00AC56F4" w:rsidRPr="00560E5C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A1F6223" w14:textId="367FB693" w:rsidR="00AC56F4" w:rsidRPr="00FB44E2" w:rsidRDefault="00FB44E2" w:rsidP="00FB44E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104B2A1" w14:textId="77777777" w:rsidR="00AC56F4" w:rsidRPr="007F36BD" w:rsidRDefault="00AC56F4" w:rsidP="007F36BD">
            <w:pPr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739222" w14:textId="77777777" w:rsidR="007F36BD" w:rsidRDefault="007F36BD" w:rsidP="007F36B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1B9F093" w14:textId="77777777" w:rsidR="007F36BD" w:rsidRPr="003D00B8" w:rsidRDefault="007F36BD" w:rsidP="007F36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Notes #3 due</w:t>
            </w:r>
          </w:p>
          <w:p w14:paraId="054F2986" w14:textId="77777777" w:rsidR="007F36BD" w:rsidRDefault="007F36BD" w:rsidP="007F36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#6 due</w:t>
            </w:r>
            <w:r w:rsidRPr="003D00B8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 Significance of Part 1</w:t>
            </w:r>
          </w:p>
          <w:p w14:paraId="48F89F5E" w14:textId="5A6D8C40" w:rsidR="007F36BD" w:rsidRPr="00FB44E2" w:rsidRDefault="007F36BD" w:rsidP="007F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Words of Wisdom Activity</w:t>
            </w:r>
          </w:p>
          <w:p w14:paraId="0506C101" w14:textId="77777777" w:rsidR="007F36BD" w:rsidRPr="003D00B8" w:rsidRDefault="007F36BD" w:rsidP="007F36BD">
            <w:pPr>
              <w:rPr>
                <w:sz w:val="22"/>
                <w:szCs w:val="22"/>
              </w:rPr>
            </w:pPr>
          </w:p>
          <w:p w14:paraId="6F26ED65" w14:textId="77777777" w:rsidR="007F36BD" w:rsidRPr="00560E5C" w:rsidRDefault="007F36BD" w:rsidP="007F36B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36E3813" w14:textId="77777777" w:rsidR="007F36BD" w:rsidRPr="00FB44E2" w:rsidRDefault="007F36BD" w:rsidP="007F36BD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Quiz on Part One of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4D19F893" w14:textId="0EC8D3D7" w:rsidR="00AC56F4" w:rsidRPr="00560E5C" w:rsidRDefault="00AC56F4" w:rsidP="00AC56F4">
            <w:pPr>
              <w:rPr>
                <w:sz w:val="22"/>
                <w:szCs w:val="22"/>
              </w:rPr>
            </w:pPr>
          </w:p>
          <w:p w14:paraId="78620DFE" w14:textId="77777777" w:rsidR="00AC56F4" w:rsidRDefault="00AC56F4" w:rsidP="00AC56F4">
            <w:pPr>
              <w:rPr>
                <w:sz w:val="22"/>
                <w:szCs w:val="22"/>
              </w:rPr>
            </w:pPr>
          </w:p>
          <w:p w14:paraId="64BFCD5F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</w:tr>
      <w:tr w:rsidR="00AC56F4" w:rsidRPr="00560E5C" w14:paraId="6DBBDFD0" w14:textId="77777777" w:rsidTr="007F36BD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98EA0D" w14:textId="58477209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14:paraId="47EE9970" w14:textId="532A5C21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</w:t>
            </w:r>
          </w:p>
          <w:p w14:paraId="432FF0B1" w14:textId="77777777" w:rsidR="00AC56F4" w:rsidRDefault="00AC56F4" w:rsidP="00AC56F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21AFE40E" w14:textId="77777777" w:rsidR="00AC56F4" w:rsidRDefault="00AC56F4" w:rsidP="00AC56F4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21318175" w14:textId="37544249" w:rsidR="00FB44E2" w:rsidRDefault="00FB44E2" w:rsidP="00AC56F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Freshman Advisory—C Block (2</w:t>
            </w:r>
            <w:r w:rsidRPr="00FB44E2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Half)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7F3655" w14:textId="77777777" w:rsidR="00AC56F4" w:rsidRDefault="00AC56F4" w:rsidP="00AC56F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854025F" w14:textId="7C5FB8C6" w:rsidR="00AC56F4" w:rsidRDefault="007F36BD" w:rsidP="00AC56F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One </w:t>
            </w:r>
            <w:r>
              <w:rPr>
                <w:b/>
                <w:i/>
                <w:sz w:val="22"/>
                <w:szCs w:val="22"/>
              </w:rPr>
              <w:t xml:space="preserve">TKAM </w:t>
            </w:r>
            <w:r>
              <w:rPr>
                <w:b/>
                <w:sz w:val="22"/>
                <w:szCs w:val="22"/>
              </w:rPr>
              <w:t>Quiz</w:t>
            </w:r>
          </w:p>
          <w:p w14:paraId="7F407F55" w14:textId="08E2AD25" w:rsidR="007F36BD" w:rsidRDefault="007F36BD" w:rsidP="00AC5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Hingham Rumors Activity/Essay #2</w:t>
            </w:r>
          </w:p>
          <w:p w14:paraId="7B192AB9" w14:textId="77777777" w:rsidR="007F36BD" w:rsidRPr="007F36BD" w:rsidRDefault="007F36BD" w:rsidP="00AC56F4">
            <w:pPr>
              <w:rPr>
                <w:sz w:val="22"/>
                <w:szCs w:val="22"/>
              </w:rPr>
            </w:pPr>
          </w:p>
          <w:p w14:paraId="4E1C3A92" w14:textId="118FA605" w:rsidR="00AC56F4" w:rsidRDefault="00AC56F4" w:rsidP="00AC56F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EE0CDF4" w14:textId="5BE377C3" w:rsidR="007F36BD" w:rsidRPr="007F36BD" w:rsidRDefault="007F36BD" w:rsidP="007F36B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the Hingham Rumors Activity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407664D5" w14:textId="14B732FF" w:rsidR="007F36BD" w:rsidRPr="007F36BD" w:rsidRDefault="007F36BD" w:rsidP="007F36B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Source #4 Notes and Working Thesis due </w:t>
            </w:r>
            <w:r>
              <w:rPr>
                <w:b/>
                <w:sz w:val="22"/>
                <w:szCs w:val="22"/>
              </w:rPr>
              <w:t>Thursday</w:t>
            </w:r>
          </w:p>
          <w:p w14:paraId="2BFFC491" w14:textId="77777777" w:rsidR="00AC56F4" w:rsidRDefault="00AC56F4" w:rsidP="00AC56F4">
            <w:pPr>
              <w:jc w:val="center"/>
              <w:rPr>
                <w:b/>
                <w:sz w:val="22"/>
                <w:szCs w:val="22"/>
              </w:rPr>
            </w:pPr>
          </w:p>
          <w:p w14:paraId="0E24AAC6" w14:textId="3EBC7847" w:rsidR="00AC56F4" w:rsidRPr="002A2E7B" w:rsidRDefault="00AC56F4" w:rsidP="00AC56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D74330" w14:textId="77777777" w:rsidR="007F36BD" w:rsidRDefault="007F36BD" w:rsidP="007F36BD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20395311" w14:textId="77777777" w:rsidR="007F36BD" w:rsidRDefault="007F36BD" w:rsidP="007F36B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One </w:t>
            </w:r>
            <w:r>
              <w:rPr>
                <w:b/>
                <w:i/>
                <w:sz w:val="22"/>
                <w:szCs w:val="22"/>
              </w:rPr>
              <w:t xml:space="preserve">TKAM </w:t>
            </w:r>
            <w:r>
              <w:rPr>
                <w:b/>
                <w:sz w:val="22"/>
                <w:szCs w:val="22"/>
              </w:rPr>
              <w:t>Quiz</w:t>
            </w:r>
          </w:p>
          <w:p w14:paraId="523489B8" w14:textId="77777777" w:rsidR="007F36BD" w:rsidRDefault="007F36BD" w:rsidP="007F3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Hingham Rumors Activity/Essay #2</w:t>
            </w:r>
          </w:p>
          <w:p w14:paraId="449429D1" w14:textId="77777777" w:rsidR="007F36BD" w:rsidRPr="007F36BD" w:rsidRDefault="007F36BD" w:rsidP="007F36BD">
            <w:pPr>
              <w:rPr>
                <w:sz w:val="22"/>
                <w:szCs w:val="22"/>
              </w:rPr>
            </w:pPr>
          </w:p>
          <w:p w14:paraId="031505D4" w14:textId="77777777" w:rsidR="007F36BD" w:rsidRDefault="007F36BD" w:rsidP="007F36B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88D53C1" w14:textId="77777777" w:rsidR="007F36BD" w:rsidRPr="007F36BD" w:rsidRDefault="007F36BD" w:rsidP="007F36B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Please finish the Hingham Rumors Activity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40D306BB" w14:textId="474FB663" w:rsidR="007F36BD" w:rsidRPr="007F36BD" w:rsidRDefault="007F36BD" w:rsidP="007F36BD">
            <w:pPr>
              <w:pStyle w:val="ListParagraph"/>
              <w:numPr>
                <w:ilvl w:val="0"/>
                <w:numId w:val="10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Source #4 Notes and Working Thesis due </w:t>
            </w:r>
            <w:r>
              <w:rPr>
                <w:b/>
                <w:sz w:val="22"/>
                <w:szCs w:val="22"/>
              </w:rPr>
              <w:t>Friday</w:t>
            </w:r>
          </w:p>
          <w:p w14:paraId="641B20F8" w14:textId="77777777" w:rsidR="00AC56F4" w:rsidRDefault="00AC56F4" w:rsidP="00AC56F4">
            <w:pPr>
              <w:rPr>
                <w:sz w:val="22"/>
                <w:szCs w:val="22"/>
              </w:rPr>
            </w:pPr>
          </w:p>
          <w:p w14:paraId="7FCCC559" w14:textId="77777777" w:rsidR="00AC56F4" w:rsidRPr="00560E5C" w:rsidRDefault="00AC56F4" w:rsidP="00AC56F4">
            <w:pPr>
              <w:rPr>
                <w:sz w:val="22"/>
                <w:szCs w:val="22"/>
              </w:rPr>
            </w:pPr>
          </w:p>
        </w:tc>
      </w:tr>
    </w:tbl>
    <w:p w14:paraId="5B8631C3" w14:textId="103653DC" w:rsidR="00E65236" w:rsidRPr="007F36BD" w:rsidRDefault="00E65236" w:rsidP="007E7EF7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7F36BD" w:rsidRPr="007F36BD">
        <w:rPr>
          <w:bCs/>
          <w:sz w:val="22"/>
          <w:szCs w:val="22"/>
        </w:rPr>
        <w:t>Finish Research, Creative Essay Work</w:t>
      </w:r>
      <w:r w:rsidR="007F36BD">
        <w:rPr>
          <w:bCs/>
          <w:sz w:val="22"/>
          <w:szCs w:val="22"/>
        </w:rPr>
        <w:t xml:space="preserve">, </w:t>
      </w:r>
      <w:proofErr w:type="gramStart"/>
      <w:r w:rsidR="007F36BD">
        <w:rPr>
          <w:bCs/>
          <w:sz w:val="22"/>
          <w:szCs w:val="22"/>
        </w:rPr>
        <w:t>Show</w:t>
      </w:r>
      <w:proofErr w:type="gramEnd"/>
      <w:r w:rsidR="007F36BD">
        <w:rPr>
          <w:bCs/>
          <w:sz w:val="22"/>
          <w:szCs w:val="22"/>
        </w:rPr>
        <w:t xml:space="preserve"> vs. Tell, Research Paper Outline</w:t>
      </w:r>
    </w:p>
    <w:p w14:paraId="462FE1C7" w14:textId="77777777"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7E25" w14:textId="77777777" w:rsidR="00867471" w:rsidRDefault="00867471" w:rsidP="00DE316F">
      <w:r>
        <w:separator/>
      </w:r>
    </w:p>
  </w:endnote>
  <w:endnote w:type="continuationSeparator" w:id="0">
    <w:p w14:paraId="477B8EEF" w14:textId="77777777" w:rsidR="00867471" w:rsidRDefault="00867471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C0A41" w14:textId="77777777" w:rsidR="00867471" w:rsidRDefault="00867471" w:rsidP="00DE316F">
      <w:r>
        <w:separator/>
      </w:r>
    </w:p>
  </w:footnote>
  <w:footnote w:type="continuationSeparator" w:id="0">
    <w:p w14:paraId="69D7124F" w14:textId="77777777" w:rsidR="00867471" w:rsidRDefault="00867471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2D71"/>
    <w:multiLevelType w:val="hybridMultilevel"/>
    <w:tmpl w:val="F388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4413"/>
    <w:multiLevelType w:val="hybridMultilevel"/>
    <w:tmpl w:val="78C0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4CFE"/>
    <w:multiLevelType w:val="hybridMultilevel"/>
    <w:tmpl w:val="097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D57"/>
    <w:multiLevelType w:val="hybridMultilevel"/>
    <w:tmpl w:val="CF4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C5A24"/>
    <w:multiLevelType w:val="hybridMultilevel"/>
    <w:tmpl w:val="D190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5F91"/>
    <w:multiLevelType w:val="hybridMultilevel"/>
    <w:tmpl w:val="10F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7E"/>
    <w:rsid w:val="00000CDB"/>
    <w:rsid w:val="000A1D2A"/>
    <w:rsid w:val="000A6505"/>
    <w:rsid w:val="00130B00"/>
    <w:rsid w:val="0014707A"/>
    <w:rsid w:val="00277833"/>
    <w:rsid w:val="002A2E7B"/>
    <w:rsid w:val="003366A1"/>
    <w:rsid w:val="00341DD7"/>
    <w:rsid w:val="00345343"/>
    <w:rsid w:val="0036482C"/>
    <w:rsid w:val="003D00B8"/>
    <w:rsid w:val="003D2E15"/>
    <w:rsid w:val="0044132A"/>
    <w:rsid w:val="00462558"/>
    <w:rsid w:val="00524972"/>
    <w:rsid w:val="005348D2"/>
    <w:rsid w:val="006106B9"/>
    <w:rsid w:val="00663BC3"/>
    <w:rsid w:val="0066517E"/>
    <w:rsid w:val="006C4842"/>
    <w:rsid w:val="00705C9A"/>
    <w:rsid w:val="0078465A"/>
    <w:rsid w:val="007C07B3"/>
    <w:rsid w:val="007E7EF7"/>
    <w:rsid w:val="007F36BD"/>
    <w:rsid w:val="00823BBA"/>
    <w:rsid w:val="0085219F"/>
    <w:rsid w:val="00867471"/>
    <w:rsid w:val="008F065E"/>
    <w:rsid w:val="009005AA"/>
    <w:rsid w:val="00935F26"/>
    <w:rsid w:val="00957AED"/>
    <w:rsid w:val="00987636"/>
    <w:rsid w:val="00990B23"/>
    <w:rsid w:val="009919EA"/>
    <w:rsid w:val="009A6A07"/>
    <w:rsid w:val="009E0B3C"/>
    <w:rsid w:val="00A13332"/>
    <w:rsid w:val="00A243B5"/>
    <w:rsid w:val="00A55A99"/>
    <w:rsid w:val="00AC56F4"/>
    <w:rsid w:val="00AD54CB"/>
    <w:rsid w:val="00AF1175"/>
    <w:rsid w:val="00AF2DA3"/>
    <w:rsid w:val="00AF604C"/>
    <w:rsid w:val="00B20BFF"/>
    <w:rsid w:val="00BF31AB"/>
    <w:rsid w:val="00BF4B14"/>
    <w:rsid w:val="00C10A30"/>
    <w:rsid w:val="00C81192"/>
    <w:rsid w:val="00C82E45"/>
    <w:rsid w:val="00CA62F2"/>
    <w:rsid w:val="00CA64D9"/>
    <w:rsid w:val="00D87239"/>
    <w:rsid w:val="00DE316F"/>
    <w:rsid w:val="00E26224"/>
    <w:rsid w:val="00E5668A"/>
    <w:rsid w:val="00E60894"/>
    <w:rsid w:val="00E65236"/>
    <w:rsid w:val="00E9358B"/>
    <w:rsid w:val="00EA4C08"/>
    <w:rsid w:val="00F14E38"/>
    <w:rsid w:val="00F65E2C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8F72C"/>
  <w15:docId w15:val="{A46DD5A2-A0A7-463C-9B57-CDC0513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</dc:creator>
  <cp:lastModifiedBy>ghaflin</cp:lastModifiedBy>
  <cp:revision>3</cp:revision>
  <dcterms:created xsi:type="dcterms:W3CDTF">2018-09-20T12:41:00Z</dcterms:created>
  <dcterms:modified xsi:type="dcterms:W3CDTF">2018-09-20T12:47:00Z</dcterms:modified>
</cp:coreProperties>
</file>