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0BEC" w14:textId="3682ECD2"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707A">
        <w:rPr>
          <w:noProof/>
        </w:rPr>
        <w:drawing>
          <wp:inline distT="0" distB="0" distL="0" distR="0" wp14:anchorId="01678BD3" wp14:editId="7C6BD432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16F">
        <w:rPr>
          <w:sz w:val="22"/>
          <w:szCs w:val="22"/>
        </w:rPr>
        <w:t>Agenda #</w:t>
      </w:r>
      <w:r w:rsidR="003D2E15">
        <w:rPr>
          <w:sz w:val="22"/>
          <w:szCs w:val="22"/>
        </w:rPr>
        <w:t>2</w:t>
      </w:r>
      <w:r w:rsidR="0014707A">
        <w:rPr>
          <w:noProof/>
        </w:rPr>
        <w:drawing>
          <wp:inline distT="0" distB="0" distL="0" distR="0" wp14:anchorId="75C71DE9" wp14:editId="72D37D83">
            <wp:extent cx="581025" cy="5810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04590" w14:textId="51778CF4" w:rsidR="00E65236" w:rsidRPr="00560E5C" w:rsidRDefault="0014707A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13- September 21</w:t>
      </w:r>
      <w:r w:rsidRPr="0014707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 w:rsidR="006C4842">
        <w:rPr>
          <w:sz w:val="22"/>
          <w:szCs w:val="22"/>
        </w:rPr>
        <w:t xml:space="preserve"> </w:t>
      </w:r>
      <w:r w:rsidR="00A243B5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</w:t>
      </w:r>
      <w:r w:rsidR="003D2E15"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14:paraId="558E4382" w14:textId="77777777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C95D36" w14:textId="77777777"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09A76C" w14:textId="5513BCA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D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68CD06" w14:textId="642C7C8E"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</w:t>
            </w:r>
            <w:r w:rsidR="00CA64D9">
              <w:rPr>
                <w:sz w:val="22"/>
                <w:szCs w:val="22"/>
              </w:rPr>
              <w:t>F</w:t>
            </w:r>
          </w:p>
        </w:tc>
      </w:tr>
      <w:tr w:rsidR="00D87239" w:rsidRPr="00560E5C" w14:paraId="38069518" w14:textId="77777777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C0B462" w14:textId="77777777"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74D4EB7D" w14:textId="4D86AFD3" w:rsidR="006C4842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</w:t>
            </w:r>
          </w:p>
          <w:p w14:paraId="275B1D16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14:paraId="6D77A670" w14:textId="77777777" w:rsidR="003D2E15" w:rsidRPr="003D2E15" w:rsidRDefault="003D2E15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239018A" w14:textId="77777777" w:rsidR="00D87239" w:rsidRDefault="00D87239" w:rsidP="008414E9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FFCBF81" w14:textId="59E11CF4" w:rsidR="00D87239" w:rsidRDefault="00FD54FB" w:rsidP="008414E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 (Chapters 1-2) due</w:t>
            </w:r>
            <w:r w:rsidRPr="00FD54F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</w:t>
            </w:r>
          </w:p>
          <w:p w14:paraId="2C209223" w14:textId="1E64B144" w:rsidR="00FD54FB" w:rsidRDefault="00FD54FB" w:rsidP="00841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Edits and DP# 2 Due</w:t>
            </w:r>
          </w:p>
          <w:p w14:paraId="17F13D2C" w14:textId="4CDBF2E9" w:rsidR="00FD54FB" w:rsidRDefault="00FD54F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Conclusion Format</w:t>
            </w:r>
          </w:p>
          <w:p w14:paraId="2D02AB1D" w14:textId="1F6C36A1" w:rsidR="00FD54FB" w:rsidRDefault="00FD54F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an RFS</w:t>
            </w:r>
          </w:p>
          <w:p w14:paraId="15788E1A" w14:textId="1E326E6E" w:rsidR="00FD54FB" w:rsidRDefault="00FD54F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and MLA Header Review</w:t>
            </w:r>
          </w:p>
          <w:p w14:paraId="0FC32CA2" w14:textId="4B4178FC" w:rsidR="00FD54FB" w:rsidRDefault="00FD54FB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Typing</w:t>
            </w:r>
          </w:p>
          <w:p w14:paraId="29CB2BF2" w14:textId="77777777" w:rsidR="00FD54FB" w:rsidRPr="00FD54FB" w:rsidRDefault="00FD54FB" w:rsidP="008414E9">
            <w:pPr>
              <w:rPr>
                <w:sz w:val="22"/>
                <w:szCs w:val="22"/>
              </w:rPr>
            </w:pPr>
          </w:p>
          <w:p w14:paraId="1E4BB6CB" w14:textId="77777777" w:rsidR="00D87239" w:rsidRPr="00560E5C" w:rsidRDefault="00D87239" w:rsidP="008414E9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72478729" w14:textId="77777777" w:rsidR="00FD54FB" w:rsidRDefault="00FD54FB" w:rsidP="00E936B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#1 due </w:t>
            </w:r>
            <w:r>
              <w:rPr>
                <w:b/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>on Google Classroom/Turnitin.com</w:t>
            </w:r>
            <w:r w:rsidR="00E26FDF">
              <w:rPr>
                <w:sz w:val="22"/>
                <w:szCs w:val="22"/>
              </w:rPr>
              <w:t xml:space="preserve"> (may turn in on Friday)</w:t>
            </w:r>
          </w:p>
          <w:p w14:paraId="59B05832" w14:textId="41A501EC" w:rsidR="00E936BC" w:rsidRPr="00E936BC" w:rsidRDefault="00E936BC" w:rsidP="00E936B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63278F" w14:textId="77777777" w:rsidR="00FD54FB" w:rsidRDefault="00FD54FB" w:rsidP="00FD54FB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10F17617" w14:textId="77777777" w:rsidR="00FD54FB" w:rsidRDefault="00FD54FB" w:rsidP="00FD54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#1 (Chapters 1-2) due</w:t>
            </w:r>
            <w:r w:rsidRPr="00FD54FB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Review</w:t>
            </w:r>
          </w:p>
          <w:p w14:paraId="1A4BFB5E" w14:textId="77777777" w:rsidR="00FD54FB" w:rsidRDefault="00FD54FB" w:rsidP="00FD54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Edits and DP# 2 Due</w:t>
            </w:r>
          </w:p>
          <w:p w14:paraId="6FF702A9" w14:textId="77777777" w:rsidR="00FD54FB" w:rsidRDefault="00FD54FB" w:rsidP="00FD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Conclusion Format</w:t>
            </w:r>
          </w:p>
          <w:p w14:paraId="722E1277" w14:textId="77777777" w:rsidR="00FD54FB" w:rsidRDefault="00FD54FB" w:rsidP="00FD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an RFS</w:t>
            </w:r>
          </w:p>
          <w:p w14:paraId="6C874FD8" w14:textId="77777777" w:rsidR="00FD54FB" w:rsidRDefault="00FD54FB" w:rsidP="00FD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 and MLA Header Review</w:t>
            </w:r>
          </w:p>
          <w:p w14:paraId="1E0F11F9" w14:textId="77777777" w:rsidR="00FD54FB" w:rsidRDefault="00FD54FB" w:rsidP="00FD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Typing</w:t>
            </w:r>
          </w:p>
          <w:p w14:paraId="433144B7" w14:textId="77777777" w:rsidR="00FD54FB" w:rsidRPr="00FD54FB" w:rsidRDefault="00FD54FB" w:rsidP="00FD54FB">
            <w:pPr>
              <w:rPr>
                <w:sz w:val="22"/>
                <w:szCs w:val="22"/>
              </w:rPr>
            </w:pPr>
          </w:p>
          <w:p w14:paraId="5425F05A" w14:textId="77777777" w:rsidR="00FD54FB" w:rsidRPr="00560E5C" w:rsidRDefault="00FD54FB" w:rsidP="00FD54FB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FA71613" w14:textId="4E829EA9" w:rsidR="00D87239" w:rsidRPr="00FD54FB" w:rsidRDefault="00FD54FB" w:rsidP="00FD54F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D54FB">
              <w:rPr>
                <w:sz w:val="22"/>
                <w:szCs w:val="22"/>
              </w:rPr>
              <w:t xml:space="preserve">Essay #1 due </w:t>
            </w:r>
            <w:r w:rsidRPr="00FD54FB">
              <w:rPr>
                <w:b/>
                <w:sz w:val="22"/>
                <w:szCs w:val="22"/>
              </w:rPr>
              <w:t xml:space="preserve">Monday </w:t>
            </w:r>
            <w:r w:rsidRPr="00FD54FB">
              <w:rPr>
                <w:sz w:val="22"/>
                <w:szCs w:val="22"/>
              </w:rPr>
              <w:t>on Google Classroom/Turnitin.com</w:t>
            </w:r>
          </w:p>
        </w:tc>
      </w:tr>
      <w:tr w:rsidR="00D87239" w:rsidRPr="00560E5C" w14:paraId="034B20CA" w14:textId="77777777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28A6A" w14:textId="77777777" w:rsidR="006C4842" w:rsidRDefault="006C4842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63D4F666" w14:textId="0C2EBB57" w:rsidR="00A243B5" w:rsidRDefault="0014707A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14</w:t>
            </w:r>
          </w:p>
          <w:p w14:paraId="2916AC94" w14:textId="5CC14195" w:rsidR="006C4842" w:rsidRPr="0014707A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E7718C" w14:textId="77777777" w:rsidR="00D87239" w:rsidRDefault="00D87239" w:rsidP="000478A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F7C779" w14:textId="235CD58B" w:rsidR="00FD54FB" w:rsidRDefault="00FD54FB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Literary Devices List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A-E Only</w:t>
            </w:r>
          </w:p>
          <w:p w14:paraId="57FAF29A" w14:textId="3B78EF0B" w:rsidR="00FD54FB" w:rsidRDefault="00FD54FB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Latin Vocabulary Roots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List #1/Online stuff</w:t>
            </w:r>
          </w:p>
          <w:p w14:paraId="29773FA8" w14:textId="36727F93" w:rsidR="00FD54FB" w:rsidRDefault="00FD54FB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KHAN Academy/Online stuff</w:t>
            </w:r>
          </w:p>
          <w:p w14:paraId="1D381BEE" w14:textId="5908C243" w:rsidR="00FD54FB" w:rsidRDefault="00FD54FB" w:rsidP="000478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Reading Chapter 3 of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40116E4A" w14:textId="77777777" w:rsidR="00FD54FB" w:rsidRPr="00FD54FB" w:rsidRDefault="00FD54FB" w:rsidP="000478A4">
            <w:pPr>
              <w:rPr>
                <w:bCs/>
                <w:sz w:val="22"/>
                <w:szCs w:val="22"/>
              </w:rPr>
            </w:pPr>
          </w:p>
          <w:p w14:paraId="2C1FA0ED" w14:textId="77777777" w:rsidR="00D87239" w:rsidRPr="00560E5C" w:rsidRDefault="00D8723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546D64C3" w14:textId="10A0E0CA" w:rsidR="00D87239" w:rsidRDefault="00FD54FB" w:rsidP="00FD54F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Essay #1 due </w:t>
            </w:r>
            <w:r>
              <w:rPr>
                <w:b/>
                <w:sz w:val="22"/>
                <w:szCs w:val="22"/>
              </w:rPr>
              <w:t>Monday</w:t>
            </w:r>
            <w:r>
              <w:rPr>
                <w:sz w:val="22"/>
                <w:szCs w:val="22"/>
              </w:rPr>
              <w:t xml:space="preserve"> on Google Classroom/Turnitin.com</w:t>
            </w:r>
          </w:p>
          <w:p w14:paraId="5220A173" w14:textId="77777777" w:rsidR="00D87239" w:rsidRPr="00A50474" w:rsidRDefault="00A0588A" w:rsidP="00A5047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online work for Latin vocab list #1 and Grammar Lesson 1 (NOUNS)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03BF5D51" w14:textId="31277783" w:rsidR="00A50474" w:rsidRPr="00A50474" w:rsidRDefault="00A50474" w:rsidP="00A5047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6BA30C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3F5AED29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1E4903A8" w14:textId="77777777" w:rsidR="00D87239" w:rsidRDefault="00D87239" w:rsidP="002A2E7B">
            <w:pPr>
              <w:rPr>
                <w:sz w:val="22"/>
                <w:szCs w:val="22"/>
              </w:rPr>
            </w:pPr>
          </w:p>
          <w:p w14:paraId="06D53113" w14:textId="77777777" w:rsidR="00A0588A" w:rsidRDefault="00A0588A" w:rsidP="002A2E7B">
            <w:pPr>
              <w:jc w:val="center"/>
              <w:rPr>
                <w:b/>
                <w:sz w:val="22"/>
                <w:szCs w:val="22"/>
              </w:rPr>
            </w:pPr>
          </w:p>
          <w:p w14:paraId="0DCF4A4C" w14:textId="77777777" w:rsidR="00A0588A" w:rsidRDefault="00A0588A" w:rsidP="002A2E7B">
            <w:pPr>
              <w:jc w:val="center"/>
              <w:rPr>
                <w:b/>
                <w:sz w:val="22"/>
                <w:szCs w:val="22"/>
              </w:rPr>
            </w:pPr>
          </w:p>
          <w:p w14:paraId="1D0DD922" w14:textId="77777777" w:rsidR="00A0588A" w:rsidRDefault="00A0588A" w:rsidP="002A2E7B">
            <w:pPr>
              <w:jc w:val="center"/>
              <w:rPr>
                <w:b/>
                <w:sz w:val="22"/>
                <w:szCs w:val="22"/>
              </w:rPr>
            </w:pPr>
          </w:p>
          <w:p w14:paraId="721DFBA0" w14:textId="6461F556" w:rsidR="00D87239" w:rsidRPr="002A2E7B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D87239" w:rsidRPr="00560E5C" w14:paraId="7A425E30" w14:textId="77777777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AEBC2A" w14:textId="445C1334" w:rsidR="006C4842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14:paraId="1B59909A" w14:textId="6597D92A" w:rsidR="0014707A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17</w:t>
            </w:r>
          </w:p>
          <w:p w14:paraId="15757419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14:paraId="55F39894" w14:textId="77777777"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  <w:p w14:paraId="7D315A20" w14:textId="77777777" w:rsidR="008F065E" w:rsidRDefault="008F065E" w:rsidP="003D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B8132" w14:textId="77777777" w:rsidR="00D87239" w:rsidRDefault="00D8723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67859DD" w14:textId="7FDB7201" w:rsidR="00D87239" w:rsidRDefault="00FD54FB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 Due</w:t>
            </w:r>
            <w:r w:rsidRPr="00FD54FB">
              <w:rPr>
                <w:b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GC/Turnitin.com Check</w:t>
            </w:r>
          </w:p>
          <w:p w14:paraId="20B1A001" w14:textId="48DE8FD8" w:rsidR="00A0588A" w:rsidRDefault="00A50474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Online Latin </w:t>
            </w:r>
            <w:r w:rsidRPr="00A50474">
              <w:rPr>
                <w:b/>
                <w:sz w:val="22"/>
                <w:szCs w:val="22"/>
              </w:rPr>
              <w:t>Vocab</w:t>
            </w:r>
            <w:r>
              <w:rPr>
                <w:b/>
                <w:sz w:val="22"/>
                <w:szCs w:val="22"/>
              </w:rPr>
              <w:t>/</w:t>
            </w:r>
            <w:r w:rsidRPr="00A50474">
              <w:rPr>
                <w:b/>
                <w:sz w:val="22"/>
                <w:szCs w:val="22"/>
              </w:rPr>
              <w:t>Grammar Lesson 1 due</w:t>
            </w:r>
          </w:p>
          <w:p w14:paraId="1D412DDC" w14:textId="799D1775" w:rsidR="00A50474" w:rsidRPr="00A50474" w:rsidRDefault="00A5047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Issues/Troubleshoot</w:t>
            </w:r>
          </w:p>
          <w:p w14:paraId="2EBE5210" w14:textId="565F0681" w:rsidR="00252317" w:rsidRPr="00A50474" w:rsidRDefault="00A5047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Reading Chapters 3-4</w:t>
            </w:r>
          </w:p>
          <w:p w14:paraId="0DA6EB94" w14:textId="77777777" w:rsidR="00A50474" w:rsidRPr="00A50474" w:rsidRDefault="00A50474" w:rsidP="000478A4">
            <w:pPr>
              <w:rPr>
                <w:sz w:val="22"/>
                <w:szCs w:val="22"/>
              </w:rPr>
            </w:pPr>
          </w:p>
          <w:p w14:paraId="021C7969" w14:textId="77777777" w:rsidR="00D87239" w:rsidRPr="00560E5C" w:rsidRDefault="00D8723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3CABE4F6" w14:textId="77777777" w:rsidR="00D87239" w:rsidRPr="00E26FDF" w:rsidRDefault="00A50474" w:rsidP="0025231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3-4 of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</w:t>
            </w:r>
            <w:r w:rsidRPr="00A0588A">
              <w:rPr>
                <w:sz w:val="22"/>
                <w:szCs w:val="22"/>
              </w:rPr>
              <w:t>(HW #2)</w:t>
            </w:r>
            <w:r>
              <w:rPr>
                <w:sz w:val="22"/>
                <w:szCs w:val="22"/>
              </w:rPr>
              <w:t xml:space="preserve"> due on </w:t>
            </w:r>
            <w:r>
              <w:rPr>
                <w:b/>
                <w:sz w:val="22"/>
                <w:szCs w:val="22"/>
              </w:rPr>
              <w:t>Wednesday</w:t>
            </w:r>
          </w:p>
          <w:p w14:paraId="0629B0F1" w14:textId="77777777" w:rsidR="00E26FDF" w:rsidRDefault="00E26FDF" w:rsidP="0025231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watch the LMC</w:t>
            </w:r>
            <w:r w:rsidR="003F6043">
              <w:rPr>
                <w:sz w:val="22"/>
                <w:szCs w:val="22"/>
              </w:rPr>
              <w:t xml:space="preserve"> Orientation videos for </w:t>
            </w:r>
            <w:r w:rsidR="003F6043">
              <w:rPr>
                <w:b/>
                <w:sz w:val="22"/>
                <w:szCs w:val="22"/>
              </w:rPr>
              <w:t xml:space="preserve">Wednesday </w:t>
            </w:r>
            <w:r w:rsidR="003F6043">
              <w:rPr>
                <w:sz w:val="22"/>
                <w:szCs w:val="22"/>
              </w:rPr>
              <w:t>(website)</w:t>
            </w:r>
          </w:p>
          <w:p w14:paraId="293B928D" w14:textId="77777777" w:rsidR="00E936BC" w:rsidRDefault="00E936BC" w:rsidP="00E936BC">
            <w:pPr>
              <w:pStyle w:val="ListParagraph"/>
              <w:rPr>
                <w:sz w:val="22"/>
                <w:szCs w:val="22"/>
              </w:rPr>
            </w:pPr>
          </w:p>
          <w:p w14:paraId="49057652" w14:textId="77777777" w:rsidR="00E936BC" w:rsidRDefault="00E936BC" w:rsidP="00E936BC">
            <w:pPr>
              <w:pStyle w:val="ListParagraph"/>
              <w:rPr>
                <w:sz w:val="22"/>
                <w:szCs w:val="22"/>
              </w:rPr>
            </w:pPr>
          </w:p>
          <w:p w14:paraId="18A92F17" w14:textId="77777777" w:rsidR="00E936BC" w:rsidRDefault="00E936BC" w:rsidP="00E936BC">
            <w:pPr>
              <w:pStyle w:val="ListParagraph"/>
              <w:rPr>
                <w:sz w:val="22"/>
                <w:szCs w:val="22"/>
              </w:rPr>
            </w:pPr>
          </w:p>
          <w:p w14:paraId="2D167DC6" w14:textId="77777777" w:rsidR="00E936BC" w:rsidRDefault="00E936BC" w:rsidP="00E936BC">
            <w:pPr>
              <w:pStyle w:val="ListParagraph"/>
              <w:rPr>
                <w:sz w:val="22"/>
                <w:szCs w:val="22"/>
              </w:rPr>
            </w:pPr>
          </w:p>
          <w:p w14:paraId="2271F020" w14:textId="2D804652" w:rsidR="00E936BC" w:rsidRPr="00252317" w:rsidRDefault="00E936BC" w:rsidP="00E936B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72EE07" w14:textId="77777777" w:rsidR="00B553D5" w:rsidRDefault="00B553D5" w:rsidP="00B553D5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41207583" w14:textId="77777777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 Due</w:t>
            </w:r>
            <w:r w:rsidRPr="00FD54FB">
              <w:rPr>
                <w:b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GC/Turnitin.com Check</w:t>
            </w:r>
          </w:p>
          <w:p w14:paraId="72225928" w14:textId="083A0EA3" w:rsidR="00B553D5" w:rsidRDefault="00B553D5" w:rsidP="00B553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Literary Devices List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A-E Only</w:t>
            </w:r>
          </w:p>
          <w:p w14:paraId="2AC352D6" w14:textId="77777777" w:rsidR="00B553D5" w:rsidRDefault="00B553D5" w:rsidP="00B553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Latin Vocabulary Roots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List #1/Online stuff</w:t>
            </w:r>
          </w:p>
          <w:p w14:paraId="224DA699" w14:textId="77777777" w:rsidR="00B553D5" w:rsidRDefault="00B553D5" w:rsidP="00B553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Grammar</w:t>
            </w:r>
            <w:r w:rsidRPr="00FD54FB">
              <w:rPr>
                <w:bCs/>
                <w:sz w:val="22"/>
                <w:szCs w:val="22"/>
              </w:rPr>
              <w:sym w:font="Wingdings" w:char="F0E0"/>
            </w:r>
            <w:r>
              <w:rPr>
                <w:bCs/>
                <w:sz w:val="22"/>
                <w:szCs w:val="22"/>
              </w:rPr>
              <w:t xml:space="preserve"> KHAN Academy/Online stuff</w:t>
            </w:r>
          </w:p>
          <w:p w14:paraId="17FD00AB" w14:textId="77777777" w:rsidR="00B553D5" w:rsidRDefault="00B553D5" w:rsidP="00B553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Reading Chapter 3 of </w:t>
            </w:r>
            <w:r>
              <w:rPr>
                <w:bCs/>
                <w:i/>
                <w:sz w:val="22"/>
                <w:szCs w:val="22"/>
              </w:rPr>
              <w:t>TKAM</w:t>
            </w:r>
          </w:p>
          <w:p w14:paraId="600F65BA" w14:textId="77777777" w:rsidR="00B553D5" w:rsidRPr="00FD54FB" w:rsidRDefault="00B553D5" w:rsidP="00B553D5">
            <w:pPr>
              <w:rPr>
                <w:bCs/>
                <w:sz w:val="22"/>
                <w:szCs w:val="22"/>
              </w:rPr>
            </w:pPr>
          </w:p>
          <w:p w14:paraId="49BE86F5" w14:textId="77777777" w:rsidR="00B553D5" w:rsidRPr="00560E5C" w:rsidRDefault="00B553D5" w:rsidP="00B553D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44B5D2D" w14:textId="1A40D100" w:rsidR="00D87239" w:rsidRPr="00560E5C" w:rsidRDefault="00B553D5" w:rsidP="00B553D5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complete the online work for Latin vocab list #1 and Grammar Lesson 1 (NOUNS)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D87239" w:rsidRPr="00560E5C" w14:paraId="1DE17F50" w14:textId="77777777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82C017" w14:textId="50426959" w:rsidR="006C4842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14:paraId="1ED0583F" w14:textId="32E904C6" w:rsidR="0014707A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18</w:t>
            </w:r>
          </w:p>
          <w:p w14:paraId="6C0FD92A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14:paraId="370B23E8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16D5AAA" w14:textId="77777777"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5B52BF" w14:textId="77777777" w:rsidR="00E9358B" w:rsidRDefault="00E9358B" w:rsidP="000478A4">
            <w:pPr>
              <w:rPr>
                <w:b/>
                <w:sz w:val="22"/>
                <w:szCs w:val="22"/>
              </w:rPr>
            </w:pPr>
          </w:p>
          <w:p w14:paraId="58375B4B" w14:textId="77777777" w:rsidR="00E9358B" w:rsidRDefault="00E9358B" w:rsidP="000478A4">
            <w:pPr>
              <w:rPr>
                <w:b/>
                <w:sz w:val="22"/>
                <w:szCs w:val="22"/>
              </w:rPr>
            </w:pPr>
          </w:p>
          <w:p w14:paraId="7CFD9C8E" w14:textId="77777777" w:rsidR="00BD4095" w:rsidRDefault="00BD4095" w:rsidP="00E9358B">
            <w:pPr>
              <w:jc w:val="center"/>
              <w:rPr>
                <w:b/>
                <w:sz w:val="22"/>
                <w:szCs w:val="22"/>
              </w:rPr>
            </w:pPr>
          </w:p>
          <w:p w14:paraId="4E9173DB" w14:textId="77777777" w:rsidR="00BD4095" w:rsidRDefault="00BD4095" w:rsidP="00E9358B">
            <w:pPr>
              <w:jc w:val="center"/>
              <w:rPr>
                <w:b/>
                <w:sz w:val="22"/>
                <w:szCs w:val="22"/>
              </w:rPr>
            </w:pPr>
          </w:p>
          <w:p w14:paraId="0DB48751" w14:textId="286BE734" w:rsidR="00D87239" w:rsidRDefault="00E9358B" w:rsidP="00E9358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No Class Today</w:t>
            </w:r>
            <w:r w:rsidRPr="002A2E7B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Same HW as Day 3</w:t>
            </w:r>
          </w:p>
          <w:p w14:paraId="61B7DDC7" w14:textId="77777777" w:rsidR="00D87239" w:rsidRPr="00560E5C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062812" w14:textId="77777777" w:rsidR="00B553D5" w:rsidRDefault="00B553D5" w:rsidP="00B553D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C3BFE93" w14:textId="77777777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Essay #1 Due</w:t>
            </w:r>
            <w:r w:rsidRPr="00FD54FB">
              <w:rPr>
                <w:b/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GC/Turnitin.com Check</w:t>
            </w:r>
          </w:p>
          <w:p w14:paraId="64A2248B" w14:textId="77777777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Online Latin </w:t>
            </w:r>
            <w:r w:rsidRPr="00A50474">
              <w:rPr>
                <w:b/>
                <w:sz w:val="22"/>
                <w:szCs w:val="22"/>
              </w:rPr>
              <w:t>Vocab</w:t>
            </w:r>
            <w:r>
              <w:rPr>
                <w:b/>
                <w:sz w:val="22"/>
                <w:szCs w:val="22"/>
              </w:rPr>
              <w:t>/</w:t>
            </w:r>
            <w:r w:rsidRPr="00A50474">
              <w:rPr>
                <w:b/>
                <w:sz w:val="22"/>
                <w:szCs w:val="22"/>
              </w:rPr>
              <w:t>Grammar Lesson 1 due</w:t>
            </w:r>
          </w:p>
          <w:p w14:paraId="3B60CBDA" w14:textId="77777777" w:rsidR="00B553D5" w:rsidRPr="00A50474" w:rsidRDefault="00B553D5" w:rsidP="00B5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Issues/Troubleshoot</w:t>
            </w:r>
          </w:p>
          <w:p w14:paraId="0B793E7E" w14:textId="77777777" w:rsidR="00B553D5" w:rsidRPr="00A50474" w:rsidRDefault="00B553D5" w:rsidP="00B5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Reading Chapters 3-4</w:t>
            </w:r>
          </w:p>
          <w:p w14:paraId="455F2883" w14:textId="77777777" w:rsidR="00B553D5" w:rsidRPr="00A50474" w:rsidRDefault="00B553D5" w:rsidP="00B553D5">
            <w:pPr>
              <w:rPr>
                <w:sz w:val="22"/>
                <w:szCs w:val="22"/>
              </w:rPr>
            </w:pPr>
          </w:p>
          <w:p w14:paraId="6EA20107" w14:textId="77777777" w:rsidR="00B553D5" w:rsidRPr="00560E5C" w:rsidRDefault="00B553D5" w:rsidP="00B553D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F2967FE" w14:textId="6C628A3E" w:rsidR="00D87239" w:rsidRDefault="00B553D5" w:rsidP="00E26FD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26FDF">
              <w:rPr>
                <w:sz w:val="22"/>
                <w:szCs w:val="22"/>
              </w:rPr>
              <w:t xml:space="preserve">Chapters 3-4 of </w:t>
            </w:r>
            <w:r w:rsidRPr="00E26FDF">
              <w:rPr>
                <w:i/>
                <w:sz w:val="22"/>
                <w:szCs w:val="22"/>
              </w:rPr>
              <w:t>TKAM</w:t>
            </w:r>
            <w:r w:rsidRPr="00E26FDF">
              <w:rPr>
                <w:sz w:val="22"/>
                <w:szCs w:val="22"/>
              </w:rPr>
              <w:t xml:space="preserve"> (HW #2) due</w:t>
            </w:r>
            <w:r w:rsidR="00E26FDF" w:rsidRPr="00E26FDF">
              <w:rPr>
                <w:sz w:val="22"/>
                <w:szCs w:val="22"/>
              </w:rPr>
              <w:t xml:space="preserve"> </w:t>
            </w:r>
            <w:r w:rsidRPr="00E26FDF">
              <w:rPr>
                <w:b/>
                <w:sz w:val="22"/>
                <w:szCs w:val="22"/>
              </w:rPr>
              <w:t>tomorrow</w:t>
            </w:r>
            <w:r w:rsidRPr="00E26FDF">
              <w:rPr>
                <w:sz w:val="22"/>
                <w:szCs w:val="22"/>
              </w:rPr>
              <w:t xml:space="preserve"> </w:t>
            </w:r>
          </w:p>
          <w:p w14:paraId="02875C03" w14:textId="36FF7849" w:rsidR="00D87239" w:rsidRPr="003F6043" w:rsidRDefault="003F6043" w:rsidP="000478A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watch the</w:t>
            </w:r>
            <w:r>
              <w:rPr>
                <w:sz w:val="22"/>
                <w:szCs w:val="22"/>
              </w:rPr>
              <w:t xml:space="preserve"> LMC Orientation Videos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(website)</w:t>
            </w:r>
          </w:p>
        </w:tc>
      </w:tr>
      <w:tr w:rsidR="00D87239" w:rsidRPr="00560E5C" w14:paraId="3A9954DE" w14:textId="77777777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A476D3" w14:textId="60888F90" w:rsidR="006C4842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14:paraId="71F86D36" w14:textId="578145C9" w:rsidR="0014707A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19</w:t>
            </w:r>
          </w:p>
          <w:p w14:paraId="736F54B1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14:paraId="1110F48D" w14:textId="77777777"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  <w:p w14:paraId="52828E94" w14:textId="77777777" w:rsidR="008F065E" w:rsidRDefault="008F065E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5A496EF" w14:textId="77777777" w:rsidR="00D87239" w:rsidRDefault="00D8723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463F407E" w14:textId="29DFBB74" w:rsidR="00D87239" w:rsidRDefault="00A50474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#2 (Chapters 3-4) due</w:t>
            </w:r>
            <w:r w:rsidRPr="00A50474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</w:p>
          <w:p w14:paraId="07271DB9" w14:textId="13E62531" w:rsidR="00A50474" w:rsidRDefault="00A5047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Narration and Characterization</w:t>
            </w:r>
          </w:p>
          <w:p w14:paraId="636AF8D8" w14:textId="5A144D62" w:rsidR="003F6043" w:rsidRDefault="003F604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Introducing the Research Paper (Essay #2)</w:t>
            </w:r>
          </w:p>
          <w:p w14:paraId="7F2D85F1" w14:textId="47FFC650" w:rsidR="00A50474" w:rsidRDefault="00A5047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Orientation</w:t>
            </w:r>
          </w:p>
          <w:p w14:paraId="3A67C295" w14:textId="77777777" w:rsidR="003F6043" w:rsidRPr="00A50474" w:rsidRDefault="003F6043" w:rsidP="000478A4">
            <w:pPr>
              <w:rPr>
                <w:sz w:val="22"/>
                <w:szCs w:val="22"/>
              </w:rPr>
            </w:pPr>
          </w:p>
          <w:p w14:paraId="0399EA62" w14:textId="77777777" w:rsidR="00D87239" w:rsidRPr="00560E5C" w:rsidRDefault="00D8723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649D784E" w14:textId="330C9697" w:rsidR="00D87239" w:rsidRDefault="003F6043" w:rsidP="003F60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Terms A-E Quiz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(some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to appear)</w:t>
            </w:r>
          </w:p>
          <w:p w14:paraId="105DE14B" w14:textId="44AC27B4" w:rsidR="003F6043" w:rsidRPr="00560E5C" w:rsidRDefault="003F6043" w:rsidP="003F60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List #1 quiz </w:t>
            </w: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383494" w14:textId="77777777" w:rsidR="00B553D5" w:rsidRDefault="00B553D5" w:rsidP="00B553D5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5345F38C" w14:textId="77777777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 #2 (Chapters 3-4) due</w:t>
            </w:r>
            <w:r w:rsidRPr="00A50474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</w:p>
          <w:p w14:paraId="3D9D1D46" w14:textId="37DB9115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on Narration and Characterization</w:t>
            </w:r>
          </w:p>
          <w:p w14:paraId="70C4F118" w14:textId="77777777" w:rsidR="003F6043" w:rsidRDefault="003F6043" w:rsidP="003F6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Introducing the Research Paper (Essay #2)</w:t>
            </w:r>
          </w:p>
          <w:p w14:paraId="4F78D0FC" w14:textId="39A09E9A" w:rsidR="00B553D5" w:rsidRDefault="00B553D5" w:rsidP="00B553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Orientation</w:t>
            </w:r>
          </w:p>
          <w:p w14:paraId="61F156EE" w14:textId="77777777" w:rsidR="003F6043" w:rsidRPr="00A50474" w:rsidRDefault="003F6043" w:rsidP="00B553D5">
            <w:pPr>
              <w:rPr>
                <w:sz w:val="22"/>
                <w:szCs w:val="22"/>
              </w:rPr>
            </w:pPr>
          </w:p>
          <w:p w14:paraId="68F6231E" w14:textId="77777777" w:rsidR="00B553D5" w:rsidRPr="00560E5C" w:rsidRDefault="00B553D5" w:rsidP="00B553D5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02C12D9E" w14:textId="77777777" w:rsidR="003F6043" w:rsidRDefault="003F6043" w:rsidP="003F60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Literary Terms A-E Quiz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(some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to appear)</w:t>
            </w:r>
          </w:p>
          <w:p w14:paraId="1BE851DD" w14:textId="45EABADA" w:rsidR="00D87239" w:rsidRPr="00560E5C" w:rsidRDefault="00537674" w:rsidP="003F604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Vocabulary List #1 quiz </w:t>
            </w:r>
            <w:r>
              <w:rPr>
                <w:b/>
                <w:sz w:val="22"/>
                <w:szCs w:val="22"/>
              </w:rPr>
              <w:t>Friday</w:t>
            </w:r>
          </w:p>
        </w:tc>
      </w:tr>
      <w:tr w:rsidR="00D87239" w:rsidRPr="00560E5C" w14:paraId="2D369858" w14:textId="77777777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11DD0BA" w14:textId="7F3343A8" w:rsidR="006C4842" w:rsidRDefault="0014707A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14:paraId="6CB773E6" w14:textId="16E0F036" w:rsidR="0014707A" w:rsidRDefault="0014707A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20</w:t>
            </w:r>
          </w:p>
          <w:p w14:paraId="5FDD3939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14:paraId="44E92EC0" w14:textId="77777777" w:rsidR="008F065E" w:rsidRDefault="008F065E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  <w:p w14:paraId="40B35CEF" w14:textId="77777777" w:rsidR="00A243B5" w:rsidRDefault="00A243B5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0106DB" w14:textId="77777777" w:rsidR="00D87239" w:rsidRDefault="00D8723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0911B33E" w14:textId="51581A1A" w:rsidR="00252317" w:rsidRPr="00537674" w:rsidRDefault="003F6043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Terms A-E Quiz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w/Ch. 1-4 Reading Check</w:t>
            </w:r>
          </w:p>
          <w:p w14:paraId="5173543D" w14:textId="65CC8297" w:rsidR="00537674" w:rsidRDefault="003F604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Charades/Fishbowl Review</w:t>
            </w:r>
          </w:p>
          <w:p w14:paraId="71BAD31D" w14:textId="20A90E62" w:rsidR="00537674" w:rsidRPr="00537674" w:rsidRDefault="00537674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Research Topics</w:t>
            </w:r>
          </w:p>
          <w:p w14:paraId="334D9DFC" w14:textId="0B3F26BE" w:rsidR="003F6043" w:rsidRDefault="003F6043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 5</w:t>
            </w:r>
          </w:p>
          <w:p w14:paraId="7E33F658" w14:textId="77777777" w:rsidR="003F6043" w:rsidRPr="003F6043" w:rsidRDefault="003F6043" w:rsidP="000478A4">
            <w:pPr>
              <w:rPr>
                <w:sz w:val="22"/>
                <w:szCs w:val="22"/>
              </w:rPr>
            </w:pPr>
          </w:p>
          <w:p w14:paraId="1737936C" w14:textId="77777777" w:rsidR="00D87239" w:rsidRPr="00560E5C" w:rsidRDefault="00D87239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A1F6223" w14:textId="0981458C" w:rsidR="00D87239" w:rsidRDefault="003F6043" w:rsidP="003F60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Latin Vocab Quiz </w:t>
            </w:r>
            <w:r w:rsidR="00537674">
              <w:rPr>
                <w:sz w:val="22"/>
                <w:szCs w:val="22"/>
              </w:rPr>
              <w:t xml:space="preserve">List </w:t>
            </w:r>
            <w:r>
              <w:rPr>
                <w:sz w:val="22"/>
                <w:szCs w:val="22"/>
              </w:rPr>
              <w:t xml:space="preserve">#1 </w:t>
            </w:r>
            <w:r w:rsidR="00537674">
              <w:rPr>
                <w:sz w:val="22"/>
                <w:szCs w:val="22"/>
              </w:rPr>
              <w:t xml:space="preserve">for </w:t>
            </w:r>
            <w:r w:rsidR="00537674">
              <w:rPr>
                <w:b/>
                <w:sz w:val="22"/>
                <w:szCs w:val="22"/>
              </w:rPr>
              <w:t>tomorrow</w:t>
            </w:r>
          </w:p>
          <w:p w14:paraId="3F2EE247" w14:textId="2E7E8429" w:rsidR="00537674" w:rsidRPr="003F6043" w:rsidRDefault="00537674" w:rsidP="003F604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5-6 </w:t>
            </w:r>
            <w:r>
              <w:rPr>
                <w:b/>
                <w:sz w:val="22"/>
                <w:szCs w:val="22"/>
              </w:rPr>
              <w:t xml:space="preserve">(HW #3) </w:t>
            </w:r>
            <w:r>
              <w:rPr>
                <w:sz w:val="22"/>
                <w:szCs w:val="22"/>
              </w:rPr>
              <w:t xml:space="preserve">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3104B2A1" w14:textId="77777777" w:rsidR="00D87239" w:rsidRPr="00560E5C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60AEDC" w14:textId="77777777" w:rsidR="00537674" w:rsidRDefault="00537674" w:rsidP="0053767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620F854" w14:textId="77777777" w:rsidR="00537674" w:rsidRPr="00537674" w:rsidRDefault="00537674" w:rsidP="005376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Terms A-E Quiz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w/Ch. 1-4 Reading Check</w:t>
            </w:r>
          </w:p>
          <w:p w14:paraId="29E37028" w14:textId="77777777" w:rsid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Vocab Charades/Fishbowl Review</w:t>
            </w:r>
          </w:p>
          <w:p w14:paraId="15526681" w14:textId="77777777" w:rsidR="00537674" w:rsidRP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 Research Topics</w:t>
            </w:r>
          </w:p>
          <w:p w14:paraId="153330A4" w14:textId="77777777" w:rsid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Reading Chapter 5</w:t>
            </w:r>
          </w:p>
          <w:p w14:paraId="67DDCBE2" w14:textId="77777777" w:rsidR="00537674" w:rsidRPr="003F6043" w:rsidRDefault="00537674" w:rsidP="00537674">
            <w:pPr>
              <w:rPr>
                <w:sz w:val="22"/>
                <w:szCs w:val="22"/>
              </w:rPr>
            </w:pPr>
          </w:p>
          <w:p w14:paraId="42E381CE" w14:textId="77777777" w:rsidR="00537674" w:rsidRPr="00560E5C" w:rsidRDefault="00537674" w:rsidP="0053767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2CF79A79" w14:textId="77777777" w:rsidR="00537674" w:rsidRDefault="00537674" w:rsidP="005376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Study for Latin Vocab Quiz List #1 for </w:t>
            </w:r>
            <w:r>
              <w:rPr>
                <w:b/>
                <w:sz w:val="22"/>
                <w:szCs w:val="22"/>
              </w:rPr>
              <w:t>tomorrow</w:t>
            </w:r>
          </w:p>
          <w:p w14:paraId="31EDD73E" w14:textId="77777777" w:rsidR="00537674" w:rsidRPr="003F6043" w:rsidRDefault="00537674" w:rsidP="005376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5-6 </w:t>
            </w:r>
            <w:r>
              <w:rPr>
                <w:b/>
                <w:sz w:val="22"/>
                <w:szCs w:val="22"/>
              </w:rPr>
              <w:t xml:space="preserve">(HW #3) </w:t>
            </w:r>
            <w:r>
              <w:rPr>
                <w:sz w:val="22"/>
                <w:szCs w:val="22"/>
              </w:rPr>
              <w:t xml:space="preserve">due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78620DFE" w14:textId="77777777" w:rsidR="00D87239" w:rsidRDefault="00D87239" w:rsidP="000478A4">
            <w:pPr>
              <w:rPr>
                <w:sz w:val="22"/>
                <w:szCs w:val="22"/>
              </w:rPr>
            </w:pPr>
          </w:p>
          <w:p w14:paraId="64BFCD5F" w14:textId="77777777" w:rsidR="00D87239" w:rsidRPr="00560E5C" w:rsidRDefault="00D87239" w:rsidP="000478A4">
            <w:pPr>
              <w:rPr>
                <w:sz w:val="22"/>
                <w:szCs w:val="22"/>
              </w:rPr>
            </w:pPr>
          </w:p>
        </w:tc>
      </w:tr>
      <w:tr w:rsidR="00D87239" w:rsidRPr="00560E5C" w14:paraId="6DBBDFD0" w14:textId="77777777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A82F6C" w14:textId="56ED4C67" w:rsidR="006C4842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14:paraId="6898EA0D" w14:textId="1C42F932" w:rsidR="0014707A" w:rsidRDefault="0014707A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21</w:t>
            </w:r>
          </w:p>
          <w:p w14:paraId="432FF0B1" w14:textId="77777777"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14:paraId="21318175" w14:textId="77777777" w:rsidR="00D87239" w:rsidRDefault="00D87239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7F3655" w14:textId="77777777" w:rsidR="00E9358B" w:rsidRDefault="00E9358B" w:rsidP="00E9358B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77CB3807" w14:textId="4C39F082" w:rsidR="00537674" w:rsidRPr="00537674" w:rsidRDefault="00537674" w:rsidP="00E93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Latin Vocab Quiz on List #1</w:t>
            </w:r>
          </w:p>
          <w:p w14:paraId="578318F3" w14:textId="109992DB" w:rsidR="00537674" w:rsidRDefault="00537674" w:rsidP="00E93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6</w:t>
            </w:r>
          </w:p>
          <w:p w14:paraId="6EA39972" w14:textId="33869405" w:rsidR="00537674" w:rsidRDefault="00537674" w:rsidP="00E93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Sources</w:t>
            </w:r>
          </w:p>
          <w:p w14:paraId="2E910ABF" w14:textId="08F4D470" w:rsidR="00537674" w:rsidRDefault="00537674" w:rsidP="00E93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 of Note-Taking and the OWL Website</w:t>
            </w:r>
          </w:p>
          <w:p w14:paraId="10478978" w14:textId="77777777" w:rsidR="00537674" w:rsidRPr="00537674" w:rsidRDefault="00537674" w:rsidP="00E9358B">
            <w:pPr>
              <w:rPr>
                <w:sz w:val="22"/>
                <w:szCs w:val="22"/>
              </w:rPr>
            </w:pPr>
          </w:p>
          <w:p w14:paraId="19EB9F6D" w14:textId="77777777" w:rsidR="00E9358B" w:rsidRPr="00560E5C" w:rsidRDefault="00E9358B" w:rsidP="00E9358B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E1C3A92" w14:textId="2A56F938" w:rsidR="00D87239" w:rsidRDefault="00537674" w:rsidP="005376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5-6 </w:t>
            </w:r>
            <w:r>
              <w:rPr>
                <w:b/>
                <w:sz w:val="22"/>
                <w:szCs w:val="22"/>
              </w:rPr>
              <w:t>(HW #3)</w:t>
            </w:r>
            <w:r>
              <w:rPr>
                <w:sz w:val="22"/>
                <w:szCs w:val="22"/>
              </w:rPr>
              <w:t xml:space="preserve"> with study guide questions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2BFFC491" w14:textId="4BD34695" w:rsidR="00D87239" w:rsidRPr="00537674" w:rsidRDefault="00537674" w:rsidP="005376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take 10-15 notes in quotation form on Source #1 using the online organizer (website)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0E24AAC6" w14:textId="3EBC7847" w:rsidR="00D87239" w:rsidRPr="002A2E7B" w:rsidRDefault="00D87239" w:rsidP="002A2E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C790D1" w14:textId="77777777" w:rsidR="00537674" w:rsidRDefault="00537674" w:rsidP="0053767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14:paraId="3B0B6656" w14:textId="77777777" w:rsidR="00537674" w:rsidRPr="00537674" w:rsidRDefault="00537674" w:rsidP="005376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Latin Vocab Quiz on List #1</w:t>
            </w:r>
          </w:p>
          <w:p w14:paraId="3F61C4DD" w14:textId="77777777" w:rsid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6</w:t>
            </w:r>
          </w:p>
          <w:p w14:paraId="24CA2109" w14:textId="77777777" w:rsid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Researching Sources</w:t>
            </w:r>
          </w:p>
          <w:p w14:paraId="79622C6F" w14:textId="77777777" w:rsidR="00537674" w:rsidRDefault="00537674" w:rsidP="00537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Models of Note-Taking and the OWL Website</w:t>
            </w:r>
          </w:p>
          <w:p w14:paraId="464F9A2E" w14:textId="77777777" w:rsidR="00537674" w:rsidRPr="00537674" w:rsidRDefault="00537674" w:rsidP="00537674">
            <w:pPr>
              <w:rPr>
                <w:sz w:val="22"/>
                <w:szCs w:val="22"/>
              </w:rPr>
            </w:pPr>
          </w:p>
          <w:p w14:paraId="76DABA4A" w14:textId="77777777" w:rsidR="00537674" w:rsidRPr="00560E5C" w:rsidRDefault="00537674" w:rsidP="0053767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14:paraId="40299215" w14:textId="77777777" w:rsidR="00537674" w:rsidRDefault="00537674" w:rsidP="005376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Chapters 5-6 </w:t>
            </w:r>
            <w:r>
              <w:rPr>
                <w:b/>
                <w:sz w:val="22"/>
                <w:szCs w:val="22"/>
              </w:rPr>
              <w:t>(HW #3)</w:t>
            </w:r>
            <w:r>
              <w:rPr>
                <w:sz w:val="22"/>
                <w:szCs w:val="22"/>
              </w:rPr>
              <w:t xml:space="preserve"> with study guide questions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15D60A5F" w14:textId="77777777" w:rsidR="00537674" w:rsidRPr="00537674" w:rsidRDefault="00537674" w:rsidP="005376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take 10-15 notes in quotation form on Source #1 using the online organizer (website) for </w:t>
            </w:r>
            <w:r>
              <w:rPr>
                <w:b/>
                <w:sz w:val="22"/>
                <w:szCs w:val="22"/>
              </w:rPr>
              <w:t>Monday</w:t>
            </w:r>
          </w:p>
          <w:p w14:paraId="641B20F8" w14:textId="77777777" w:rsidR="00D87239" w:rsidRDefault="00D87239" w:rsidP="000478A4">
            <w:pPr>
              <w:rPr>
                <w:sz w:val="22"/>
                <w:szCs w:val="22"/>
              </w:rPr>
            </w:pPr>
          </w:p>
          <w:p w14:paraId="7FCCC559" w14:textId="77777777" w:rsidR="00D87239" w:rsidRPr="00560E5C" w:rsidRDefault="00D87239" w:rsidP="000478A4">
            <w:pPr>
              <w:rPr>
                <w:sz w:val="22"/>
                <w:szCs w:val="22"/>
              </w:rPr>
            </w:pPr>
          </w:p>
        </w:tc>
      </w:tr>
    </w:tbl>
    <w:p w14:paraId="462FE1C7" w14:textId="52E3E16E" w:rsidR="003366A1" w:rsidRPr="00E936BC" w:rsidRDefault="00E65236" w:rsidP="00E936BC">
      <w:pPr>
        <w:jc w:val="center"/>
        <w:rPr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  <w:r w:rsidR="00537674">
        <w:rPr>
          <w:bCs/>
          <w:sz w:val="22"/>
          <w:szCs w:val="22"/>
        </w:rPr>
        <w:t>Research for Essay #2, Grammar Work, Creative Essay, Literary Devices A-M Quiz</w:t>
      </w:r>
    </w:p>
    <w:sectPr w:rsidR="003366A1" w:rsidRPr="00E9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631D2" w14:textId="77777777" w:rsidR="002B72D0" w:rsidRDefault="002B72D0" w:rsidP="00DE316F">
      <w:r>
        <w:separator/>
      </w:r>
    </w:p>
  </w:endnote>
  <w:endnote w:type="continuationSeparator" w:id="0">
    <w:p w14:paraId="35DEE562" w14:textId="77777777" w:rsidR="002B72D0" w:rsidRDefault="002B72D0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4656C" w14:textId="77777777" w:rsidR="002B72D0" w:rsidRDefault="002B72D0" w:rsidP="00DE316F">
      <w:r>
        <w:separator/>
      </w:r>
    </w:p>
  </w:footnote>
  <w:footnote w:type="continuationSeparator" w:id="0">
    <w:p w14:paraId="67B5B3F7" w14:textId="77777777" w:rsidR="002B72D0" w:rsidRDefault="002B72D0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657B"/>
    <w:multiLevelType w:val="hybridMultilevel"/>
    <w:tmpl w:val="B654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57B0A"/>
    <w:multiLevelType w:val="hybridMultilevel"/>
    <w:tmpl w:val="A03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526D5"/>
    <w:multiLevelType w:val="hybridMultilevel"/>
    <w:tmpl w:val="E64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7E"/>
    <w:rsid w:val="00000CDB"/>
    <w:rsid w:val="00055FAB"/>
    <w:rsid w:val="000A1D2A"/>
    <w:rsid w:val="000A6505"/>
    <w:rsid w:val="0014707A"/>
    <w:rsid w:val="00252317"/>
    <w:rsid w:val="00277833"/>
    <w:rsid w:val="002A17FC"/>
    <w:rsid w:val="002A2E7B"/>
    <w:rsid w:val="002B72D0"/>
    <w:rsid w:val="003366A1"/>
    <w:rsid w:val="00341DD7"/>
    <w:rsid w:val="00344105"/>
    <w:rsid w:val="0036482C"/>
    <w:rsid w:val="003D2E15"/>
    <w:rsid w:val="003F6043"/>
    <w:rsid w:val="0044132A"/>
    <w:rsid w:val="00462558"/>
    <w:rsid w:val="005348D2"/>
    <w:rsid w:val="00537674"/>
    <w:rsid w:val="006106B9"/>
    <w:rsid w:val="00663BC3"/>
    <w:rsid w:val="0066517E"/>
    <w:rsid w:val="006C4842"/>
    <w:rsid w:val="00705C9A"/>
    <w:rsid w:val="0078465A"/>
    <w:rsid w:val="007C07B3"/>
    <w:rsid w:val="007E7EF7"/>
    <w:rsid w:val="0085219F"/>
    <w:rsid w:val="008F065E"/>
    <w:rsid w:val="009005AA"/>
    <w:rsid w:val="00935F26"/>
    <w:rsid w:val="00987636"/>
    <w:rsid w:val="00990B23"/>
    <w:rsid w:val="009919EA"/>
    <w:rsid w:val="009A6A07"/>
    <w:rsid w:val="009E0B3C"/>
    <w:rsid w:val="00A0588A"/>
    <w:rsid w:val="00A13332"/>
    <w:rsid w:val="00A243B5"/>
    <w:rsid w:val="00A50474"/>
    <w:rsid w:val="00A55A99"/>
    <w:rsid w:val="00AD54CB"/>
    <w:rsid w:val="00AF1175"/>
    <w:rsid w:val="00AF2DA3"/>
    <w:rsid w:val="00AF604C"/>
    <w:rsid w:val="00B20BFF"/>
    <w:rsid w:val="00B553D5"/>
    <w:rsid w:val="00BD4095"/>
    <w:rsid w:val="00BF31AB"/>
    <w:rsid w:val="00BF4B14"/>
    <w:rsid w:val="00C10A30"/>
    <w:rsid w:val="00C81192"/>
    <w:rsid w:val="00C82E45"/>
    <w:rsid w:val="00CA62F2"/>
    <w:rsid w:val="00CA64D9"/>
    <w:rsid w:val="00D87239"/>
    <w:rsid w:val="00DE316F"/>
    <w:rsid w:val="00E26224"/>
    <w:rsid w:val="00E26FDF"/>
    <w:rsid w:val="00E5668A"/>
    <w:rsid w:val="00E60894"/>
    <w:rsid w:val="00E65236"/>
    <w:rsid w:val="00E9358B"/>
    <w:rsid w:val="00E936BC"/>
    <w:rsid w:val="00EA4C08"/>
    <w:rsid w:val="00EE6C35"/>
    <w:rsid w:val="00F14E38"/>
    <w:rsid w:val="00F56C2D"/>
    <w:rsid w:val="00F65E2C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F72C"/>
  <w15:docId w15:val="{A46DD5A2-A0A7-463C-9B57-CDC0513B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 Haflin</cp:lastModifiedBy>
  <cp:revision>9</cp:revision>
  <dcterms:created xsi:type="dcterms:W3CDTF">2018-09-04T12:59:00Z</dcterms:created>
  <dcterms:modified xsi:type="dcterms:W3CDTF">2018-09-05T12:23:00Z</dcterms:modified>
</cp:coreProperties>
</file>