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466413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Agendas 9&amp;10</w:t>
      </w:r>
    </w:p>
    <w:p w:rsidR="00867FD9" w:rsidRPr="00FA3718" w:rsidRDefault="00220B8C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May 6</w:t>
      </w:r>
      <w:r w:rsidR="00A53191"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 w:rsidR="00466413">
        <w:rPr>
          <w:sz w:val="21"/>
          <w:szCs w:val="21"/>
        </w:rPr>
        <w:t>May 25</w:t>
      </w:r>
      <w:r w:rsidRPr="00220B8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20B8C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6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9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Default="003E65BB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564137" w:rsidRPr="00564137" w:rsidRDefault="00564137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Handing back a ton of stuff</w:t>
            </w:r>
          </w:p>
          <w:p w:rsidR="00175A8C" w:rsidRDefault="00E97DF6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Half the Sky </w:t>
            </w:r>
            <w:r>
              <w:rPr>
                <w:bCs/>
                <w:sz w:val="21"/>
                <w:szCs w:val="21"/>
              </w:rPr>
              <w:t>Trailer</w:t>
            </w:r>
          </w:p>
          <w:p w:rsidR="00E97DF6" w:rsidRDefault="00E97DF6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Explain focus groups-pass around preference sheet</w:t>
            </w:r>
          </w:p>
          <w:p w:rsidR="00E97DF6" w:rsidRPr="00E97DF6" w:rsidRDefault="00E97DF6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Pass out </w:t>
            </w:r>
            <w:r>
              <w:rPr>
                <w:bCs/>
                <w:i/>
                <w:sz w:val="21"/>
                <w:szCs w:val="21"/>
              </w:rPr>
              <w:t>Half the Sky</w:t>
            </w:r>
            <w:r>
              <w:rPr>
                <w:bCs/>
                <w:sz w:val="21"/>
                <w:szCs w:val="21"/>
              </w:rPr>
              <w:t xml:space="preserve"> introduction questions and complete</w:t>
            </w:r>
          </w:p>
          <w:p w:rsidR="003E65BB" w:rsidRPr="00FA3718" w:rsidRDefault="003E65BB" w:rsidP="00F122A8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B331AB" w:rsidRDefault="00B331AB" w:rsidP="00B331A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the test—May 10</w:t>
            </w:r>
            <w:r w:rsidRPr="00B331A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! </w:t>
            </w:r>
          </w:p>
          <w:p w:rsidR="003E65BB" w:rsidRDefault="00B331AB" w:rsidP="00B331A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on the Essay—due May 11</w:t>
            </w:r>
            <w:r w:rsidRPr="00B331A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!</w:t>
            </w:r>
          </w:p>
          <w:p w:rsidR="00E97DF6" w:rsidRPr="00F122A8" w:rsidRDefault="00E97DF6" w:rsidP="00B331A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questions due May 11</w:t>
            </w:r>
            <w:r w:rsidRPr="00E97DF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!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10</w:t>
            </w:r>
          </w:p>
          <w:p w:rsidR="003E65BB" w:rsidRDefault="003E65BB" w:rsidP="00E859F7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B331AB" w:rsidRDefault="00B331AB" w:rsidP="00B331AB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Medical Ethics Unit Test</w:t>
            </w:r>
          </w:p>
          <w:p w:rsidR="00B331AB" w:rsidRPr="00B331AB" w:rsidRDefault="00B331AB" w:rsidP="00B331AB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B331AB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Essay due tomorrow!</w:t>
            </w:r>
          </w:p>
          <w:p w:rsidR="00E97DF6" w:rsidRDefault="00E97DF6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Introduction HW (if you didn’t already)</w:t>
            </w:r>
          </w:p>
          <w:p w:rsidR="00E97DF6" w:rsidRPr="00E97DF6" w:rsidRDefault="00E97DF6" w:rsidP="00E97DF6">
            <w:pPr>
              <w:pStyle w:val="ListParagraph"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 w:rsidRPr="00B331AB"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/>
                <w:bCs/>
                <w:sz w:val="21"/>
                <w:szCs w:val="21"/>
              </w:rPr>
              <w:t xml:space="preserve"> Mike B. and Erin (on Race, Gender, Sexuality)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11</w:t>
            </w:r>
          </w:p>
          <w:p w:rsidR="003E65BB" w:rsidRPr="00A3158A" w:rsidRDefault="003E65BB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B331AB" w:rsidRDefault="00B331AB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Essay #2 due</w:t>
            </w:r>
            <w:r>
              <w:rPr>
                <w:bCs/>
                <w:sz w:val="21"/>
                <w:szCs w:val="21"/>
              </w:rPr>
              <w:t>!</w:t>
            </w:r>
          </w:p>
          <w:p w:rsidR="00E97DF6" w:rsidRPr="00175A8C" w:rsidRDefault="00E97DF6" w:rsidP="00E97DF6">
            <w:pPr>
              <w:rPr>
                <w:bCs/>
                <w:sz w:val="21"/>
                <w:szCs w:val="21"/>
              </w:rPr>
            </w:pPr>
            <w:r w:rsidRPr="00175A8C">
              <w:rPr>
                <w:b/>
                <w:bCs/>
                <w:sz w:val="21"/>
                <w:szCs w:val="21"/>
              </w:rPr>
              <w:t>Current Events Presentations: Mike B. and Erin</w:t>
            </w:r>
          </w:p>
          <w:p w:rsidR="00E97DF6" w:rsidRDefault="00E97DF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Announce Focus Groups and explain HW reading, activities, and group paper</w:t>
            </w:r>
          </w:p>
          <w:p w:rsidR="00E97DF6" w:rsidRDefault="00E97DF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Show website with clips and any related reading</w:t>
            </w:r>
          </w:p>
          <w:p w:rsidR="00E97DF6" w:rsidRDefault="00E97DF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Pass out </w:t>
            </w:r>
            <w:r>
              <w:rPr>
                <w:bCs/>
                <w:i/>
                <w:sz w:val="21"/>
                <w:szCs w:val="21"/>
              </w:rPr>
              <w:t>Miss Representation</w:t>
            </w:r>
            <w:r>
              <w:rPr>
                <w:bCs/>
                <w:sz w:val="21"/>
                <w:szCs w:val="21"/>
              </w:rPr>
              <w:t xml:space="preserve"> viewing guide</w:t>
            </w:r>
          </w:p>
          <w:p w:rsidR="00E97DF6" w:rsidRPr="00E97DF6" w:rsidRDefault="00E97DF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Show slideshow on gender and sexuality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E97DF6" w:rsidP="00E97DF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Watch ½ of </w:t>
            </w:r>
            <w:r>
              <w:rPr>
                <w:i/>
                <w:sz w:val="21"/>
                <w:szCs w:val="21"/>
              </w:rPr>
              <w:t>Miss Representation</w:t>
            </w:r>
            <w:r>
              <w:rPr>
                <w:sz w:val="21"/>
                <w:szCs w:val="21"/>
              </w:rPr>
              <w:t xml:space="preserve"> with viewing guide (From Website)</w:t>
            </w:r>
          </w:p>
          <w:p w:rsidR="00E97DF6" w:rsidRPr="00775C04" w:rsidRDefault="00E97DF6" w:rsidP="00E97DF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the assigned group reading (for Monday)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12</w:t>
            </w:r>
          </w:p>
          <w:p w:rsidR="003E65BB" w:rsidRDefault="003E65BB" w:rsidP="00E859F7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75A8C" w:rsidRDefault="00E97DF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 </w:t>
            </w:r>
            <w:r>
              <w:rPr>
                <w:bCs/>
                <w:i/>
                <w:sz w:val="21"/>
                <w:szCs w:val="21"/>
              </w:rPr>
              <w:t>The Mask You Live In</w:t>
            </w:r>
            <w:r>
              <w:rPr>
                <w:bCs/>
                <w:sz w:val="21"/>
                <w:szCs w:val="21"/>
              </w:rPr>
              <w:t xml:space="preserve"> (with viewing guide)</w:t>
            </w:r>
          </w:p>
          <w:p w:rsidR="00E97DF6" w:rsidRPr="00E97DF6" w:rsidRDefault="00E97DF6" w:rsidP="00867FD9">
            <w:pPr>
              <w:rPr>
                <w:bCs/>
                <w:sz w:val="21"/>
                <w:szCs w:val="21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E97DF6" w:rsidP="00E97DF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Watch second ½ of </w:t>
            </w:r>
            <w:r>
              <w:rPr>
                <w:i/>
                <w:sz w:val="21"/>
                <w:szCs w:val="21"/>
              </w:rPr>
              <w:t>Miss Representation</w:t>
            </w:r>
            <w:r>
              <w:rPr>
                <w:sz w:val="21"/>
                <w:szCs w:val="21"/>
              </w:rPr>
              <w:t xml:space="preserve"> and viewing guide</w:t>
            </w:r>
          </w:p>
          <w:p w:rsidR="00E97DF6" w:rsidRDefault="00E97DF6" w:rsidP="00E97DF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the assigned group reading (for Monday)</w:t>
            </w:r>
          </w:p>
          <w:p w:rsidR="00E97DF6" w:rsidRPr="00E97DF6" w:rsidRDefault="00E97DF6" w:rsidP="00E97DF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B331AB"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Bryan and Andy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13</w:t>
            </w:r>
          </w:p>
          <w:p w:rsidR="003E65BB" w:rsidRDefault="003E65BB" w:rsidP="00E859F7">
            <w:r w:rsidRPr="00A3158A"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E65BB" w:rsidRDefault="00E97DF6" w:rsidP="00867FD9">
            <w:pPr>
              <w:rPr>
                <w:b/>
                <w:bCs/>
                <w:sz w:val="21"/>
                <w:szCs w:val="21"/>
              </w:rPr>
            </w:pPr>
            <w:r w:rsidRPr="00B331AB"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/>
                <w:bCs/>
                <w:sz w:val="21"/>
                <w:szCs w:val="21"/>
              </w:rPr>
              <w:t xml:space="preserve"> Bryan and Andy</w:t>
            </w:r>
          </w:p>
          <w:p w:rsidR="00E97DF6" w:rsidRPr="00E97DF6" w:rsidRDefault="00E97DF6" w:rsidP="00867FD9">
            <w:pPr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 xml:space="preserve">Finish </w:t>
            </w:r>
            <w:r>
              <w:rPr>
                <w:bCs/>
                <w:i/>
                <w:sz w:val="21"/>
                <w:szCs w:val="21"/>
              </w:rPr>
              <w:t>The Mask You Live In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E97DF6" w:rsidP="00E97DF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the assigned group reading</w:t>
            </w:r>
          </w:p>
          <w:p w:rsidR="00E97DF6" w:rsidRPr="00E97DF6" w:rsidRDefault="00E97DF6" w:rsidP="00E97DF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331AB"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Ashley, Dean, Adrienne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220B8C" w:rsidRPr="00A3158A" w:rsidRDefault="00220B8C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16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E65BB" w:rsidRDefault="003E65BB" w:rsidP="00E859F7"/>
        </w:tc>
        <w:tc>
          <w:tcPr>
            <w:tcW w:w="8460" w:type="dxa"/>
          </w:tcPr>
          <w:p w:rsidR="00050F94" w:rsidRPr="00FA3718" w:rsidRDefault="00050F94" w:rsidP="00050F9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50F94" w:rsidRDefault="00E97DF6" w:rsidP="00050F94">
            <w:pPr>
              <w:rPr>
                <w:b/>
                <w:bCs/>
                <w:sz w:val="21"/>
                <w:szCs w:val="21"/>
              </w:rPr>
            </w:pPr>
            <w:r w:rsidRPr="00B331AB"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/>
                <w:bCs/>
                <w:sz w:val="21"/>
                <w:szCs w:val="21"/>
              </w:rPr>
              <w:t xml:space="preserve"> Ashley, Dean, Adrienne</w:t>
            </w:r>
          </w:p>
          <w:p w:rsidR="00E97DF6" w:rsidRDefault="00E97DF6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Time with Group: Pre-Screening Activity</w:t>
            </w:r>
          </w:p>
          <w:p w:rsidR="00050F94" w:rsidRPr="00FA3718" w:rsidRDefault="00050F94" w:rsidP="00050F9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E97DF6" w:rsidRDefault="00E97DF6" w:rsidP="00E97DF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Find current connections to your group’s topic in the U.S. and take notes on those topics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17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564137" w:rsidRDefault="00564137" w:rsidP="00564137">
            <w:pPr>
              <w:jc w:val="center"/>
              <w:rPr>
                <w:b/>
                <w:sz w:val="21"/>
                <w:szCs w:val="21"/>
              </w:rPr>
            </w:pPr>
          </w:p>
          <w:p w:rsidR="00466413" w:rsidRPr="00564137" w:rsidRDefault="00564137" w:rsidP="00564137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564137" w:rsidRPr="00FA3718" w:rsidTr="003E65BB">
        <w:tc>
          <w:tcPr>
            <w:tcW w:w="1548" w:type="dxa"/>
          </w:tcPr>
          <w:p w:rsidR="00564137" w:rsidRDefault="0056413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564137" w:rsidRDefault="0056413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18</w:t>
            </w:r>
          </w:p>
          <w:p w:rsidR="00564137" w:rsidRDefault="00564137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8460" w:type="dxa"/>
          </w:tcPr>
          <w:p w:rsidR="00564137" w:rsidRPr="00FA3718" w:rsidRDefault="00564137" w:rsidP="00DB55E2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564137" w:rsidRPr="00E97DF6" w:rsidRDefault="00564137" w:rsidP="00DB55E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Screening Day—film clips</w:t>
            </w:r>
          </w:p>
          <w:p w:rsidR="00564137" w:rsidRPr="00FA3718" w:rsidRDefault="00564137" w:rsidP="00DB55E2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564137" w:rsidRPr="00E97DF6" w:rsidRDefault="00564137" w:rsidP="00DB55E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Find more current connections to your group’s topic in the U.S.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19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466413" w:rsidRPr="00FA3718" w:rsidRDefault="00466413" w:rsidP="0046641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66413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Final Screening Day- talk with groups – start post screening activity</w:t>
            </w:r>
          </w:p>
          <w:p w:rsidR="00564137" w:rsidRPr="00564137" w:rsidRDefault="00564137" w:rsidP="00466413">
            <w:pPr>
              <w:rPr>
                <w:bCs/>
                <w:sz w:val="21"/>
                <w:szCs w:val="21"/>
              </w:rPr>
            </w:pPr>
          </w:p>
          <w:p w:rsidR="00466413" w:rsidRPr="00FA3718" w:rsidRDefault="00466413" w:rsidP="0046641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466413" w:rsidRPr="00564137" w:rsidRDefault="00564137" w:rsidP="0056413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Find even more current connections to your group’s topic in the U.S.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20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466413" w:rsidRPr="00FA3718" w:rsidRDefault="00466413" w:rsidP="0046641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66413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Post Screening Day activities</w:t>
            </w:r>
          </w:p>
          <w:p w:rsid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 current events found by group members</w:t>
            </w:r>
          </w:p>
          <w:p w:rsidR="00564137" w:rsidRP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Start final paper</w:t>
            </w:r>
          </w:p>
          <w:p w:rsidR="00466413" w:rsidRPr="00FA3718" w:rsidRDefault="00466413" w:rsidP="0046641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466413" w:rsidRPr="00564137" w:rsidRDefault="00564137" w:rsidP="0056413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Work with group on last reflection (Google Doc)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23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466413" w:rsidRPr="00FA3718" w:rsidRDefault="00466413" w:rsidP="0046641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66413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Hand out final exam reading packet</w:t>
            </w:r>
          </w:p>
          <w:p w:rsid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Collecting Books and any finished group papers</w:t>
            </w:r>
          </w:p>
          <w:p w:rsidR="00564137" w:rsidRP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Green folders- class group time</w:t>
            </w:r>
          </w:p>
          <w:p w:rsidR="00466413" w:rsidRPr="00FA3718" w:rsidRDefault="00466413" w:rsidP="0046641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466413" w:rsidRPr="00564137" w:rsidRDefault="00564137" w:rsidP="0056413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Finish group paper if you have not already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24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466413" w:rsidRPr="00FA3718" w:rsidRDefault="00466413" w:rsidP="0046641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564137" w:rsidRDefault="00564137" w:rsidP="00466413">
            <w:pPr>
              <w:rPr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Collecting Books and Papers</w:t>
            </w:r>
          </w:p>
          <w:p w:rsid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Green folders</w:t>
            </w:r>
          </w:p>
          <w:p w:rsidR="00564137" w:rsidRP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Final Thoughts—course review</w:t>
            </w:r>
          </w:p>
          <w:p w:rsidR="00466413" w:rsidRPr="00FA3718" w:rsidRDefault="00466413" w:rsidP="0046641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466413" w:rsidRPr="00564137" w:rsidRDefault="00564137" w:rsidP="00564137">
            <w:pPr>
              <w:pStyle w:val="ListParagraph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Study for the exam if you must take it</w:t>
            </w:r>
          </w:p>
        </w:tc>
      </w:tr>
      <w:tr w:rsidR="00466413" w:rsidRPr="00FA3718" w:rsidTr="003E65BB">
        <w:tc>
          <w:tcPr>
            <w:tcW w:w="1548" w:type="dxa"/>
          </w:tcPr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25</w:t>
            </w:r>
          </w:p>
          <w:p w:rsidR="00466413" w:rsidRDefault="00466413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</w:tc>
        <w:tc>
          <w:tcPr>
            <w:tcW w:w="8460" w:type="dxa"/>
          </w:tcPr>
          <w:p w:rsidR="00466413" w:rsidRPr="00FA3718" w:rsidRDefault="00466413" w:rsidP="0046641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466413" w:rsidRPr="00564137" w:rsidRDefault="00564137" w:rsidP="004664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Seniors’ Last Day—field events and getting cap and gown</w:t>
            </w:r>
          </w:p>
          <w:p w:rsidR="00466413" w:rsidRPr="00FA3718" w:rsidRDefault="00466413" w:rsidP="0046641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466413" w:rsidRPr="00564137" w:rsidRDefault="00564137" w:rsidP="0056413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Study for the exam if you have to take it</w:t>
            </w:r>
            <w:bookmarkStart w:id="0" w:name="_GoBack"/>
            <w:bookmarkEnd w:id="0"/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FA"/>
    <w:multiLevelType w:val="hybridMultilevel"/>
    <w:tmpl w:val="DF1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CB8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C22"/>
    <w:multiLevelType w:val="hybridMultilevel"/>
    <w:tmpl w:val="509AA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C4494"/>
    <w:multiLevelType w:val="hybridMultilevel"/>
    <w:tmpl w:val="665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178C"/>
    <w:multiLevelType w:val="hybridMultilevel"/>
    <w:tmpl w:val="485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A7DD7"/>
    <w:multiLevelType w:val="hybridMultilevel"/>
    <w:tmpl w:val="D08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25AEE"/>
    <w:multiLevelType w:val="hybridMultilevel"/>
    <w:tmpl w:val="451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0F1F0A"/>
    <w:rsid w:val="00175A8C"/>
    <w:rsid w:val="00220B8C"/>
    <w:rsid w:val="0025157B"/>
    <w:rsid w:val="003E65BB"/>
    <w:rsid w:val="00466413"/>
    <w:rsid w:val="00564137"/>
    <w:rsid w:val="00660A4C"/>
    <w:rsid w:val="006F1E49"/>
    <w:rsid w:val="00701E07"/>
    <w:rsid w:val="007708E9"/>
    <w:rsid w:val="00775C04"/>
    <w:rsid w:val="00867FD9"/>
    <w:rsid w:val="009B5A9C"/>
    <w:rsid w:val="009C16D2"/>
    <w:rsid w:val="009C6310"/>
    <w:rsid w:val="009D6F55"/>
    <w:rsid w:val="00A53191"/>
    <w:rsid w:val="00A76360"/>
    <w:rsid w:val="00B331AB"/>
    <w:rsid w:val="00E97DF6"/>
    <w:rsid w:val="00F122A8"/>
    <w:rsid w:val="00F24A5B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2016-05-05T21:33:00Z</dcterms:created>
  <dcterms:modified xsi:type="dcterms:W3CDTF">2016-05-05T21:49:00Z</dcterms:modified>
</cp:coreProperties>
</file>