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rPr>
          <w:noProof/>
        </w:rPr>
        <w:drawing>
          <wp:inline distT="0" distB="0" distL="0" distR="0" wp14:anchorId="46AE4E39" wp14:editId="27FBC124">
            <wp:extent cx="523875" cy="52387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73F">
        <w:t>Agenda #5</w:t>
      </w:r>
      <w:r w:rsidRPr="00A3158A">
        <w:rPr>
          <w:noProof/>
        </w:rPr>
        <w:drawing>
          <wp:inline distT="0" distB="0" distL="0" distR="0" wp14:anchorId="002D5328" wp14:editId="65DBC72C">
            <wp:extent cx="523875" cy="523875"/>
            <wp:effectExtent l="0" t="0" r="0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F1173F" w:rsidP="00867FD9">
      <w:pPr>
        <w:jc w:val="center"/>
      </w:pPr>
      <w:proofErr w:type="gramStart"/>
      <w:r>
        <w:t>October 19</w:t>
      </w:r>
      <w:r w:rsidR="00867FD9" w:rsidRPr="00A3158A">
        <w:rPr>
          <w:vertAlign w:val="superscript"/>
        </w:rPr>
        <w:t>th</w:t>
      </w:r>
      <w:r w:rsidR="00F36236">
        <w:t>- Octo</w:t>
      </w:r>
      <w:r w:rsidR="00867FD9" w:rsidRPr="00A3158A">
        <w:t xml:space="preserve">ber </w:t>
      </w:r>
      <w:r>
        <w:t>27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</w:t>
      </w:r>
      <w:proofErr w:type="gramEnd"/>
      <w:r w:rsidR="00867FD9" w:rsidRPr="00A3158A">
        <w:t xml:space="preserve">  Haflin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48"/>
        <w:gridCol w:w="4140"/>
        <w:gridCol w:w="4140"/>
      </w:tblGrid>
      <w:tr w:rsidR="00F1173F" w:rsidTr="005C5E2D">
        <w:tc>
          <w:tcPr>
            <w:tcW w:w="1548" w:type="dxa"/>
          </w:tcPr>
          <w:p w:rsidR="00F1173F" w:rsidRDefault="00F1173F" w:rsidP="00DF0A3A">
            <w:pPr>
              <w:jc w:val="center"/>
            </w:pPr>
          </w:p>
        </w:tc>
        <w:tc>
          <w:tcPr>
            <w:tcW w:w="4140" w:type="dxa"/>
          </w:tcPr>
          <w:p w:rsidR="00F1173F" w:rsidRDefault="00F1173F" w:rsidP="00867FD9">
            <w:pPr>
              <w:jc w:val="center"/>
            </w:pPr>
            <w:r>
              <w:t>Block A</w:t>
            </w:r>
          </w:p>
        </w:tc>
        <w:tc>
          <w:tcPr>
            <w:tcW w:w="4140" w:type="dxa"/>
          </w:tcPr>
          <w:p w:rsidR="00F1173F" w:rsidRDefault="00F1173F" w:rsidP="00867FD9">
            <w:pPr>
              <w:jc w:val="center"/>
            </w:pPr>
            <w:r>
              <w:t>Block B</w:t>
            </w:r>
          </w:p>
        </w:tc>
      </w:tr>
      <w:tr w:rsidR="00F1173F" w:rsidTr="005C5E2D">
        <w:tc>
          <w:tcPr>
            <w:tcW w:w="1548" w:type="dxa"/>
          </w:tcPr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October 19</w:t>
            </w:r>
          </w:p>
          <w:p w:rsidR="00F1173F" w:rsidRDefault="00F1173F" w:rsidP="00DF0A3A">
            <w:r w:rsidRPr="00A3158A">
              <w:rPr>
                <w:b/>
                <w:bCs/>
              </w:rPr>
              <w:t>Day 1</w:t>
            </w:r>
          </w:p>
        </w:tc>
        <w:tc>
          <w:tcPr>
            <w:tcW w:w="4140" w:type="dxa"/>
          </w:tcPr>
          <w:p w:rsidR="00F1173F" w:rsidRPr="00A3158A" w:rsidRDefault="00F1173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1173F" w:rsidRPr="004C5B57" w:rsidRDefault="004C5B57" w:rsidP="00867FD9">
            <w:pPr>
              <w:rPr>
                <w:bCs/>
              </w:rPr>
            </w:pPr>
            <w:r>
              <w:rPr>
                <w:bCs/>
              </w:rPr>
              <w:t xml:space="preserve">Test on </w:t>
            </w:r>
            <w:r>
              <w:rPr>
                <w:bCs/>
                <w:i/>
              </w:rPr>
              <w:t>The Crucible</w:t>
            </w:r>
          </w:p>
          <w:p w:rsidR="00F1173F" w:rsidRPr="00A3158A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1173F" w:rsidRDefault="004C5B57" w:rsidP="004C5B57">
            <w:pPr>
              <w:pStyle w:val="ListParagraph"/>
              <w:numPr>
                <w:ilvl w:val="0"/>
                <w:numId w:val="2"/>
              </w:numPr>
            </w:pPr>
            <w:r>
              <w:t>Find 5 interesting notes on American Romanticism</w:t>
            </w:r>
          </w:p>
        </w:tc>
        <w:tc>
          <w:tcPr>
            <w:tcW w:w="4140" w:type="dxa"/>
          </w:tcPr>
          <w:p w:rsidR="00F1173F" w:rsidRPr="00A3158A" w:rsidRDefault="00F1173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1173F" w:rsidRPr="004C5B57" w:rsidRDefault="004C5B57" w:rsidP="00867FD9">
            <w:pPr>
              <w:rPr>
                <w:bCs/>
              </w:rPr>
            </w:pPr>
            <w:r>
              <w:rPr>
                <w:bCs/>
              </w:rPr>
              <w:t xml:space="preserve">Test on </w:t>
            </w:r>
            <w:r>
              <w:rPr>
                <w:bCs/>
                <w:i/>
              </w:rPr>
              <w:t>The Crucible</w:t>
            </w:r>
          </w:p>
          <w:p w:rsidR="00F1173F" w:rsidRPr="00A3158A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1173F" w:rsidRDefault="004C5B57" w:rsidP="004C5B57">
            <w:pPr>
              <w:pStyle w:val="ListParagraph"/>
              <w:numPr>
                <w:ilvl w:val="0"/>
                <w:numId w:val="2"/>
              </w:numPr>
            </w:pPr>
            <w:r>
              <w:t>Find 5 interesting notes on American Romanticism</w:t>
            </w:r>
          </w:p>
        </w:tc>
      </w:tr>
      <w:tr w:rsidR="00F1173F" w:rsidTr="005C5E2D">
        <w:tc>
          <w:tcPr>
            <w:tcW w:w="1548" w:type="dxa"/>
          </w:tcPr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October 20</w:t>
            </w:r>
          </w:p>
          <w:p w:rsidR="00F1173F" w:rsidRPr="00A3158A" w:rsidRDefault="00F1173F" w:rsidP="00DF0A3A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F1173F" w:rsidRDefault="00F1173F" w:rsidP="00DF0A3A">
            <w:pPr>
              <w:jc w:val="center"/>
            </w:pPr>
          </w:p>
        </w:tc>
        <w:tc>
          <w:tcPr>
            <w:tcW w:w="4140" w:type="dxa"/>
          </w:tcPr>
          <w:p w:rsidR="00F1173F" w:rsidRPr="00A3158A" w:rsidRDefault="00F1173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33BCB" w:rsidRDefault="00733BCB" w:rsidP="00867FD9">
            <w:pPr>
              <w:rPr>
                <w:bCs/>
              </w:rPr>
            </w:pPr>
            <w:r>
              <w:rPr>
                <w:bCs/>
              </w:rPr>
              <w:t>Receive Oral Tradition Essays Back</w:t>
            </w:r>
          </w:p>
          <w:p w:rsidR="00F1173F" w:rsidRDefault="00A25175" w:rsidP="00867FD9">
            <w:pPr>
              <w:rPr>
                <w:bCs/>
              </w:rPr>
            </w:pPr>
            <w:r>
              <w:rPr>
                <w:bCs/>
              </w:rPr>
              <w:t>Introduction to Romanticism</w:t>
            </w:r>
          </w:p>
          <w:p w:rsidR="00ED5A4C" w:rsidRPr="004C5B57" w:rsidRDefault="005C5E2D" w:rsidP="00867FD9">
            <w:pPr>
              <w:rPr>
                <w:bCs/>
              </w:rPr>
            </w:pPr>
            <w:r>
              <w:rPr>
                <w:bCs/>
              </w:rPr>
              <w:t>Hawthorne and “Young Goodman Brown”</w:t>
            </w:r>
          </w:p>
          <w:p w:rsidR="00F1173F" w:rsidRPr="00A3158A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1173F" w:rsidRDefault="005C5E2D" w:rsidP="008718F6">
            <w:pPr>
              <w:pStyle w:val="ListParagraph"/>
              <w:numPr>
                <w:ilvl w:val="0"/>
                <w:numId w:val="2"/>
              </w:numPr>
            </w:pPr>
            <w:r>
              <w:t xml:space="preserve">Finish reading “YGB” </w:t>
            </w:r>
            <w:r w:rsidR="008718F6">
              <w:t>for class tomorrow</w:t>
            </w:r>
            <w:r w:rsidR="00CF1B64">
              <w:t xml:space="preserve"> and answer the Study Guide Questions.</w:t>
            </w:r>
          </w:p>
        </w:tc>
        <w:tc>
          <w:tcPr>
            <w:tcW w:w="4140" w:type="dxa"/>
          </w:tcPr>
          <w:p w:rsidR="00F1173F" w:rsidRPr="00A3158A" w:rsidRDefault="00F1173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33BCB" w:rsidRDefault="00733BCB" w:rsidP="005C5E2D">
            <w:pPr>
              <w:rPr>
                <w:bCs/>
              </w:rPr>
            </w:pPr>
            <w:r>
              <w:rPr>
                <w:bCs/>
              </w:rPr>
              <w:t>Receive Oral Tradition Essays Back</w:t>
            </w:r>
          </w:p>
          <w:p w:rsidR="005C5E2D" w:rsidRDefault="005C5E2D" w:rsidP="005C5E2D">
            <w:pPr>
              <w:rPr>
                <w:bCs/>
              </w:rPr>
            </w:pPr>
            <w:r>
              <w:rPr>
                <w:bCs/>
              </w:rPr>
              <w:t>Introduction to Romanticism</w:t>
            </w:r>
          </w:p>
          <w:p w:rsidR="00ED5A4C" w:rsidRPr="005C5E2D" w:rsidRDefault="005C5E2D" w:rsidP="00867FD9">
            <w:pPr>
              <w:rPr>
                <w:bCs/>
              </w:rPr>
            </w:pPr>
            <w:r>
              <w:rPr>
                <w:bCs/>
              </w:rPr>
              <w:t>Hawthorne and “Young Goodman Brown”</w:t>
            </w:r>
          </w:p>
          <w:p w:rsidR="00F1173F" w:rsidRPr="00A3158A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1173F" w:rsidRDefault="005C5E2D" w:rsidP="008718F6">
            <w:pPr>
              <w:pStyle w:val="ListParagraph"/>
              <w:numPr>
                <w:ilvl w:val="0"/>
                <w:numId w:val="2"/>
              </w:numPr>
            </w:pPr>
            <w:r>
              <w:t xml:space="preserve">Finish reading “YGB” </w:t>
            </w:r>
            <w:r w:rsidR="008718F6">
              <w:t>for class tomorrow</w:t>
            </w:r>
            <w:r w:rsidR="00CF1B64">
              <w:t xml:space="preserve"> and answer the Study Guide Questions.</w:t>
            </w:r>
          </w:p>
        </w:tc>
      </w:tr>
      <w:tr w:rsidR="00F1173F" w:rsidTr="005C5E2D">
        <w:tc>
          <w:tcPr>
            <w:tcW w:w="1548" w:type="dxa"/>
          </w:tcPr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October 21</w:t>
            </w:r>
          </w:p>
          <w:p w:rsidR="00F1173F" w:rsidRDefault="00F1173F" w:rsidP="00DF0A3A">
            <w:r w:rsidRPr="00A3158A">
              <w:rPr>
                <w:b/>
                <w:bCs/>
              </w:rPr>
              <w:t>Day 3</w:t>
            </w:r>
          </w:p>
        </w:tc>
        <w:tc>
          <w:tcPr>
            <w:tcW w:w="4140" w:type="dxa"/>
          </w:tcPr>
          <w:p w:rsidR="00F1173F" w:rsidRPr="00A3158A" w:rsidRDefault="00F1173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1173F" w:rsidRDefault="00733BCB" w:rsidP="00867FD9">
            <w:pPr>
              <w:rPr>
                <w:bCs/>
              </w:rPr>
            </w:pPr>
            <w:r>
              <w:rPr>
                <w:bCs/>
              </w:rPr>
              <w:t>Review “Young Goodman Brown”</w:t>
            </w:r>
          </w:p>
          <w:p w:rsidR="00C5205C" w:rsidRDefault="00C5205C" w:rsidP="00867FD9">
            <w:pPr>
              <w:rPr>
                <w:bCs/>
              </w:rPr>
            </w:pPr>
            <w:r>
              <w:rPr>
                <w:bCs/>
              </w:rPr>
              <w:t>Close reading exercise with “YGB”</w:t>
            </w:r>
          </w:p>
          <w:p w:rsidR="00ED5A4C" w:rsidRPr="00AB53F3" w:rsidRDefault="00DF0A3A" w:rsidP="00867FD9">
            <w:pPr>
              <w:rPr>
                <w:bCs/>
              </w:rPr>
            </w:pPr>
            <w:r>
              <w:rPr>
                <w:bCs/>
              </w:rPr>
              <w:t>Introduction to Edgar Allan Poe</w:t>
            </w:r>
          </w:p>
          <w:p w:rsidR="00ED5A4C" w:rsidRPr="00A3158A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1173F" w:rsidRDefault="00DF0A3A" w:rsidP="00DF0A3A">
            <w:pPr>
              <w:pStyle w:val="ListParagraph"/>
              <w:numPr>
                <w:ilvl w:val="0"/>
                <w:numId w:val="2"/>
              </w:numPr>
            </w:pPr>
            <w:r>
              <w:t>Read “Annabel Lee” for tomorrow’s class and answer the Study Guide Questions</w:t>
            </w:r>
          </w:p>
        </w:tc>
        <w:tc>
          <w:tcPr>
            <w:tcW w:w="4140" w:type="dxa"/>
          </w:tcPr>
          <w:p w:rsidR="00F1173F" w:rsidRPr="00A3158A" w:rsidRDefault="00F1173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1173F" w:rsidRDefault="003B0322" w:rsidP="00867FD9">
            <w:pPr>
              <w:rPr>
                <w:bCs/>
              </w:rPr>
            </w:pPr>
            <w:r>
              <w:rPr>
                <w:bCs/>
              </w:rPr>
              <w:t>Review “Young Goodman Brown”</w:t>
            </w:r>
          </w:p>
          <w:p w:rsidR="00C5205C" w:rsidRDefault="00C5205C" w:rsidP="00867FD9">
            <w:pPr>
              <w:rPr>
                <w:bCs/>
              </w:rPr>
            </w:pPr>
            <w:r>
              <w:rPr>
                <w:bCs/>
              </w:rPr>
              <w:t>Close reading exercise with “YGB”</w:t>
            </w:r>
          </w:p>
          <w:p w:rsidR="00ED5A4C" w:rsidRPr="00AB53F3" w:rsidRDefault="00DF0A3A" w:rsidP="00867FD9">
            <w:pPr>
              <w:rPr>
                <w:bCs/>
              </w:rPr>
            </w:pPr>
            <w:r>
              <w:rPr>
                <w:bCs/>
              </w:rPr>
              <w:t>Introduction to Edgar Allan Poe</w:t>
            </w:r>
          </w:p>
          <w:p w:rsidR="00F1173F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1173F" w:rsidRDefault="00DF0A3A" w:rsidP="00DF0A3A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F433AF">
              <w:t>ead “Annabel Lee for tomorrow’s class and answer the Study Guide Questions</w:t>
            </w:r>
          </w:p>
        </w:tc>
      </w:tr>
      <w:tr w:rsidR="00F1173F" w:rsidTr="005C5E2D">
        <w:tc>
          <w:tcPr>
            <w:tcW w:w="1548" w:type="dxa"/>
          </w:tcPr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October 22</w:t>
            </w:r>
          </w:p>
          <w:p w:rsidR="00F1173F" w:rsidRPr="00A3158A" w:rsidRDefault="00F1173F" w:rsidP="00DF0A3A">
            <w:r w:rsidRPr="00A3158A">
              <w:rPr>
                <w:b/>
                <w:bCs/>
              </w:rPr>
              <w:t>Day 4</w:t>
            </w:r>
          </w:p>
        </w:tc>
        <w:tc>
          <w:tcPr>
            <w:tcW w:w="4140" w:type="dxa"/>
          </w:tcPr>
          <w:p w:rsidR="00F1173F" w:rsidRPr="00F433AF" w:rsidRDefault="00F1173F" w:rsidP="00867FD9">
            <w:pPr>
              <w:rPr>
                <w:bCs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  <w:r w:rsidR="00F433AF">
              <w:rPr>
                <w:bCs/>
              </w:rPr>
              <w:t xml:space="preserve"> (8:00-8:45)</w:t>
            </w:r>
          </w:p>
          <w:p w:rsidR="00AB53F3" w:rsidRDefault="00AB53F3" w:rsidP="00867FD9">
            <w:pPr>
              <w:rPr>
                <w:bCs/>
              </w:rPr>
            </w:pPr>
            <w:r>
              <w:rPr>
                <w:bCs/>
              </w:rPr>
              <w:t>Finish analyzing “Young Goodman Brown”</w:t>
            </w:r>
          </w:p>
          <w:p w:rsidR="00F1173F" w:rsidRDefault="007150C0" w:rsidP="00867FD9">
            <w:pPr>
              <w:rPr>
                <w:bCs/>
              </w:rPr>
            </w:pPr>
            <w:r>
              <w:rPr>
                <w:bCs/>
              </w:rPr>
              <w:t>Review “Annabel Lee”</w:t>
            </w:r>
          </w:p>
          <w:p w:rsidR="007150C0" w:rsidRDefault="007150C0" w:rsidP="00867FD9">
            <w:pPr>
              <w:rPr>
                <w:bCs/>
              </w:rPr>
            </w:pPr>
            <w:r>
              <w:rPr>
                <w:bCs/>
              </w:rPr>
              <w:t>Reading “The Raven”—Christopher Lee</w:t>
            </w:r>
          </w:p>
          <w:p w:rsidR="00ED5A4C" w:rsidRDefault="007150C0" w:rsidP="00867FD9">
            <w:pPr>
              <w:rPr>
                <w:bCs/>
              </w:rPr>
            </w:pPr>
            <w:r>
              <w:rPr>
                <w:bCs/>
              </w:rPr>
              <w:t>Analyzing “The Raven”</w:t>
            </w:r>
          </w:p>
          <w:p w:rsidR="00F1173F" w:rsidRPr="00A3158A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D5A4C" w:rsidRDefault="00AB53F3" w:rsidP="00ED5A4C">
            <w:pPr>
              <w:pStyle w:val="ListParagraph"/>
              <w:numPr>
                <w:ilvl w:val="0"/>
                <w:numId w:val="4"/>
              </w:numPr>
            </w:pPr>
            <w:r>
              <w:t>Finish the “Raven Analysis” Activity</w:t>
            </w:r>
          </w:p>
        </w:tc>
        <w:tc>
          <w:tcPr>
            <w:tcW w:w="4140" w:type="dxa"/>
          </w:tcPr>
          <w:p w:rsidR="00F1173F" w:rsidRPr="00F433AF" w:rsidRDefault="00F1173F" w:rsidP="00867FD9">
            <w:pPr>
              <w:rPr>
                <w:bCs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  <w:r w:rsidR="00F433AF">
              <w:rPr>
                <w:b/>
                <w:bCs/>
                <w:u w:val="single"/>
              </w:rPr>
              <w:t xml:space="preserve"> </w:t>
            </w:r>
            <w:r w:rsidR="00F433AF">
              <w:rPr>
                <w:bCs/>
              </w:rPr>
              <w:t>(8:52-9:45)</w:t>
            </w:r>
          </w:p>
          <w:p w:rsidR="007150C0" w:rsidRDefault="00AB53F3" w:rsidP="007150C0">
            <w:pPr>
              <w:rPr>
                <w:bCs/>
              </w:rPr>
            </w:pPr>
            <w:r>
              <w:rPr>
                <w:bCs/>
              </w:rPr>
              <w:t>Finish analyzing “Young Goodman Brown”</w:t>
            </w:r>
          </w:p>
          <w:p w:rsidR="00AB53F3" w:rsidRDefault="00AB53F3" w:rsidP="007150C0">
            <w:pPr>
              <w:rPr>
                <w:bCs/>
              </w:rPr>
            </w:pPr>
            <w:r>
              <w:rPr>
                <w:bCs/>
              </w:rPr>
              <w:t>Review “Annabel Lee”</w:t>
            </w:r>
          </w:p>
          <w:p w:rsidR="007150C0" w:rsidRDefault="007150C0" w:rsidP="007150C0">
            <w:pPr>
              <w:rPr>
                <w:bCs/>
              </w:rPr>
            </w:pPr>
            <w:r>
              <w:rPr>
                <w:bCs/>
              </w:rPr>
              <w:t>Reading “The Raven”—Christopher Lee</w:t>
            </w:r>
          </w:p>
          <w:p w:rsidR="00ED5A4C" w:rsidRPr="007150C0" w:rsidRDefault="007150C0" w:rsidP="00867FD9">
            <w:pPr>
              <w:rPr>
                <w:bCs/>
              </w:rPr>
            </w:pPr>
            <w:r>
              <w:rPr>
                <w:bCs/>
              </w:rPr>
              <w:t>Analyzing “The Raven”</w:t>
            </w:r>
          </w:p>
          <w:p w:rsidR="00F1173F" w:rsidRPr="00A3158A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1173F" w:rsidRDefault="00AB53F3" w:rsidP="007150C0">
            <w:pPr>
              <w:pStyle w:val="ListParagraph"/>
              <w:numPr>
                <w:ilvl w:val="0"/>
                <w:numId w:val="4"/>
              </w:numPr>
            </w:pPr>
            <w:r>
              <w:t>Finish the “Raven Analysis” Activity</w:t>
            </w:r>
          </w:p>
        </w:tc>
      </w:tr>
      <w:tr w:rsidR="00F1173F" w:rsidTr="005C5E2D">
        <w:tc>
          <w:tcPr>
            <w:tcW w:w="1548" w:type="dxa"/>
          </w:tcPr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October 23</w:t>
            </w:r>
          </w:p>
          <w:p w:rsidR="00F1173F" w:rsidRDefault="00F1173F" w:rsidP="00DF0A3A">
            <w:r w:rsidRPr="00A3158A">
              <w:rPr>
                <w:b/>
                <w:bCs/>
              </w:rPr>
              <w:t>Day 5</w:t>
            </w:r>
          </w:p>
        </w:tc>
        <w:tc>
          <w:tcPr>
            <w:tcW w:w="4140" w:type="dxa"/>
          </w:tcPr>
          <w:p w:rsidR="00F1173F" w:rsidRDefault="00F1173F" w:rsidP="00F1173F">
            <w:pPr>
              <w:rPr>
                <w:bCs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  <w:r w:rsidR="004C5B57">
              <w:rPr>
                <w:bCs/>
              </w:rPr>
              <w:t xml:space="preserve"> </w:t>
            </w:r>
          </w:p>
          <w:p w:rsidR="00ED5A4C" w:rsidRPr="004C5B57" w:rsidRDefault="00ED5A4C" w:rsidP="00F1173F">
            <w:pPr>
              <w:rPr>
                <w:bCs/>
              </w:rPr>
            </w:pPr>
            <w:r>
              <w:rPr>
                <w:bCs/>
              </w:rPr>
              <w:t>Assign Romanticism Creative Essay</w:t>
            </w:r>
          </w:p>
          <w:p w:rsidR="00AB53F3" w:rsidRDefault="00AB53F3" w:rsidP="00F1173F">
            <w:pPr>
              <w:rPr>
                <w:bCs/>
              </w:rPr>
            </w:pPr>
            <w:r>
              <w:rPr>
                <w:bCs/>
              </w:rPr>
              <w:t>Review “The Raven”</w:t>
            </w:r>
          </w:p>
          <w:p w:rsidR="00AB53F3" w:rsidRPr="00ED5A4C" w:rsidRDefault="00AB53F3" w:rsidP="00F1173F">
            <w:pPr>
              <w:rPr>
                <w:bCs/>
              </w:rPr>
            </w:pPr>
            <w:r>
              <w:rPr>
                <w:bCs/>
              </w:rPr>
              <w:t>Reading Poe’s “Berenice”</w:t>
            </w:r>
          </w:p>
          <w:p w:rsidR="00F1173F" w:rsidRPr="00A3158A" w:rsidRDefault="00F1173F" w:rsidP="00F1173F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D5A4C" w:rsidRDefault="00AB53F3" w:rsidP="00AB53F3">
            <w:pPr>
              <w:pStyle w:val="ListParagraph"/>
              <w:numPr>
                <w:ilvl w:val="0"/>
                <w:numId w:val="4"/>
              </w:numPr>
            </w:pPr>
            <w:r>
              <w:t>Please finish reading “Berenice” and answer the study guide questions.</w:t>
            </w:r>
          </w:p>
          <w:p w:rsidR="00AB53F3" w:rsidRPr="00ED5A4C" w:rsidRDefault="00AB53F3" w:rsidP="00AB53F3">
            <w:pPr>
              <w:pStyle w:val="ListParagraph"/>
            </w:pPr>
          </w:p>
        </w:tc>
        <w:tc>
          <w:tcPr>
            <w:tcW w:w="4140" w:type="dxa"/>
          </w:tcPr>
          <w:p w:rsidR="00F1173F" w:rsidRDefault="00F1173F" w:rsidP="00F1173F">
            <w:pPr>
              <w:rPr>
                <w:bCs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  <w:r w:rsidR="004C5B57">
              <w:rPr>
                <w:bCs/>
              </w:rPr>
              <w:t xml:space="preserve"> </w:t>
            </w:r>
          </w:p>
          <w:p w:rsidR="00ED5A4C" w:rsidRDefault="00ED5A4C" w:rsidP="00F1173F">
            <w:pPr>
              <w:rPr>
                <w:bCs/>
              </w:rPr>
            </w:pPr>
            <w:r>
              <w:rPr>
                <w:bCs/>
              </w:rPr>
              <w:t>Assign Romanticism Creative Essay</w:t>
            </w:r>
          </w:p>
          <w:p w:rsidR="00AB53F3" w:rsidRPr="004C5B57" w:rsidRDefault="00AB53F3" w:rsidP="00F1173F">
            <w:pPr>
              <w:rPr>
                <w:bCs/>
              </w:rPr>
            </w:pPr>
            <w:r>
              <w:rPr>
                <w:bCs/>
              </w:rPr>
              <w:t>Review “The Raven”</w:t>
            </w:r>
          </w:p>
          <w:p w:rsidR="00ED5A4C" w:rsidRPr="00ED5A4C" w:rsidRDefault="00AB53F3" w:rsidP="00F1173F">
            <w:pPr>
              <w:rPr>
                <w:bCs/>
              </w:rPr>
            </w:pPr>
            <w:r>
              <w:rPr>
                <w:bCs/>
              </w:rPr>
              <w:t>Reading Poe’s “Berenice”</w:t>
            </w:r>
          </w:p>
          <w:p w:rsidR="00F1173F" w:rsidRDefault="00F1173F" w:rsidP="00D62901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Homework</w:t>
            </w:r>
          </w:p>
          <w:p w:rsidR="00ED5A4C" w:rsidRPr="00ED5A4C" w:rsidRDefault="00AB53F3" w:rsidP="00ED5A4C">
            <w:pPr>
              <w:pStyle w:val="ListParagraph"/>
              <w:numPr>
                <w:ilvl w:val="0"/>
                <w:numId w:val="4"/>
              </w:numPr>
            </w:pPr>
            <w:r>
              <w:t>Please finish reading “Berenice” and answer the study guide questions</w:t>
            </w:r>
          </w:p>
        </w:tc>
      </w:tr>
      <w:tr w:rsidR="00F1173F" w:rsidTr="005C5E2D">
        <w:tc>
          <w:tcPr>
            <w:tcW w:w="1548" w:type="dxa"/>
          </w:tcPr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October 26</w:t>
            </w:r>
          </w:p>
          <w:p w:rsidR="00F1173F" w:rsidRDefault="00F1173F" w:rsidP="00DF0A3A">
            <w:r w:rsidRPr="00A3158A">
              <w:rPr>
                <w:b/>
                <w:bCs/>
              </w:rPr>
              <w:t>Day 6</w:t>
            </w:r>
          </w:p>
        </w:tc>
        <w:tc>
          <w:tcPr>
            <w:tcW w:w="4140" w:type="dxa"/>
          </w:tcPr>
          <w:p w:rsidR="00F1173F" w:rsidRPr="00A3158A" w:rsidRDefault="00F1173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AB53F3" w:rsidRPr="00AB53F3" w:rsidRDefault="00AB53F3" w:rsidP="00867FD9">
            <w:pPr>
              <w:rPr>
                <w:bCs/>
              </w:rPr>
            </w:pPr>
            <w:r>
              <w:rPr>
                <w:bCs/>
              </w:rPr>
              <w:t>Review “Berenice”</w:t>
            </w:r>
          </w:p>
          <w:p w:rsidR="00ED5A4C" w:rsidRPr="0079340A" w:rsidRDefault="0079340A" w:rsidP="00867FD9">
            <w:pPr>
              <w:rPr>
                <w:bCs/>
              </w:rPr>
            </w:pPr>
            <w:r>
              <w:rPr>
                <w:bCs/>
              </w:rPr>
              <w:t>Start brainstorming and writing Romanticism Creative Essay (#4)</w:t>
            </w:r>
          </w:p>
          <w:p w:rsidR="00F1173F" w:rsidRPr="00A3158A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1173F" w:rsidRDefault="0079340A" w:rsidP="0079340A">
            <w:pPr>
              <w:pStyle w:val="ListParagraph"/>
              <w:numPr>
                <w:ilvl w:val="0"/>
                <w:numId w:val="4"/>
              </w:numPr>
            </w:pPr>
            <w:r>
              <w:t>Finish Brainstorming Creative Essay on the essay prompt</w:t>
            </w:r>
          </w:p>
          <w:p w:rsidR="0079340A" w:rsidRDefault="0079340A" w:rsidP="0079340A">
            <w:pPr>
              <w:pStyle w:val="ListParagraph"/>
              <w:numPr>
                <w:ilvl w:val="0"/>
                <w:numId w:val="4"/>
              </w:numPr>
            </w:pPr>
            <w:r>
              <w:t>Study for a Dark Romanticism Quiz on Wednesday</w:t>
            </w:r>
          </w:p>
        </w:tc>
        <w:tc>
          <w:tcPr>
            <w:tcW w:w="4140" w:type="dxa"/>
          </w:tcPr>
          <w:p w:rsidR="00F1173F" w:rsidRDefault="00F1173F" w:rsidP="00F3623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79340A" w:rsidRDefault="0079340A" w:rsidP="00F36236">
            <w:pPr>
              <w:jc w:val="center"/>
              <w:rPr>
                <w:b/>
                <w:bCs/>
              </w:rPr>
            </w:pPr>
          </w:p>
          <w:p w:rsidR="0079340A" w:rsidRDefault="0079340A" w:rsidP="00F36236">
            <w:pPr>
              <w:jc w:val="center"/>
              <w:rPr>
                <w:b/>
                <w:bCs/>
              </w:rPr>
            </w:pPr>
          </w:p>
          <w:p w:rsidR="0079340A" w:rsidRDefault="0079340A" w:rsidP="00F36236">
            <w:pPr>
              <w:jc w:val="center"/>
              <w:rPr>
                <w:b/>
                <w:bCs/>
              </w:rPr>
            </w:pPr>
          </w:p>
          <w:p w:rsidR="00F1173F" w:rsidRDefault="00F1173F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F1173F" w:rsidRDefault="00F1173F" w:rsidP="00F36236">
            <w:pPr>
              <w:jc w:val="center"/>
            </w:pPr>
          </w:p>
        </w:tc>
      </w:tr>
      <w:tr w:rsidR="00F1173F" w:rsidTr="005C5E2D">
        <w:tc>
          <w:tcPr>
            <w:tcW w:w="1548" w:type="dxa"/>
          </w:tcPr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F1173F" w:rsidRPr="00A3158A" w:rsidRDefault="00F1173F" w:rsidP="00DF0A3A">
            <w:pPr>
              <w:rPr>
                <w:b/>
                <w:bCs/>
              </w:rPr>
            </w:pPr>
            <w:r>
              <w:rPr>
                <w:b/>
                <w:bCs/>
              </w:rPr>
              <w:t>October 27</w:t>
            </w:r>
          </w:p>
          <w:p w:rsidR="00F1173F" w:rsidRPr="00A3158A" w:rsidRDefault="00F1173F" w:rsidP="00DF0A3A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F1173F" w:rsidRDefault="00F1173F" w:rsidP="00DF0A3A"/>
        </w:tc>
        <w:tc>
          <w:tcPr>
            <w:tcW w:w="4140" w:type="dxa"/>
          </w:tcPr>
          <w:p w:rsidR="00F1173F" w:rsidRDefault="00F1173F" w:rsidP="00F36236">
            <w:pPr>
              <w:jc w:val="center"/>
              <w:rPr>
                <w:b/>
                <w:bCs/>
                <w:u w:val="single"/>
              </w:rPr>
            </w:pPr>
          </w:p>
          <w:p w:rsidR="0079340A" w:rsidRDefault="0079340A" w:rsidP="00F36236">
            <w:pPr>
              <w:jc w:val="center"/>
              <w:rPr>
                <w:b/>
                <w:bCs/>
              </w:rPr>
            </w:pPr>
          </w:p>
          <w:p w:rsidR="0079340A" w:rsidRDefault="0079340A" w:rsidP="00F36236">
            <w:pPr>
              <w:jc w:val="center"/>
              <w:rPr>
                <w:b/>
                <w:bCs/>
              </w:rPr>
            </w:pPr>
          </w:p>
          <w:p w:rsidR="0079340A" w:rsidRDefault="0079340A" w:rsidP="00F36236">
            <w:pPr>
              <w:jc w:val="center"/>
              <w:rPr>
                <w:b/>
                <w:bCs/>
              </w:rPr>
            </w:pPr>
          </w:p>
          <w:p w:rsidR="00F1173F" w:rsidRPr="00F36236" w:rsidRDefault="00F1173F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4140" w:type="dxa"/>
          </w:tcPr>
          <w:p w:rsidR="00F1173F" w:rsidRPr="00A3158A" w:rsidRDefault="00F1173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F1173F" w:rsidRPr="00AB53F3" w:rsidRDefault="00AB53F3" w:rsidP="00867FD9">
            <w:pPr>
              <w:rPr>
                <w:bCs/>
              </w:rPr>
            </w:pPr>
            <w:r>
              <w:rPr>
                <w:bCs/>
              </w:rPr>
              <w:t>Review “Berenice”</w:t>
            </w:r>
          </w:p>
          <w:p w:rsidR="00ED5A4C" w:rsidRPr="00ED5A4C" w:rsidRDefault="0079340A" w:rsidP="00867FD9">
            <w:pPr>
              <w:rPr>
                <w:bCs/>
              </w:rPr>
            </w:pPr>
            <w:r>
              <w:rPr>
                <w:bCs/>
              </w:rPr>
              <w:t>Start brainstorming and writing Romanticism Creative Essay (#4)</w:t>
            </w:r>
          </w:p>
          <w:p w:rsidR="00F1173F" w:rsidRPr="00A3158A" w:rsidRDefault="00F1173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F1173F" w:rsidRDefault="0079340A" w:rsidP="0079340A">
            <w:pPr>
              <w:pStyle w:val="ListParagraph"/>
              <w:numPr>
                <w:ilvl w:val="0"/>
                <w:numId w:val="4"/>
              </w:numPr>
            </w:pPr>
            <w:r>
              <w:t>Finish Brainstorming Creative Essay on the essay prompt</w:t>
            </w:r>
          </w:p>
          <w:p w:rsidR="0079340A" w:rsidRDefault="0079340A" w:rsidP="00D82F9B">
            <w:pPr>
              <w:pStyle w:val="ListParagraph"/>
              <w:numPr>
                <w:ilvl w:val="0"/>
                <w:numId w:val="4"/>
              </w:numPr>
            </w:pPr>
            <w:r>
              <w:t xml:space="preserve">Study for a Dark Romanticism Quiz </w:t>
            </w:r>
            <w:r w:rsidR="00D82F9B">
              <w:t>Tomorrow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9340A">
      <w:r>
        <w:t xml:space="preserve">A look ahead: </w:t>
      </w:r>
    </w:p>
    <w:p w:rsidR="0079340A" w:rsidRDefault="0079340A">
      <w:r>
        <w:tab/>
        <w:t>Start Transcendentalism with Emerson and Thoreau</w:t>
      </w:r>
    </w:p>
    <w:p w:rsidR="0079340A" w:rsidRDefault="0079340A">
      <w:r>
        <w:tab/>
        <w:t xml:space="preserve">Reading </w:t>
      </w:r>
      <w:proofErr w:type="gramStart"/>
      <w:r>
        <w:rPr>
          <w:i/>
        </w:rPr>
        <w:t>Into</w:t>
      </w:r>
      <w:proofErr w:type="gramEnd"/>
      <w:r>
        <w:rPr>
          <w:i/>
        </w:rPr>
        <w:t xml:space="preserve"> the Wild</w:t>
      </w:r>
    </w:p>
    <w:p w:rsidR="0079340A" w:rsidRPr="0079340A" w:rsidRDefault="0079340A">
      <w:r>
        <w:tab/>
        <w:t>Romanticism Creative Essay due</w:t>
      </w:r>
      <w:r w:rsidR="00D82F9B">
        <w:t xml:space="preserve"> 11/3</w:t>
      </w:r>
    </w:p>
    <w:sectPr w:rsidR="0079340A" w:rsidRPr="0079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7pt;height:233.25pt" o:bullet="t">
        <v:imagedata r:id="rId1" o:title="Hawthorne Bullet"/>
      </v:shape>
    </w:pict>
  </w:numPicBullet>
  <w:abstractNum w:abstractNumId="0">
    <w:nsid w:val="012D3F9D"/>
    <w:multiLevelType w:val="hybridMultilevel"/>
    <w:tmpl w:val="5F4A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D3A05"/>
    <w:multiLevelType w:val="hybridMultilevel"/>
    <w:tmpl w:val="D430F674"/>
    <w:lvl w:ilvl="0" w:tplc="92FC75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C783B"/>
    <w:multiLevelType w:val="hybridMultilevel"/>
    <w:tmpl w:val="BBAADFB2"/>
    <w:lvl w:ilvl="0" w:tplc="92FC75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2D0A09"/>
    <w:rsid w:val="003B0322"/>
    <w:rsid w:val="004C5B57"/>
    <w:rsid w:val="005C5E2D"/>
    <w:rsid w:val="007150C0"/>
    <w:rsid w:val="00733BCB"/>
    <w:rsid w:val="007708E9"/>
    <w:rsid w:val="0079340A"/>
    <w:rsid w:val="008360F5"/>
    <w:rsid w:val="00867FD9"/>
    <w:rsid w:val="008718F6"/>
    <w:rsid w:val="008959B0"/>
    <w:rsid w:val="00A25175"/>
    <w:rsid w:val="00A76360"/>
    <w:rsid w:val="00AB53F3"/>
    <w:rsid w:val="00C5205C"/>
    <w:rsid w:val="00CF1B64"/>
    <w:rsid w:val="00D62901"/>
    <w:rsid w:val="00D82F9B"/>
    <w:rsid w:val="00DF0A3A"/>
    <w:rsid w:val="00ED5A4C"/>
    <w:rsid w:val="00F1173F"/>
    <w:rsid w:val="00F36236"/>
    <w:rsid w:val="00F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2015-10-19T11:51:00Z</dcterms:created>
  <dcterms:modified xsi:type="dcterms:W3CDTF">2015-10-22T10:18:00Z</dcterms:modified>
</cp:coreProperties>
</file>