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867FD9" w:rsidP="00867FD9">
      <w:pPr>
        <w:jc w:val="center"/>
        <w:rPr>
          <w:sz w:val="21"/>
          <w:szCs w:val="21"/>
        </w:rPr>
      </w:pPr>
      <w:r w:rsidRPr="00FA3718">
        <w:rPr>
          <w:sz w:val="21"/>
          <w:szCs w:val="21"/>
        </w:rPr>
        <w:t>Agenda #</w:t>
      </w:r>
      <w:r w:rsidR="00ED5550">
        <w:rPr>
          <w:sz w:val="21"/>
          <w:szCs w:val="21"/>
        </w:rPr>
        <w:t>5</w:t>
      </w:r>
    </w:p>
    <w:p w:rsidR="00867FD9" w:rsidRPr="00FA3718" w:rsidRDefault="00A53191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March </w:t>
      </w:r>
      <w:r w:rsidR="00ED5550">
        <w:rPr>
          <w:sz w:val="21"/>
          <w:szCs w:val="21"/>
        </w:rPr>
        <w:t>18</w:t>
      </w:r>
      <w:r w:rsidRPr="00A53191">
        <w:rPr>
          <w:sz w:val="21"/>
          <w:szCs w:val="21"/>
          <w:vertAlign w:val="superscript"/>
        </w:rPr>
        <w:t>th</w:t>
      </w:r>
      <w:r w:rsidR="00F122A8">
        <w:rPr>
          <w:sz w:val="21"/>
          <w:szCs w:val="21"/>
        </w:rPr>
        <w:t xml:space="preserve"> –</w:t>
      </w:r>
      <w:r w:rsidR="009D6F55" w:rsidRPr="00FA3718">
        <w:rPr>
          <w:sz w:val="21"/>
          <w:szCs w:val="21"/>
        </w:rPr>
        <w:t xml:space="preserve"> </w:t>
      </w:r>
      <w:r w:rsidR="00323307">
        <w:rPr>
          <w:sz w:val="21"/>
          <w:szCs w:val="21"/>
        </w:rPr>
        <w:t xml:space="preserve">March </w:t>
      </w:r>
      <w:proofErr w:type="gramStart"/>
      <w:r w:rsidR="00323307">
        <w:rPr>
          <w:sz w:val="21"/>
          <w:szCs w:val="21"/>
        </w:rPr>
        <w:t>30</w:t>
      </w:r>
      <w:r w:rsidR="003E65BB" w:rsidRPr="003E65BB">
        <w:rPr>
          <w:sz w:val="21"/>
          <w:szCs w:val="21"/>
          <w:vertAlign w:val="superscript"/>
        </w:rPr>
        <w:t>th</w:t>
      </w:r>
      <w:r w:rsidR="003E65BB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t xml:space="preserve"> </w:t>
      </w:r>
      <w:proofErr w:type="gramEnd"/>
      <w:r w:rsidR="00867FD9" w:rsidRPr="00FA3718">
        <w:rPr>
          <w:sz w:val="21"/>
          <w:szCs w:val="21"/>
        </w:rPr>
        <w:br/>
      </w:r>
      <w:r w:rsidR="003E65BB">
        <w:rPr>
          <w:sz w:val="21"/>
          <w:szCs w:val="21"/>
        </w:rPr>
        <w:t>Modern Dilemmas</w:t>
      </w:r>
      <w:r w:rsidR="00867FD9" w:rsidRPr="00FA3718">
        <w:rPr>
          <w:sz w:val="21"/>
          <w:szCs w:val="21"/>
        </w:rPr>
        <w:t>- Mr.  Haflin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48"/>
        <w:gridCol w:w="8460"/>
      </w:tblGrid>
      <w:tr w:rsidR="003E65BB" w:rsidRPr="00FA3718" w:rsidTr="003E65BB">
        <w:tc>
          <w:tcPr>
            <w:tcW w:w="1548" w:type="dxa"/>
          </w:tcPr>
          <w:p w:rsidR="003E65BB" w:rsidRDefault="003E65BB" w:rsidP="00B023E1">
            <w:pPr>
              <w:jc w:val="center"/>
            </w:pPr>
          </w:p>
        </w:tc>
        <w:tc>
          <w:tcPr>
            <w:tcW w:w="8460" w:type="dxa"/>
          </w:tcPr>
          <w:p w:rsidR="003E65BB" w:rsidRPr="00FA3718" w:rsidRDefault="003E65BB" w:rsidP="003E65BB">
            <w:pPr>
              <w:jc w:val="center"/>
              <w:rPr>
                <w:sz w:val="21"/>
                <w:szCs w:val="21"/>
              </w:rPr>
            </w:pPr>
            <w:r w:rsidRPr="00FA3718">
              <w:rPr>
                <w:sz w:val="21"/>
                <w:szCs w:val="21"/>
              </w:rPr>
              <w:t>Block G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ED5550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3E65BB" w:rsidRPr="00A3158A" w:rsidRDefault="00ED5550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March 18</w:t>
            </w:r>
          </w:p>
          <w:p w:rsidR="003E65BB" w:rsidRPr="0025157B" w:rsidRDefault="003E65BB" w:rsidP="00B023E1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8460" w:type="dxa"/>
          </w:tcPr>
          <w:p w:rsidR="003E65BB" w:rsidRPr="00FA3718" w:rsidRDefault="003E65BB" w:rsidP="009D6F55">
            <w:pPr>
              <w:jc w:val="center"/>
              <w:rPr>
                <w:sz w:val="21"/>
                <w:szCs w:val="21"/>
              </w:rPr>
            </w:pPr>
          </w:p>
          <w:p w:rsidR="00F17ECF" w:rsidRDefault="003E65BB" w:rsidP="00F17E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 Class Today</w:t>
            </w:r>
            <w:r w:rsidR="00F17ECF">
              <w:rPr>
                <w:b/>
                <w:sz w:val="21"/>
                <w:szCs w:val="21"/>
              </w:rPr>
              <w:t xml:space="preserve"> </w:t>
            </w:r>
          </w:p>
          <w:p w:rsidR="003E65BB" w:rsidRDefault="00F17ECF" w:rsidP="00F17E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Please prepare for the SLD and study for the Unit Test</w:t>
            </w:r>
          </w:p>
          <w:p w:rsidR="00B023E1" w:rsidRPr="00124511" w:rsidRDefault="00B023E1" w:rsidP="00B023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New Plan—Watch O’Brien Speech for </w:t>
            </w:r>
            <w:r w:rsidRPr="00124511">
              <w:rPr>
                <w:strike/>
                <w:sz w:val="21"/>
                <w:szCs w:val="21"/>
              </w:rPr>
              <w:t>Monday</w:t>
            </w:r>
            <w:r w:rsidR="00124511">
              <w:rPr>
                <w:sz w:val="21"/>
                <w:szCs w:val="21"/>
              </w:rPr>
              <w:t xml:space="preserve"> Tuesday (Snow Day Monday)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ED5550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ED5550" w:rsidRPr="00A3158A" w:rsidRDefault="00ED5550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March 21</w:t>
            </w:r>
          </w:p>
          <w:p w:rsidR="003E65BB" w:rsidRDefault="003E65BB" w:rsidP="004617D7"/>
        </w:tc>
        <w:tc>
          <w:tcPr>
            <w:tcW w:w="8460" w:type="dxa"/>
          </w:tcPr>
          <w:p w:rsidR="00F17ECF" w:rsidRDefault="00F17ECF" w:rsidP="00124511">
            <w:pPr>
              <w:jc w:val="center"/>
              <w:rPr>
                <w:sz w:val="21"/>
                <w:szCs w:val="21"/>
              </w:rPr>
            </w:pPr>
          </w:p>
          <w:p w:rsidR="00124511" w:rsidRDefault="00124511" w:rsidP="00124511">
            <w:pPr>
              <w:jc w:val="center"/>
              <w:rPr>
                <w:b/>
                <w:sz w:val="21"/>
                <w:szCs w:val="21"/>
              </w:rPr>
            </w:pPr>
          </w:p>
          <w:p w:rsidR="00124511" w:rsidRPr="00124511" w:rsidRDefault="00124511" w:rsidP="0012451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Snow Day #3</w:t>
            </w:r>
            <w:r w:rsidRPr="00124511">
              <w:rPr>
                <w:b/>
                <w:sz w:val="21"/>
                <w:szCs w:val="21"/>
              </w:rPr>
              <w:sym w:font="Wingdings" w:char="F0E0"/>
            </w:r>
            <w:r>
              <w:rPr>
                <w:b/>
                <w:sz w:val="21"/>
                <w:szCs w:val="21"/>
              </w:rPr>
              <w:t xml:space="preserve"> Enjoy the day off!</w:t>
            </w:r>
          </w:p>
        </w:tc>
      </w:tr>
      <w:tr w:rsidR="00124511" w:rsidRPr="00FA3718" w:rsidTr="003E65BB">
        <w:tc>
          <w:tcPr>
            <w:tcW w:w="1548" w:type="dxa"/>
          </w:tcPr>
          <w:p w:rsidR="00124511" w:rsidRDefault="00124511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124511" w:rsidRPr="00A3158A" w:rsidRDefault="00124511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March 22</w:t>
            </w:r>
          </w:p>
          <w:p w:rsidR="00124511" w:rsidRDefault="004617D7" w:rsidP="00B023E1">
            <w:r>
              <w:rPr>
                <w:b/>
                <w:bCs/>
              </w:rPr>
              <w:t>Day 2</w:t>
            </w:r>
          </w:p>
        </w:tc>
        <w:tc>
          <w:tcPr>
            <w:tcW w:w="8460" w:type="dxa"/>
          </w:tcPr>
          <w:p w:rsidR="00124511" w:rsidRDefault="00124511" w:rsidP="00750203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124511" w:rsidRPr="00124511" w:rsidRDefault="00124511" w:rsidP="00750203">
            <w:pPr>
              <w:rPr>
                <w:bCs/>
                <w:strike/>
                <w:sz w:val="21"/>
                <w:szCs w:val="21"/>
              </w:rPr>
            </w:pPr>
            <w:r w:rsidRPr="00124511">
              <w:rPr>
                <w:bCs/>
                <w:strike/>
                <w:sz w:val="21"/>
                <w:szCs w:val="21"/>
              </w:rPr>
              <w:t xml:space="preserve">Finish watching </w:t>
            </w:r>
            <w:r w:rsidRPr="00124511">
              <w:rPr>
                <w:bCs/>
                <w:i/>
                <w:strike/>
                <w:sz w:val="21"/>
                <w:szCs w:val="21"/>
              </w:rPr>
              <w:t>The Invisible War</w:t>
            </w:r>
            <w:r w:rsidRPr="00124511">
              <w:rPr>
                <w:bCs/>
                <w:strike/>
                <w:sz w:val="21"/>
                <w:szCs w:val="21"/>
              </w:rPr>
              <w:t xml:space="preserve"> (or get close)</w:t>
            </w:r>
          </w:p>
          <w:p w:rsidR="00124511" w:rsidRDefault="00124511" w:rsidP="0075020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Give Jeopardy Board</w:t>
            </w:r>
          </w:p>
          <w:p w:rsidR="00124511" w:rsidRPr="00B023E1" w:rsidRDefault="00124511" w:rsidP="0075020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New plan: Tim O’Brien Speech discussion and storytelling activity</w:t>
            </w:r>
          </w:p>
          <w:p w:rsidR="00124511" w:rsidRPr="00FA3718" w:rsidRDefault="00124511" w:rsidP="00750203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124511" w:rsidRPr="00F17ECF" w:rsidRDefault="00124511" w:rsidP="00750203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Prepare for SLD</w:t>
            </w:r>
            <w:r w:rsidRPr="00F17ECF">
              <w:rPr>
                <w:sz w:val="21"/>
                <w:szCs w:val="21"/>
              </w:rPr>
              <w:sym w:font="Wingdings" w:char="F0E0"/>
            </w:r>
            <w:r>
              <w:rPr>
                <w:b/>
                <w:sz w:val="21"/>
                <w:szCs w:val="21"/>
              </w:rPr>
              <w:t>Tomorrow</w:t>
            </w:r>
          </w:p>
          <w:p w:rsidR="00124511" w:rsidRPr="00F122A8" w:rsidRDefault="00124511" w:rsidP="00750203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Prepare for Unit Test</w:t>
            </w:r>
            <w:r w:rsidRPr="00F17ECF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Wednesday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ED5550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ED5550" w:rsidRPr="00A3158A" w:rsidRDefault="00ED5550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March 23</w:t>
            </w:r>
          </w:p>
          <w:p w:rsidR="003E65BB" w:rsidRPr="00A3158A" w:rsidRDefault="004617D7" w:rsidP="00B023E1">
            <w:r>
              <w:rPr>
                <w:b/>
                <w:bCs/>
              </w:rPr>
              <w:t>Day 3</w:t>
            </w:r>
          </w:p>
        </w:tc>
        <w:tc>
          <w:tcPr>
            <w:tcW w:w="8460" w:type="dxa"/>
          </w:tcPr>
          <w:p w:rsidR="00124511" w:rsidRDefault="00124511" w:rsidP="00124511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124511" w:rsidRPr="00F17ECF" w:rsidRDefault="00124511" w:rsidP="00124511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SLD on the War Unit</w:t>
            </w:r>
          </w:p>
          <w:p w:rsidR="00124511" w:rsidRPr="00FA3718" w:rsidRDefault="00124511" w:rsidP="00124511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Pr="00124511" w:rsidRDefault="00124511" w:rsidP="001245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Prepare for the test</w:t>
            </w:r>
            <w:r w:rsidRPr="00F17ECF">
              <w:rPr>
                <w:sz w:val="21"/>
                <w:szCs w:val="21"/>
              </w:rPr>
              <w:sym w:font="Wingdings" w:char="F0E0"/>
            </w:r>
            <w:r>
              <w:rPr>
                <w:b/>
                <w:sz w:val="21"/>
                <w:szCs w:val="21"/>
              </w:rPr>
              <w:t>Tomorrow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ED5550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ED5550" w:rsidRPr="00A3158A" w:rsidRDefault="00ED5550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March 24</w:t>
            </w:r>
          </w:p>
          <w:p w:rsidR="003E65BB" w:rsidRDefault="004617D7" w:rsidP="00B023E1">
            <w:r>
              <w:rPr>
                <w:b/>
                <w:bCs/>
              </w:rPr>
              <w:t>Day 4</w:t>
            </w:r>
          </w:p>
        </w:tc>
        <w:tc>
          <w:tcPr>
            <w:tcW w:w="8460" w:type="dxa"/>
          </w:tcPr>
          <w:p w:rsidR="00124511" w:rsidRDefault="00124511" w:rsidP="00124511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124511" w:rsidRDefault="00124511" w:rsidP="0012451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Unit Test on War</w:t>
            </w:r>
          </w:p>
          <w:p w:rsidR="00124511" w:rsidRPr="00FA3718" w:rsidRDefault="00124511" w:rsidP="00124511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Pr="00362FF9" w:rsidRDefault="00362FF9" w:rsidP="00362FF9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Relax and Enjoy Family time</w:t>
            </w:r>
          </w:p>
        </w:tc>
      </w:tr>
      <w:tr w:rsidR="003E65BB" w:rsidRPr="00FA3718" w:rsidTr="003E65BB">
        <w:tc>
          <w:tcPr>
            <w:tcW w:w="1548" w:type="dxa"/>
          </w:tcPr>
          <w:p w:rsidR="003E65BB" w:rsidRDefault="00ED5550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3E65BB" w:rsidRPr="00A3158A" w:rsidRDefault="00ED5550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March 28</w:t>
            </w:r>
          </w:p>
          <w:p w:rsidR="003E65BB" w:rsidRDefault="004617D7" w:rsidP="00B023E1">
            <w:r>
              <w:rPr>
                <w:b/>
                <w:bCs/>
              </w:rPr>
              <w:t>Day 5</w:t>
            </w:r>
          </w:p>
        </w:tc>
        <w:tc>
          <w:tcPr>
            <w:tcW w:w="8460" w:type="dxa"/>
          </w:tcPr>
          <w:p w:rsidR="00124511" w:rsidRDefault="00124511" w:rsidP="00124511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124511" w:rsidRPr="00B023E1" w:rsidRDefault="00124511" w:rsidP="00124511">
            <w:pPr>
              <w:tabs>
                <w:tab w:val="left" w:pos="255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Computer Lab Essay Work</w:t>
            </w:r>
          </w:p>
          <w:p w:rsidR="00124511" w:rsidRPr="00FA3718" w:rsidRDefault="00124511" w:rsidP="00124511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E65BB" w:rsidRPr="00124511" w:rsidRDefault="00124511" w:rsidP="00124511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In-class essay</w:t>
            </w:r>
            <w:r w:rsidRPr="00124511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Due at the end of class tomorrow</w:t>
            </w:r>
            <w:bookmarkStart w:id="0" w:name="_GoBack"/>
            <w:bookmarkEnd w:id="0"/>
          </w:p>
        </w:tc>
      </w:tr>
      <w:tr w:rsidR="003E65BB" w:rsidRPr="00FA3718" w:rsidTr="003E65BB">
        <w:tc>
          <w:tcPr>
            <w:tcW w:w="1548" w:type="dxa"/>
          </w:tcPr>
          <w:p w:rsidR="003E65BB" w:rsidRDefault="00ED5550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ED5550" w:rsidRPr="00A3158A" w:rsidRDefault="00ED5550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March 29</w:t>
            </w:r>
          </w:p>
          <w:p w:rsidR="003E65BB" w:rsidRPr="00A3158A" w:rsidRDefault="004617D7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Day 6</w:t>
            </w:r>
          </w:p>
          <w:p w:rsidR="003E65BB" w:rsidRDefault="003E65BB" w:rsidP="00B023E1"/>
        </w:tc>
        <w:tc>
          <w:tcPr>
            <w:tcW w:w="8460" w:type="dxa"/>
          </w:tcPr>
          <w:p w:rsidR="00124511" w:rsidRPr="00FA3718" w:rsidRDefault="00124511" w:rsidP="00124511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124511" w:rsidRPr="00B023E1" w:rsidRDefault="00124511" w:rsidP="0012451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Computer Lab Essay Work </w:t>
            </w:r>
          </w:p>
          <w:p w:rsidR="00124511" w:rsidRPr="00FA3718" w:rsidRDefault="00124511" w:rsidP="00124511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62FF9" w:rsidRPr="00362FF9" w:rsidRDefault="00124511" w:rsidP="00124511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Continue in-class essay</w:t>
            </w:r>
            <w:r w:rsidRPr="00362FF9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Due at the end of class today</w:t>
            </w:r>
          </w:p>
        </w:tc>
      </w:tr>
      <w:tr w:rsidR="00323307" w:rsidRPr="00FA3718" w:rsidTr="003E65BB">
        <w:tc>
          <w:tcPr>
            <w:tcW w:w="1548" w:type="dxa"/>
          </w:tcPr>
          <w:p w:rsidR="00323307" w:rsidRDefault="00323307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323307" w:rsidRDefault="00323307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March 30</w:t>
            </w:r>
          </w:p>
          <w:p w:rsidR="00323307" w:rsidRDefault="00323307" w:rsidP="00B023E1">
            <w:pPr>
              <w:rPr>
                <w:b/>
                <w:bCs/>
              </w:rPr>
            </w:pPr>
            <w:r>
              <w:rPr>
                <w:b/>
                <w:bCs/>
              </w:rPr>
              <w:t>Day 7</w:t>
            </w:r>
          </w:p>
        </w:tc>
        <w:tc>
          <w:tcPr>
            <w:tcW w:w="8460" w:type="dxa"/>
          </w:tcPr>
          <w:p w:rsidR="00323307" w:rsidRPr="00FA3718" w:rsidRDefault="00323307" w:rsidP="00750203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323307" w:rsidRDefault="00323307" w:rsidP="0075020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Pre-reading Questions and Discussion</w:t>
            </w:r>
          </w:p>
          <w:p w:rsidR="00323307" w:rsidRDefault="00323307" w:rsidP="0075020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Tickets for current events schedule</w:t>
            </w:r>
          </w:p>
          <w:p w:rsidR="00323307" w:rsidRDefault="00323307" w:rsidP="0075020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Real Case Background </w:t>
            </w:r>
            <w:r>
              <w:rPr>
                <w:bCs/>
                <w:i/>
                <w:sz w:val="21"/>
                <w:szCs w:val="21"/>
              </w:rPr>
              <w:t>The Today Show</w:t>
            </w:r>
          </w:p>
          <w:p w:rsidR="00323307" w:rsidRDefault="00323307" w:rsidP="0075020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Explain Organization of </w:t>
            </w:r>
            <w:r>
              <w:rPr>
                <w:bCs/>
                <w:i/>
                <w:sz w:val="21"/>
                <w:szCs w:val="21"/>
              </w:rPr>
              <w:t>My Sister’s Keeper</w:t>
            </w:r>
            <w:r w:rsidRPr="00362FF9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 xml:space="preserve"> Receive books</w:t>
            </w:r>
          </w:p>
          <w:p w:rsidR="00323307" w:rsidRDefault="00323307" w:rsidP="0075020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Reading Checks versus Literary Quizzes</w:t>
            </w:r>
          </w:p>
          <w:p w:rsidR="00323307" w:rsidRPr="00362FF9" w:rsidRDefault="00323307" w:rsidP="0075020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Pass back work/start reading</w:t>
            </w:r>
          </w:p>
          <w:p w:rsidR="00323307" w:rsidRPr="00FA3718" w:rsidRDefault="00323307" w:rsidP="00750203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323307" w:rsidRPr="00362FF9" w:rsidRDefault="00323307" w:rsidP="0075020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Cs/>
                <w:sz w:val="21"/>
                <w:szCs w:val="21"/>
              </w:rPr>
              <w:t xml:space="preserve">Please read all of “Monday”, Pages 1-46, for Friday’s class.  </w:t>
            </w:r>
            <w:r>
              <w:rPr>
                <w:b/>
                <w:bCs/>
                <w:sz w:val="21"/>
                <w:szCs w:val="21"/>
              </w:rPr>
              <w:t>There will be a reading check</w:t>
            </w:r>
            <w:r>
              <w:rPr>
                <w:bCs/>
                <w:sz w:val="21"/>
                <w:szCs w:val="21"/>
              </w:rPr>
              <w:t xml:space="preserve">.  </w:t>
            </w:r>
          </w:p>
          <w:p w:rsidR="00323307" w:rsidRPr="00362FF9" w:rsidRDefault="00323307" w:rsidP="0075020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Cs/>
                <w:sz w:val="21"/>
                <w:szCs w:val="21"/>
              </w:rPr>
              <w:t>Add reading to DSJ #1, which is due later next week.</w:t>
            </w:r>
          </w:p>
        </w:tc>
      </w:tr>
    </w:tbl>
    <w:p w:rsidR="00867FD9" w:rsidRPr="00FA3718" w:rsidRDefault="00867FD9" w:rsidP="00867FD9">
      <w:pPr>
        <w:jc w:val="center"/>
        <w:rPr>
          <w:sz w:val="21"/>
          <w:szCs w:val="21"/>
        </w:rPr>
      </w:pPr>
    </w:p>
    <w:p w:rsidR="006F1E49" w:rsidRPr="00FA3718" w:rsidRDefault="006F1E49">
      <w:pPr>
        <w:rPr>
          <w:sz w:val="21"/>
          <w:szCs w:val="21"/>
        </w:rPr>
      </w:pPr>
      <w:r w:rsidRPr="00FA3718">
        <w:rPr>
          <w:sz w:val="21"/>
          <w:szCs w:val="21"/>
        </w:rPr>
        <w:t xml:space="preserve"> </w:t>
      </w:r>
    </w:p>
    <w:sectPr w:rsidR="006F1E49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D5"/>
    <w:multiLevelType w:val="hybridMultilevel"/>
    <w:tmpl w:val="24EE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50F94"/>
    <w:rsid w:val="00124511"/>
    <w:rsid w:val="0025157B"/>
    <w:rsid w:val="00323307"/>
    <w:rsid w:val="00362FF9"/>
    <w:rsid w:val="003E65BB"/>
    <w:rsid w:val="004617D7"/>
    <w:rsid w:val="00660A4C"/>
    <w:rsid w:val="006F1E49"/>
    <w:rsid w:val="007708E9"/>
    <w:rsid w:val="00775C04"/>
    <w:rsid w:val="00867FD9"/>
    <w:rsid w:val="009B5A9C"/>
    <w:rsid w:val="009C16D2"/>
    <w:rsid w:val="009D6F55"/>
    <w:rsid w:val="00A53191"/>
    <w:rsid w:val="00A76360"/>
    <w:rsid w:val="00B023E1"/>
    <w:rsid w:val="00ED5550"/>
    <w:rsid w:val="00F122A8"/>
    <w:rsid w:val="00F17ECF"/>
    <w:rsid w:val="00F24A5B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7</cp:revision>
  <dcterms:created xsi:type="dcterms:W3CDTF">2016-03-08T20:48:00Z</dcterms:created>
  <dcterms:modified xsi:type="dcterms:W3CDTF">2016-03-21T15:20:00Z</dcterms:modified>
</cp:coreProperties>
</file>