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7DEF4" w14:textId="6E04DB18" w:rsidR="001926F4" w:rsidRPr="00560E5C" w:rsidRDefault="009F7C29" w:rsidP="001926F4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343F9878" wp14:editId="06C909D7">
            <wp:extent cx="581025" cy="581025"/>
            <wp:effectExtent l="0" t="0" r="9525" b="9525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6F4" w:rsidRPr="00560E5C">
        <w:rPr>
          <w:sz w:val="22"/>
          <w:szCs w:val="22"/>
        </w:rPr>
        <w:t>Agenda #</w:t>
      </w:r>
      <w:r w:rsidR="0002426B">
        <w:rPr>
          <w:sz w:val="22"/>
          <w:szCs w:val="22"/>
        </w:rPr>
        <w:t>3</w:t>
      </w:r>
      <w:r>
        <w:rPr>
          <w:noProof/>
        </w:rPr>
        <w:drawing>
          <wp:inline distT="0" distB="0" distL="0" distR="0" wp14:anchorId="7B3C60A6" wp14:editId="5654BB43">
            <wp:extent cx="581025" cy="581025"/>
            <wp:effectExtent l="0" t="0" r="9525" b="9525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462C8" w14:textId="77777777" w:rsidR="0002426B" w:rsidRDefault="0002426B" w:rsidP="009F7C29">
      <w:pPr>
        <w:jc w:val="center"/>
        <w:rPr>
          <w:sz w:val="22"/>
          <w:szCs w:val="22"/>
        </w:rPr>
      </w:pPr>
      <w:r>
        <w:rPr>
          <w:sz w:val="22"/>
          <w:szCs w:val="22"/>
        </w:rPr>
        <w:t>September 24</w:t>
      </w:r>
      <w:r w:rsidRPr="0052497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- September October 2</w:t>
      </w:r>
      <w:r w:rsidRPr="00524972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       </w:t>
      </w:r>
    </w:p>
    <w:p w14:paraId="61F0E7A4" w14:textId="39E2A082" w:rsidR="001926F4" w:rsidRDefault="001926F4" w:rsidP="009F7C29">
      <w:pPr>
        <w:jc w:val="center"/>
        <w:rPr>
          <w:sz w:val="22"/>
          <w:szCs w:val="22"/>
        </w:rPr>
      </w:pPr>
      <w:r w:rsidRPr="00560E5C">
        <w:rPr>
          <w:sz w:val="22"/>
          <w:szCs w:val="22"/>
        </w:rPr>
        <w:t>Humanities (3) Mr. Haflin</w:t>
      </w:r>
    </w:p>
    <w:tbl>
      <w:tblPr>
        <w:tblStyle w:val="TableGrid"/>
        <w:tblW w:w="10350" w:type="dxa"/>
        <w:tblInd w:w="-252" w:type="dxa"/>
        <w:tblLook w:val="04A0" w:firstRow="1" w:lastRow="0" w:firstColumn="1" w:lastColumn="0" w:noHBand="0" w:noVBand="1"/>
      </w:tblPr>
      <w:tblGrid>
        <w:gridCol w:w="1601"/>
        <w:gridCol w:w="4339"/>
        <w:gridCol w:w="4410"/>
      </w:tblGrid>
      <w:tr w:rsidR="0002426B" w14:paraId="4C39C003" w14:textId="77777777" w:rsidTr="0002426B">
        <w:tc>
          <w:tcPr>
            <w:tcW w:w="1601" w:type="dxa"/>
          </w:tcPr>
          <w:p w14:paraId="2B947E06" w14:textId="77777777" w:rsidR="0002426B" w:rsidRPr="00560E5C" w:rsidRDefault="0002426B" w:rsidP="0002426B">
            <w:pPr>
              <w:overflowPunct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39" w:type="dxa"/>
          </w:tcPr>
          <w:p w14:paraId="2422DE0A" w14:textId="77777777" w:rsidR="0002426B" w:rsidRDefault="0002426B" w:rsidP="00024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Block</w:t>
            </w:r>
          </w:p>
        </w:tc>
        <w:tc>
          <w:tcPr>
            <w:tcW w:w="4410" w:type="dxa"/>
          </w:tcPr>
          <w:p w14:paraId="68ACE77E" w14:textId="77777777" w:rsidR="0002426B" w:rsidRDefault="0002426B" w:rsidP="00024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 Block</w:t>
            </w:r>
          </w:p>
        </w:tc>
      </w:tr>
      <w:tr w:rsidR="0002426B" w14:paraId="06238768" w14:textId="77777777" w:rsidTr="0002426B">
        <w:tc>
          <w:tcPr>
            <w:tcW w:w="1601" w:type="dxa"/>
          </w:tcPr>
          <w:p w14:paraId="73683197" w14:textId="77777777" w:rsidR="0002426B" w:rsidRDefault="0002426B" w:rsidP="0002426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14:paraId="7F436A75" w14:textId="77777777" w:rsidR="0002426B" w:rsidRDefault="0002426B" w:rsidP="0002426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24</w:t>
            </w:r>
          </w:p>
          <w:p w14:paraId="58580D67" w14:textId="77777777" w:rsidR="0002426B" w:rsidRDefault="0002426B" w:rsidP="0002426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  <w:p w14:paraId="544BBDEF" w14:textId="45070ED8" w:rsidR="0002426B" w:rsidRDefault="0002426B" w:rsidP="0002426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39" w:type="dxa"/>
          </w:tcPr>
          <w:p w14:paraId="403719C9" w14:textId="0EC19053" w:rsidR="0002426B" w:rsidRDefault="0002426B" w:rsidP="0002426B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32CA84A3" w14:textId="2C933AD4" w:rsidR="0002426B" w:rsidRDefault="0002426B" w:rsidP="000242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 Chapters 3-4 (from Friday)</w:t>
            </w:r>
          </w:p>
          <w:p w14:paraId="274491B0" w14:textId="1FC9E6BC" w:rsidR="00633619" w:rsidRDefault="00633619" w:rsidP="000242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Reminder on Literary Devices A-E</w:t>
            </w:r>
          </w:p>
          <w:p w14:paraId="1FA572DF" w14:textId="5A8BC035" w:rsidR="00633619" w:rsidRDefault="00633619" w:rsidP="0002426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Chapters 5-6 due</w:t>
            </w:r>
            <w:r w:rsidRPr="00633619">
              <w:rPr>
                <w:b/>
                <w:bCs/>
                <w:sz w:val="22"/>
                <w:szCs w:val="22"/>
              </w:rPr>
              <w:sym w:font="Wingdings" w:char="F0E0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Review</w:t>
            </w:r>
          </w:p>
          <w:p w14:paraId="3E599090" w14:textId="381E1B29" w:rsidR="00633619" w:rsidRDefault="00633619" w:rsidP="000242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Assign </w:t>
            </w:r>
            <w:r>
              <w:rPr>
                <w:bCs/>
                <w:i/>
                <w:sz w:val="22"/>
                <w:szCs w:val="22"/>
              </w:rPr>
              <w:t>TKAM</w:t>
            </w:r>
            <w:r>
              <w:rPr>
                <w:bCs/>
                <w:sz w:val="22"/>
                <w:szCs w:val="22"/>
              </w:rPr>
              <w:t xml:space="preserve"> Research Paper Topics</w:t>
            </w:r>
            <w:r w:rsidRPr="00633619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Trade</w:t>
            </w:r>
          </w:p>
          <w:p w14:paraId="620ED301" w14:textId="3E8ACA43" w:rsidR="00A84387" w:rsidRDefault="00633619" w:rsidP="000242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Start Reading Chapter 7</w:t>
            </w:r>
          </w:p>
          <w:p w14:paraId="6D7E48E0" w14:textId="77777777" w:rsidR="00A84387" w:rsidRPr="00633619" w:rsidRDefault="00A84387" w:rsidP="0002426B">
            <w:pPr>
              <w:rPr>
                <w:bCs/>
                <w:sz w:val="22"/>
                <w:szCs w:val="22"/>
              </w:rPr>
            </w:pPr>
          </w:p>
          <w:p w14:paraId="0531B236" w14:textId="77777777" w:rsidR="0002426B" w:rsidRDefault="0002426B" w:rsidP="0002426B">
            <w:pPr>
              <w:rPr>
                <w:b/>
                <w:bCs/>
                <w:sz w:val="22"/>
                <w:szCs w:val="22"/>
                <w:u w:val="single"/>
              </w:rPr>
            </w:pPr>
            <w:r w:rsidRPr="00A37FC3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14:paraId="263EE401" w14:textId="77777777" w:rsidR="0002426B" w:rsidRPr="00633619" w:rsidRDefault="00633619" w:rsidP="0002426B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 xml:space="preserve">Please finish reading Chapters 7-8 and answer the SG questions for </w:t>
            </w:r>
            <w:r>
              <w:rPr>
                <w:b/>
                <w:bCs/>
                <w:sz w:val="22"/>
                <w:szCs w:val="22"/>
              </w:rPr>
              <w:t>tomorrow</w:t>
            </w:r>
          </w:p>
          <w:p w14:paraId="465597E4" w14:textId="77777777" w:rsidR="00633619" w:rsidRPr="00105255" w:rsidRDefault="00633619" w:rsidP="0002426B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 xml:space="preserve">Please review Literary Devices A-E for a quiz on </w:t>
            </w:r>
            <w:r>
              <w:rPr>
                <w:b/>
                <w:bCs/>
                <w:sz w:val="22"/>
                <w:szCs w:val="22"/>
              </w:rPr>
              <w:t>Wednesday</w:t>
            </w:r>
          </w:p>
          <w:p w14:paraId="193E9499" w14:textId="77777777" w:rsidR="00105255" w:rsidRDefault="00105255" w:rsidP="00105255">
            <w:pPr>
              <w:rPr>
                <w:bCs/>
                <w:sz w:val="22"/>
                <w:szCs w:val="22"/>
                <w:u w:val="single"/>
              </w:rPr>
            </w:pPr>
          </w:p>
          <w:p w14:paraId="1AE41C00" w14:textId="7971AE74" w:rsidR="00105255" w:rsidRPr="00105255" w:rsidRDefault="00105255" w:rsidP="00105255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4410" w:type="dxa"/>
          </w:tcPr>
          <w:p w14:paraId="1D795743" w14:textId="77777777" w:rsidR="0002426B" w:rsidRDefault="0002426B" w:rsidP="0002426B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5315742A" w14:textId="77777777" w:rsidR="0002426B" w:rsidRDefault="0002426B" w:rsidP="0002426B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5BEB8AC4" w14:textId="77777777" w:rsidR="00E86B10" w:rsidRDefault="00E86B10" w:rsidP="0002426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61C761D" w14:textId="77777777" w:rsidR="00E86B10" w:rsidRDefault="00E86B10" w:rsidP="0002426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8A17483" w14:textId="77777777" w:rsidR="00E86B10" w:rsidRDefault="00E86B10" w:rsidP="0002426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BAB669E" w14:textId="77777777" w:rsidR="00E86B10" w:rsidRDefault="00E86B10" w:rsidP="0002426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1E26AAF" w14:textId="04FF92B2" w:rsidR="0002426B" w:rsidRPr="00560E5C" w:rsidRDefault="0002426B" w:rsidP="000242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 Class Today</w:t>
            </w:r>
            <w:r w:rsidRPr="00504BBA">
              <w:rPr>
                <w:b/>
                <w:bCs/>
                <w:sz w:val="22"/>
                <w:szCs w:val="22"/>
              </w:rPr>
              <w:sym w:font="Wingdings" w:char="F0E0"/>
            </w:r>
            <w:r>
              <w:rPr>
                <w:b/>
                <w:bCs/>
                <w:sz w:val="22"/>
                <w:szCs w:val="22"/>
              </w:rPr>
              <w:t xml:space="preserve"> Same HW as Day 7</w:t>
            </w:r>
          </w:p>
        </w:tc>
      </w:tr>
      <w:tr w:rsidR="0002426B" w14:paraId="0FE93D26" w14:textId="77777777" w:rsidTr="0002426B">
        <w:trPr>
          <w:trHeight w:val="2393"/>
        </w:trPr>
        <w:tc>
          <w:tcPr>
            <w:tcW w:w="1601" w:type="dxa"/>
          </w:tcPr>
          <w:p w14:paraId="3AD159EC" w14:textId="77777777" w:rsidR="0002426B" w:rsidRDefault="0002426B" w:rsidP="0002426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14:paraId="0C738A54" w14:textId="77777777" w:rsidR="0002426B" w:rsidRDefault="0002426B" w:rsidP="0002426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25</w:t>
            </w:r>
          </w:p>
          <w:p w14:paraId="561B43DF" w14:textId="478E78F4" w:rsidR="0002426B" w:rsidRDefault="0002426B" w:rsidP="0002426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</w:tc>
        <w:tc>
          <w:tcPr>
            <w:tcW w:w="4339" w:type="dxa"/>
          </w:tcPr>
          <w:p w14:paraId="6C706FE8" w14:textId="77777777" w:rsidR="0002426B" w:rsidRDefault="0002426B" w:rsidP="0002426B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3081FCA9" w14:textId="0025C8C2" w:rsidR="0002426B" w:rsidRDefault="00633619" w:rsidP="000242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Chapters 7-8 due</w:t>
            </w:r>
            <w:r w:rsidRPr="00633619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Review</w:t>
            </w:r>
          </w:p>
          <w:p w14:paraId="449377D8" w14:textId="5040F27B" w:rsidR="00633619" w:rsidRDefault="00633619" w:rsidP="000242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 Research Paper Prompt</w:t>
            </w:r>
          </w:p>
          <w:p w14:paraId="66A3360B" w14:textId="39D5C678" w:rsidR="00633619" w:rsidRDefault="00633619" w:rsidP="000242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How to Take Notes: Research Paper</w:t>
            </w:r>
          </w:p>
          <w:p w14:paraId="592BCE99" w14:textId="1F74716C" w:rsidR="00633619" w:rsidRDefault="00633619" w:rsidP="000242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Purdue OWL Website/</w:t>
            </w:r>
            <w:proofErr w:type="spellStart"/>
            <w:r>
              <w:rPr>
                <w:bCs/>
                <w:sz w:val="22"/>
                <w:szCs w:val="22"/>
              </w:rPr>
              <w:t>KnightCite</w:t>
            </w:r>
            <w:proofErr w:type="spellEnd"/>
            <w:r>
              <w:rPr>
                <w:bCs/>
                <w:sz w:val="22"/>
                <w:szCs w:val="22"/>
              </w:rPr>
              <w:t>/</w:t>
            </w:r>
            <w:proofErr w:type="spellStart"/>
            <w:r>
              <w:rPr>
                <w:bCs/>
                <w:sz w:val="22"/>
                <w:szCs w:val="22"/>
              </w:rPr>
              <w:t>EasyBib</w:t>
            </w:r>
            <w:proofErr w:type="spellEnd"/>
          </w:p>
          <w:p w14:paraId="239CC046" w14:textId="41F8E800" w:rsidR="00633619" w:rsidRDefault="00633619" w:rsidP="000242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Using the Databases</w:t>
            </w:r>
          </w:p>
          <w:p w14:paraId="04E9315A" w14:textId="568122F0" w:rsidR="00633619" w:rsidRDefault="00633619" w:rsidP="000242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ENGL Chromebooks for research</w:t>
            </w:r>
          </w:p>
          <w:p w14:paraId="3326251C" w14:textId="77777777" w:rsidR="00A84387" w:rsidRPr="00633619" w:rsidRDefault="00A84387" w:rsidP="0002426B">
            <w:pPr>
              <w:rPr>
                <w:bCs/>
                <w:sz w:val="22"/>
                <w:szCs w:val="22"/>
              </w:rPr>
            </w:pPr>
          </w:p>
          <w:p w14:paraId="05C6B019" w14:textId="77777777" w:rsidR="0002426B" w:rsidRDefault="0002426B" w:rsidP="0002426B">
            <w:pPr>
              <w:rPr>
                <w:b/>
                <w:bCs/>
                <w:sz w:val="22"/>
                <w:szCs w:val="22"/>
                <w:u w:val="single"/>
              </w:rPr>
            </w:pPr>
            <w:r w:rsidRPr="00A37FC3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14:paraId="2C19E36A" w14:textId="55D15A0A" w:rsidR="0002426B" w:rsidRDefault="00633619" w:rsidP="00633619">
            <w:pPr>
              <w:pStyle w:val="ListParagraph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complete Source Notes #1 for </w:t>
            </w:r>
            <w:r>
              <w:rPr>
                <w:b/>
                <w:bCs/>
                <w:sz w:val="22"/>
                <w:szCs w:val="22"/>
              </w:rPr>
              <w:t>tomorrow</w:t>
            </w:r>
            <w:r w:rsidR="00A84387">
              <w:rPr>
                <w:bCs/>
                <w:sz w:val="22"/>
                <w:szCs w:val="22"/>
              </w:rPr>
              <w:t xml:space="preserve"> (Classroom)</w:t>
            </w:r>
          </w:p>
          <w:p w14:paraId="295A04AD" w14:textId="77777777" w:rsidR="00633619" w:rsidRPr="00105255" w:rsidRDefault="00633619" w:rsidP="00633619">
            <w:pPr>
              <w:pStyle w:val="ListParagraph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Literary Devices Quiz A-E </w:t>
            </w:r>
            <w:r w:rsidR="00A84387">
              <w:rPr>
                <w:b/>
                <w:bCs/>
                <w:sz w:val="22"/>
                <w:szCs w:val="22"/>
              </w:rPr>
              <w:t>tomorrow</w:t>
            </w:r>
          </w:p>
          <w:p w14:paraId="44DB32CD" w14:textId="77777777" w:rsidR="00105255" w:rsidRDefault="00105255" w:rsidP="00105255">
            <w:pPr>
              <w:rPr>
                <w:bCs/>
                <w:sz w:val="22"/>
                <w:szCs w:val="22"/>
              </w:rPr>
            </w:pPr>
          </w:p>
          <w:p w14:paraId="513233D2" w14:textId="6BEB81B0" w:rsidR="00105255" w:rsidRPr="00105255" w:rsidRDefault="00105255" w:rsidP="00105255">
            <w:pPr>
              <w:rPr>
                <w:bCs/>
                <w:sz w:val="22"/>
                <w:szCs w:val="22"/>
              </w:rPr>
            </w:pPr>
          </w:p>
        </w:tc>
        <w:tc>
          <w:tcPr>
            <w:tcW w:w="4410" w:type="dxa"/>
          </w:tcPr>
          <w:p w14:paraId="4BFF4B02" w14:textId="77777777" w:rsidR="00A84387" w:rsidRDefault="00A84387" w:rsidP="00A84387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707BD1C7" w14:textId="77777777" w:rsidR="00A84387" w:rsidRDefault="00A84387" w:rsidP="00A84387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Chapters 5-6 due</w:t>
            </w:r>
            <w:r w:rsidRPr="00633619">
              <w:rPr>
                <w:b/>
                <w:bCs/>
                <w:sz w:val="22"/>
                <w:szCs w:val="22"/>
              </w:rPr>
              <w:sym w:font="Wingdings" w:char="F0E0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Review</w:t>
            </w:r>
          </w:p>
          <w:p w14:paraId="592B9FE0" w14:textId="77777777" w:rsidR="00A84387" w:rsidRDefault="00A84387" w:rsidP="00A8438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Assign </w:t>
            </w:r>
            <w:r>
              <w:rPr>
                <w:bCs/>
                <w:i/>
                <w:sz w:val="22"/>
                <w:szCs w:val="22"/>
              </w:rPr>
              <w:t>TKAM</w:t>
            </w:r>
            <w:r>
              <w:rPr>
                <w:bCs/>
                <w:sz w:val="22"/>
                <w:szCs w:val="22"/>
              </w:rPr>
              <w:t xml:space="preserve"> Research Paper Topics</w:t>
            </w:r>
            <w:r w:rsidRPr="00633619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Trade</w:t>
            </w:r>
          </w:p>
          <w:p w14:paraId="79A13375" w14:textId="77777777" w:rsidR="00A84387" w:rsidRDefault="00A84387" w:rsidP="00A8438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Start Reading Chapter 7</w:t>
            </w:r>
          </w:p>
          <w:p w14:paraId="383FFC9A" w14:textId="77777777" w:rsidR="00A84387" w:rsidRPr="00633619" w:rsidRDefault="00A84387" w:rsidP="00A84387">
            <w:pPr>
              <w:rPr>
                <w:bCs/>
                <w:sz w:val="22"/>
                <w:szCs w:val="22"/>
              </w:rPr>
            </w:pPr>
          </w:p>
          <w:p w14:paraId="09CA6568" w14:textId="77777777" w:rsidR="00A84387" w:rsidRDefault="00A84387" w:rsidP="00A84387">
            <w:pPr>
              <w:rPr>
                <w:b/>
                <w:bCs/>
                <w:sz w:val="22"/>
                <w:szCs w:val="22"/>
                <w:u w:val="single"/>
              </w:rPr>
            </w:pPr>
            <w:r w:rsidRPr="00A37FC3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14:paraId="34A108DE" w14:textId="77777777" w:rsidR="00A84387" w:rsidRPr="00633619" w:rsidRDefault="00A84387" w:rsidP="00A84387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 xml:space="preserve">Please finish reading Chapters 7-8 and answer the SG questions for </w:t>
            </w:r>
            <w:r>
              <w:rPr>
                <w:b/>
                <w:bCs/>
                <w:sz w:val="22"/>
                <w:szCs w:val="22"/>
              </w:rPr>
              <w:t>tomorrow</w:t>
            </w:r>
          </w:p>
          <w:p w14:paraId="369693CB" w14:textId="7590FA27" w:rsidR="0002426B" w:rsidRPr="00A84387" w:rsidRDefault="00A84387" w:rsidP="00A84387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A84387">
              <w:rPr>
                <w:bCs/>
                <w:sz w:val="22"/>
                <w:szCs w:val="22"/>
              </w:rPr>
              <w:t xml:space="preserve">Please review Literary Devices A-E for a quiz on </w:t>
            </w:r>
            <w:r>
              <w:rPr>
                <w:b/>
                <w:bCs/>
                <w:sz w:val="22"/>
                <w:szCs w:val="22"/>
              </w:rPr>
              <w:t>Thursday</w:t>
            </w:r>
          </w:p>
          <w:p w14:paraId="5E26627F" w14:textId="77777777" w:rsidR="0002426B" w:rsidRDefault="0002426B" w:rsidP="0002426B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43D2FAB8" w14:textId="0DA1587E" w:rsidR="0002426B" w:rsidRPr="00504BBA" w:rsidRDefault="0002426B" w:rsidP="0002426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2426B" w14:paraId="54CBEBE9" w14:textId="77777777" w:rsidTr="0002426B">
        <w:tc>
          <w:tcPr>
            <w:tcW w:w="1601" w:type="dxa"/>
          </w:tcPr>
          <w:p w14:paraId="3FC30A92" w14:textId="77777777" w:rsidR="0002426B" w:rsidRDefault="0002426B" w:rsidP="0002426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14:paraId="38796C64" w14:textId="77777777" w:rsidR="0002426B" w:rsidRDefault="0002426B" w:rsidP="0002426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26</w:t>
            </w:r>
          </w:p>
          <w:p w14:paraId="253FFAA4" w14:textId="77777777" w:rsidR="0002426B" w:rsidRDefault="0002426B" w:rsidP="0002426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  <w:p w14:paraId="227F35E7" w14:textId="77777777" w:rsidR="0002426B" w:rsidRDefault="0002426B" w:rsidP="0002426B">
            <w:pPr>
              <w:spacing w:line="276" w:lineRule="auto"/>
              <w:rPr>
                <w:sz w:val="22"/>
                <w:szCs w:val="22"/>
              </w:rPr>
            </w:pPr>
          </w:p>
          <w:p w14:paraId="13CA36A9" w14:textId="77777777" w:rsidR="0002426B" w:rsidRDefault="0002426B" w:rsidP="0002426B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39" w:type="dxa"/>
          </w:tcPr>
          <w:p w14:paraId="48699EF7" w14:textId="77777777" w:rsidR="0002426B" w:rsidRDefault="0002426B" w:rsidP="0002426B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03D69804" w14:textId="445E14F9" w:rsidR="00A84387" w:rsidRDefault="00A84387" w:rsidP="000242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Source #1 Notes Due</w:t>
            </w:r>
          </w:p>
          <w:p w14:paraId="17044C44" w14:textId="2C2E35E7" w:rsidR="0002426B" w:rsidRDefault="00633619" w:rsidP="0002426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Literary Devices A-E Quiz</w:t>
            </w:r>
          </w:p>
          <w:p w14:paraId="2CF1593B" w14:textId="22D9509F" w:rsidR="00633619" w:rsidRDefault="00633619" w:rsidP="000242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ENGL Chromebooks for research</w:t>
            </w:r>
          </w:p>
          <w:p w14:paraId="4247C5EE" w14:textId="3EC0AAC3" w:rsidR="00A84387" w:rsidRDefault="00633619" w:rsidP="000242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Reading Chapter 9</w:t>
            </w:r>
          </w:p>
          <w:p w14:paraId="0063E0BF" w14:textId="77777777" w:rsidR="00105255" w:rsidRPr="00633619" w:rsidRDefault="00105255" w:rsidP="0002426B">
            <w:pPr>
              <w:rPr>
                <w:bCs/>
                <w:sz w:val="22"/>
                <w:szCs w:val="22"/>
              </w:rPr>
            </w:pPr>
          </w:p>
          <w:p w14:paraId="1AEE7AB6" w14:textId="77777777" w:rsidR="0002426B" w:rsidRDefault="0002426B" w:rsidP="0002426B">
            <w:pPr>
              <w:rPr>
                <w:b/>
                <w:bCs/>
                <w:sz w:val="22"/>
                <w:szCs w:val="22"/>
                <w:u w:val="single"/>
              </w:rPr>
            </w:pPr>
            <w:r w:rsidRPr="00A37FC3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14:paraId="3888C888" w14:textId="77777777" w:rsidR="0002426B" w:rsidRPr="00A84387" w:rsidRDefault="00633619" w:rsidP="0002426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complete Chapter 9 and answer the SG questions for </w:t>
            </w:r>
            <w:r>
              <w:rPr>
                <w:b/>
                <w:sz w:val="22"/>
                <w:szCs w:val="22"/>
              </w:rPr>
              <w:t>tomorrow</w:t>
            </w:r>
          </w:p>
          <w:p w14:paraId="18086290" w14:textId="4134884B" w:rsidR="00A84387" w:rsidRPr="00A37FC3" w:rsidRDefault="00A84387" w:rsidP="0002426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Source Notes #2 for </w:t>
            </w:r>
            <w:r>
              <w:rPr>
                <w:b/>
                <w:sz w:val="22"/>
                <w:szCs w:val="22"/>
              </w:rPr>
              <w:t>Friday</w:t>
            </w:r>
          </w:p>
        </w:tc>
        <w:tc>
          <w:tcPr>
            <w:tcW w:w="4410" w:type="dxa"/>
          </w:tcPr>
          <w:p w14:paraId="5C8B625A" w14:textId="77777777" w:rsidR="00A84387" w:rsidRDefault="00A84387" w:rsidP="00A84387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6A48F9AC" w14:textId="77777777" w:rsidR="00A84387" w:rsidRDefault="00A84387" w:rsidP="00A84387">
            <w:pPr>
              <w:rPr>
                <w:bCs/>
                <w:sz w:val="22"/>
                <w:szCs w:val="22"/>
              </w:rPr>
            </w:pPr>
            <w:r w:rsidRPr="0008443A">
              <w:rPr>
                <w:b/>
                <w:bCs/>
                <w:sz w:val="22"/>
                <w:szCs w:val="22"/>
              </w:rPr>
              <w:t>Chapters 7-8 due</w:t>
            </w:r>
            <w:r w:rsidRPr="0008443A">
              <w:rPr>
                <w:b/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Review</w:t>
            </w:r>
          </w:p>
          <w:p w14:paraId="0C9F39AB" w14:textId="77777777" w:rsidR="00A84387" w:rsidRDefault="00A84387" w:rsidP="00A8438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 Research Paper Prompt</w:t>
            </w:r>
          </w:p>
          <w:p w14:paraId="5374041A" w14:textId="77777777" w:rsidR="00A84387" w:rsidRDefault="00A84387" w:rsidP="00A8438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How to Take Notes: Research Paper</w:t>
            </w:r>
          </w:p>
          <w:p w14:paraId="24CE2F04" w14:textId="77777777" w:rsidR="00A84387" w:rsidRDefault="00A84387" w:rsidP="00A8438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Purdue OWL Website/</w:t>
            </w:r>
            <w:proofErr w:type="spellStart"/>
            <w:r>
              <w:rPr>
                <w:bCs/>
                <w:sz w:val="22"/>
                <w:szCs w:val="22"/>
              </w:rPr>
              <w:t>KnightCite</w:t>
            </w:r>
            <w:proofErr w:type="spellEnd"/>
            <w:r>
              <w:rPr>
                <w:bCs/>
                <w:sz w:val="22"/>
                <w:szCs w:val="22"/>
              </w:rPr>
              <w:t>/</w:t>
            </w:r>
            <w:proofErr w:type="spellStart"/>
            <w:r>
              <w:rPr>
                <w:bCs/>
                <w:sz w:val="22"/>
                <w:szCs w:val="22"/>
              </w:rPr>
              <w:t>EasyBib</w:t>
            </w:r>
            <w:proofErr w:type="spellEnd"/>
          </w:p>
          <w:p w14:paraId="14EE7091" w14:textId="77777777" w:rsidR="00A84387" w:rsidRDefault="00A84387" w:rsidP="00A8438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Using the Databases</w:t>
            </w:r>
          </w:p>
          <w:p w14:paraId="1A61226D" w14:textId="7AF72FE2" w:rsidR="00A84387" w:rsidRDefault="00D923CE" w:rsidP="00A8438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Personal Computers for Research</w:t>
            </w:r>
          </w:p>
          <w:p w14:paraId="1B726879" w14:textId="77777777" w:rsidR="00A84387" w:rsidRPr="00633619" w:rsidRDefault="00A84387" w:rsidP="00A84387">
            <w:pPr>
              <w:rPr>
                <w:bCs/>
                <w:sz w:val="22"/>
                <w:szCs w:val="22"/>
              </w:rPr>
            </w:pPr>
          </w:p>
          <w:p w14:paraId="0F1E9844" w14:textId="77777777" w:rsidR="00A84387" w:rsidRDefault="00A84387" w:rsidP="00A84387">
            <w:pPr>
              <w:rPr>
                <w:b/>
                <w:bCs/>
                <w:sz w:val="22"/>
                <w:szCs w:val="22"/>
                <w:u w:val="single"/>
              </w:rPr>
            </w:pPr>
            <w:r w:rsidRPr="00A37FC3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14:paraId="23C425EC" w14:textId="77777777" w:rsidR="00A84387" w:rsidRDefault="00A84387" w:rsidP="00A84387">
            <w:pPr>
              <w:pStyle w:val="ListParagraph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complete Source Notes #1 for </w:t>
            </w:r>
            <w:r>
              <w:rPr>
                <w:b/>
                <w:bCs/>
                <w:sz w:val="22"/>
                <w:szCs w:val="22"/>
              </w:rPr>
              <w:t>tomorrow</w:t>
            </w:r>
            <w:r>
              <w:rPr>
                <w:bCs/>
                <w:sz w:val="22"/>
                <w:szCs w:val="22"/>
              </w:rPr>
              <w:t xml:space="preserve"> (Classroom)</w:t>
            </w:r>
          </w:p>
          <w:p w14:paraId="1B800C52" w14:textId="3B9F1AE2" w:rsidR="0002426B" w:rsidRPr="00A84387" w:rsidRDefault="00A84387" w:rsidP="00A84387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A84387">
              <w:rPr>
                <w:bCs/>
                <w:sz w:val="22"/>
                <w:szCs w:val="22"/>
              </w:rPr>
              <w:t xml:space="preserve">Literary Devices Quiz A-E </w:t>
            </w:r>
            <w:r w:rsidRPr="00A84387">
              <w:rPr>
                <w:b/>
                <w:bCs/>
                <w:sz w:val="22"/>
                <w:szCs w:val="22"/>
              </w:rPr>
              <w:t>tomorrow</w:t>
            </w:r>
          </w:p>
          <w:p w14:paraId="2204ED1A" w14:textId="77777777" w:rsidR="0002426B" w:rsidRDefault="0002426B" w:rsidP="0002426B">
            <w:pPr>
              <w:pStyle w:val="ListParagraph"/>
              <w:rPr>
                <w:b/>
                <w:bCs/>
                <w:sz w:val="22"/>
                <w:szCs w:val="22"/>
                <w:u w:val="single"/>
              </w:rPr>
            </w:pPr>
          </w:p>
          <w:p w14:paraId="12B56AB9" w14:textId="2838B1AC" w:rsidR="00105255" w:rsidRPr="004377E2" w:rsidRDefault="00105255" w:rsidP="0002426B">
            <w:pPr>
              <w:pStyle w:val="ListParagrap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84387" w14:paraId="784CCE8A" w14:textId="77777777" w:rsidTr="0002426B">
        <w:tc>
          <w:tcPr>
            <w:tcW w:w="1601" w:type="dxa"/>
          </w:tcPr>
          <w:p w14:paraId="0543ADF9" w14:textId="77777777" w:rsidR="00A84387" w:rsidRDefault="00A84387" w:rsidP="00A8438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Thursday</w:t>
            </w:r>
          </w:p>
          <w:p w14:paraId="1075CEC6" w14:textId="77777777" w:rsidR="00A84387" w:rsidRDefault="00A84387" w:rsidP="00A8438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27</w:t>
            </w:r>
          </w:p>
          <w:p w14:paraId="128A46F1" w14:textId="77777777" w:rsidR="00A84387" w:rsidRDefault="00A84387" w:rsidP="00A8438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4</w:t>
            </w:r>
          </w:p>
          <w:p w14:paraId="5DD04A30" w14:textId="77777777" w:rsidR="00A84387" w:rsidRDefault="00A84387" w:rsidP="00A84387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CACB7DB" w14:textId="1ABB0DF3" w:rsidR="00A84387" w:rsidRDefault="00A84387" w:rsidP="00A8438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Open House! 7 PM</w:t>
            </w:r>
          </w:p>
        </w:tc>
        <w:tc>
          <w:tcPr>
            <w:tcW w:w="4339" w:type="dxa"/>
          </w:tcPr>
          <w:p w14:paraId="49B0AA1D" w14:textId="77777777" w:rsidR="00A84387" w:rsidRDefault="00A84387" w:rsidP="00A84387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197AEC6F" w14:textId="677579FA" w:rsidR="00A84387" w:rsidRDefault="00A84387" w:rsidP="00A8438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 Chapter 9</w:t>
            </w:r>
          </w:p>
          <w:p w14:paraId="20D55C71" w14:textId="59423221" w:rsidR="00A84387" w:rsidRDefault="00A84387" w:rsidP="00A8438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Reading Chapter 10</w:t>
            </w:r>
          </w:p>
          <w:p w14:paraId="4C028134" w14:textId="53EAC44D" w:rsidR="00A84387" w:rsidRDefault="00A84387" w:rsidP="00A8438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ENGL Chromebooks for Research</w:t>
            </w:r>
          </w:p>
          <w:p w14:paraId="70799F74" w14:textId="77777777" w:rsidR="00EA3271" w:rsidRPr="00633619" w:rsidRDefault="00EA3271" w:rsidP="00A84387">
            <w:pPr>
              <w:rPr>
                <w:bCs/>
                <w:sz w:val="22"/>
                <w:szCs w:val="22"/>
              </w:rPr>
            </w:pPr>
          </w:p>
          <w:p w14:paraId="1BCD2642" w14:textId="77777777" w:rsidR="00A84387" w:rsidRDefault="00A84387" w:rsidP="00A84387">
            <w:pPr>
              <w:rPr>
                <w:b/>
                <w:bCs/>
                <w:sz w:val="22"/>
                <w:szCs w:val="22"/>
                <w:u w:val="single"/>
              </w:rPr>
            </w:pPr>
            <w:r w:rsidRPr="00A37FC3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14:paraId="43ED381E" w14:textId="77777777" w:rsidR="00A84387" w:rsidRDefault="00A84387" w:rsidP="00A8438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reading Chapters 10-11 and answer the SG questions for </w:t>
            </w:r>
            <w:r>
              <w:rPr>
                <w:b/>
                <w:sz w:val="22"/>
                <w:szCs w:val="22"/>
              </w:rPr>
              <w:t>tomorrow</w:t>
            </w:r>
          </w:p>
          <w:p w14:paraId="1E218036" w14:textId="77777777" w:rsidR="00A84387" w:rsidRDefault="00A84387" w:rsidP="00A8438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complete Source Notes #2 for </w:t>
            </w:r>
            <w:r>
              <w:rPr>
                <w:b/>
                <w:sz w:val="22"/>
                <w:szCs w:val="22"/>
              </w:rPr>
              <w:t xml:space="preserve">tomorrow </w:t>
            </w:r>
            <w:r>
              <w:rPr>
                <w:sz w:val="22"/>
                <w:szCs w:val="22"/>
              </w:rPr>
              <w:t>(Classroom)</w:t>
            </w:r>
          </w:p>
          <w:p w14:paraId="05B8521A" w14:textId="7BD2C3AE" w:rsidR="00105255" w:rsidRPr="00A84387" w:rsidRDefault="00105255" w:rsidP="00A8438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TKAM</w:t>
            </w:r>
            <w:r>
              <w:rPr>
                <w:sz w:val="22"/>
                <w:szCs w:val="22"/>
              </w:rPr>
              <w:t xml:space="preserve"> Part One Quiz </w:t>
            </w:r>
            <w:r>
              <w:rPr>
                <w:b/>
                <w:sz w:val="22"/>
                <w:szCs w:val="22"/>
              </w:rPr>
              <w:t>Tuesday!</w:t>
            </w:r>
          </w:p>
        </w:tc>
        <w:tc>
          <w:tcPr>
            <w:tcW w:w="4410" w:type="dxa"/>
          </w:tcPr>
          <w:p w14:paraId="2C984DC8" w14:textId="77777777" w:rsidR="00A84387" w:rsidRDefault="00A84387" w:rsidP="00A84387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45C94D82" w14:textId="561CD139" w:rsidR="00A84387" w:rsidRPr="00A84387" w:rsidRDefault="00A84387" w:rsidP="00A843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Source #1 Notes Due</w:t>
            </w:r>
          </w:p>
          <w:p w14:paraId="69ECB52A" w14:textId="427CB8C6" w:rsidR="00A84387" w:rsidRDefault="00A84387" w:rsidP="00A84387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Literary Devices A-E Quiz</w:t>
            </w:r>
          </w:p>
          <w:p w14:paraId="38EEFF59" w14:textId="33FBFA7C" w:rsidR="00A84387" w:rsidRDefault="00D923CE" w:rsidP="00A8438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LMC for Research</w:t>
            </w:r>
          </w:p>
          <w:p w14:paraId="43C6D32C" w14:textId="04E70B0C" w:rsidR="00A84387" w:rsidRDefault="00A84387" w:rsidP="00A8438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Reading Chapter 9</w:t>
            </w:r>
          </w:p>
          <w:p w14:paraId="2E9F8009" w14:textId="77777777" w:rsidR="00EA3271" w:rsidRPr="00633619" w:rsidRDefault="00EA3271" w:rsidP="00A84387">
            <w:pPr>
              <w:rPr>
                <w:bCs/>
                <w:sz w:val="22"/>
                <w:szCs w:val="22"/>
              </w:rPr>
            </w:pPr>
          </w:p>
          <w:p w14:paraId="3DA010A8" w14:textId="77777777" w:rsidR="00A84387" w:rsidRDefault="00A84387" w:rsidP="00A84387">
            <w:pPr>
              <w:rPr>
                <w:b/>
                <w:bCs/>
                <w:sz w:val="22"/>
                <w:szCs w:val="22"/>
                <w:u w:val="single"/>
              </w:rPr>
            </w:pPr>
            <w:r w:rsidRPr="00A37FC3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14:paraId="6557236A" w14:textId="77777777" w:rsidR="00A84387" w:rsidRPr="00A84387" w:rsidRDefault="00A84387" w:rsidP="00A84387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  <w:u w:val="single"/>
              </w:rPr>
            </w:pPr>
            <w:r w:rsidRPr="00A84387">
              <w:rPr>
                <w:sz w:val="22"/>
                <w:szCs w:val="22"/>
              </w:rPr>
              <w:t xml:space="preserve">Please complete Chapter 9 and answer the SG questions for </w:t>
            </w:r>
            <w:r w:rsidRPr="00A84387">
              <w:rPr>
                <w:b/>
                <w:sz w:val="22"/>
                <w:szCs w:val="22"/>
              </w:rPr>
              <w:t>tomorrow</w:t>
            </w:r>
          </w:p>
          <w:p w14:paraId="314D29E4" w14:textId="5D7179B6" w:rsidR="00A84387" w:rsidRPr="00A84387" w:rsidRDefault="00A84387" w:rsidP="00A84387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Please finish Source Notes #2 for </w:t>
            </w:r>
            <w:r>
              <w:rPr>
                <w:b/>
                <w:sz w:val="22"/>
                <w:szCs w:val="22"/>
              </w:rPr>
              <w:t>Monday</w:t>
            </w:r>
          </w:p>
        </w:tc>
      </w:tr>
      <w:tr w:rsidR="00A84387" w14:paraId="2A36D6DF" w14:textId="77777777" w:rsidTr="0002426B">
        <w:tc>
          <w:tcPr>
            <w:tcW w:w="1601" w:type="dxa"/>
          </w:tcPr>
          <w:p w14:paraId="1512D615" w14:textId="77777777" w:rsidR="00A84387" w:rsidRDefault="00A84387" w:rsidP="00A8438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14:paraId="0EAB9CF4" w14:textId="77777777" w:rsidR="00A84387" w:rsidRDefault="00A84387" w:rsidP="00A8438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28</w:t>
            </w:r>
          </w:p>
          <w:p w14:paraId="68B0EE64" w14:textId="77777777" w:rsidR="00A84387" w:rsidRDefault="00A84387" w:rsidP="00A8438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5</w:t>
            </w:r>
          </w:p>
          <w:p w14:paraId="66B6638B" w14:textId="77777777" w:rsidR="00A84387" w:rsidRDefault="00A84387" w:rsidP="00A84387">
            <w:pPr>
              <w:spacing w:line="276" w:lineRule="auto"/>
              <w:rPr>
                <w:sz w:val="22"/>
                <w:szCs w:val="22"/>
              </w:rPr>
            </w:pPr>
          </w:p>
          <w:p w14:paraId="6E22D2E2" w14:textId="77777777" w:rsidR="00A84387" w:rsidRDefault="00A84387" w:rsidP="00A84387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39" w:type="dxa"/>
          </w:tcPr>
          <w:p w14:paraId="5133D9C0" w14:textId="77777777" w:rsidR="00A84387" w:rsidRDefault="00A84387" w:rsidP="00A84387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4D357184" w14:textId="021BF644" w:rsidR="00A84387" w:rsidRDefault="00D923CE" w:rsidP="00A843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Source #2 Notes due</w:t>
            </w:r>
          </w:p>
          <w:p w14:paraId="05C34B53" w14:textId="09D94C7D" w:rsidR="00D923CE" w:rsidRDefault="00D923CE" w:rsidP="00A84387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Chapters 10-11 due</w:t>
            </w:r>
            <w:r w:rsidRPr="00D923CE">
              <w:rPr>
                <w:b/>
                <w:bCs/>
                <w:sz w:val="22"/>
                <w:szCs w:val="22"/>
              </w:rPr>
              <w:sym w:font="Wingdings" w:char="F0E0"/>
            </w:r>
            <w:r>
              <w:rPr>
                <w:b/>
                <w:bCs/>
                <w:sz w:val="22"/>
                <w:szCs w:val="22"/>
              </w:rPr>
              <w:t xml:space="preserve"> Notes</w:t>
            </w:r>
          </w:p>
          <w:p w14:paraId="7058015E" w14:textId="27454660" w:rsidR="00D923CE" w:rsidRDefault="00D923CE" w:rsidP="00A8438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Local Legends Handout/Activity</w:t>
            </w:r>
          </w:p>
          <w:p w14:paraId="27A9895F" w14:textId="5A06B9C0" w:rsidR="00D923CE" w:rsidRDefault="00105255" w:rsidP="00A8438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Grammar 2: Adjectives, Adverbs</w:t>
            </w:r>
          </w:p>
          <w:p w14:paraId="4F10D5E6" w14:textId="77777777" w:rsidR="00EA3271" w:rsidRPr="00D923CE" w:rsidRDefault="00EA3271" w:rsidP="00A84387">
            <w:pPr>
              <w:rPr>
                <w:bCs/>
                <w:sz w:val="22"/>
                <w:szCs w:val="22"/>
              </w:rPr>
            </w:pPr>
          </w:p>
          <w:p w14:paraId="1650BBD5" w14:textId="77777777" w:rsidR="00A84387" w:rsidRDefault="00A84387" w:rsidP="00A84387">
            <w:pPr>
              <w:rPr>
                <w:b/>
                <w:bCs/>
                <w:sz w:val="22"/>
                <w:szCs w:val="22"/>
                <w:u w:val="single"/>
              </w:rPr>
            </w:pPr>
            <w:r w:rsidRPr="00A37FC3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14:paraId="7DD4A5E6" w14:textId="77777777" w:rsidR="00A84387" w:rsidRPr="00105255" w:rsidRDefault="00105255" w:rsidP="00105255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the activity for </w:t>
            </w:r>
            <w:r>
              <w:rPr>
                <w:b/>
                <w:sz w:val="22"/>
                <w:szCs w:val="22"/>
              </w:rPr>
              <w:t>Tuesday</w:t>
            </w:r>
          </w:p>
          <w:p w14:paraId="6DC11F52" w14:textId="77777777" w:rsidR="00105255" w:rsidRPr="00105255" w:rsidRDefault="00105255" w:rsidP="00105255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05255">
              <w:rPr>
                <w:i/>
                <w:sz w:val="22"/>
                <w:szCs w:val="22"/>
              </w:rPr>
              <w:t>TKAM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05255">
              <w:rPr>
                <w:sz w:val="22"/>
                <w:szCs w:val="22"/>
              </w:rPr>
              <w:t>Part</w:t>
            </w:r>
            <w:r>
              <w:rPr>
                <w:sz w:val="22"/>
                <w:szCs w:val="22"/>
              </w:rPr>
              <w:t xml:space="preserve"> One Quiz on </w:t>
            </w:r>
            <w:r>
              <w:rPr>
                <w:b/>
                <w:sz w:val="22"/>
                <w:szCs w:val="22"/>
              </w:rPr>
              <w:t>Tuesday!</w:t>
            </w:r>
          </w:p>
          <w:p w14:paraId="12DF368A" w14:textId="09D3D990" w:rsidR="00105255" w:rsidRPr="00105255" w:rsidRDefault="00105255" w:rsidP="00105255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complete Grammar 2: Adverbs and Adjectives for </w:t>
            </w:r>
            <w:r>
              <w:rPr>
                <w:b/>
                <w:sz w:val="22"/>
                <w:szCs w:val="22"/>
              </w:rPr>
              <w:t xml:space="preserve">Tuesday </w:t>
            </w:r>
            <w:r>
              <w:rPr>
                <w:sz w:val="22"/>
                <w:szCs w:val="22"/>
              </w:rPr>
              <w:t>(Classroom)</w:t>
            </w:r>
          </w:p>
        </w:tc>
        <w:tc>
          <w:tcPr>
            <w:tcW w:w="4410" w:type="dxa"/>
          </w:tcPr>
          <w:p w14:paraId="1B4DBB76" w14:textId="77777777" w:rsidR="00A84387" w:rsidRDefault="00A84387" w:rsidP="00A84387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101D699F" w14:textId="77777777" w:rsidR="00A84387" w:rsidRDefault="00A84387" w:rsidP="00A8438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 Chapter 9</w:t>
            </w:r>
          </w:p>
          <w:p w14:paraId="5369C4BD" w14:textId="77777777" w:rsidR="00A84387" w:rsidRDefault="00A84387" w:rsidP="00A8438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Reading Chapter 10</w:t>
            </w:r>
          </w:p>
          <w:p w14:paraId="1BAD678C" w14:textId="37FFA758" w:rsidR="00A84387" w:rsidRDefault="00A84387" w:rsidP="00A8438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ENGL Chromebooks for Research</w:t>
            </w:r>
          </w:p>
          <w:p w14:paraId="65C3BF25" w14:textId="77777777" w:rsidR="00EA3271" w:rsidRPr="00633619" w:rsidRDefault="00EA3271" w:rsidP="00A84387">
            <w:pPr>
              <w:rPr>
                <w:bCs/>
                <w:sz w:val="22"/>
                <w:szCs w:val="22"/>
              </w:rPr>
            </w:pPr>
          </w:p>
          <w:p w14:paraId="666A1403" w14:textId="77777777" w:rsidR="00A84387" w:rsidRDefault="00A84387" w:rsidP="00A84387">
            <w:pPr>
              <w:rPr>
                <w:b/>
                <w:bCs/>
                <w:sz w:val="22"/>
                <w:szCs w:val="22"/>
                <w:u w:val="single"/>
              </w:rPr>
            </w:pPr>
            <w:r w:rsidRPr="00A37FC3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14:paraId="0E8EB319" w14:textId="57E0BE88" w:rsidR="00A84387" w:rsidRDefault="00A84387" w:rsidP="00A8438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reading Chapters 10-11 and answer the SG questions for </w:t>
            </w:r>
            <w:r>
              <w:rPr>
                <w:b/>
                <w:sz w:val="22"/>
                <w:szCs w:val="22"/>
              </w:rPr>
              <w:t>Monday</w:t>
            </w:r>
          </w:p>
          <w:p w14:paraId="25402E24" w14:textId="427B0E1B" w:rsidR="00A84387" w:rsidRPr="00A84387" w:rsidRDefault="00A84387" w:rsidP="00A8438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84387">
              <w:rPr>
                <w:sz w:val="22"/>
                <w:szCs w:val="22"/>
              </w:rPr>
              <w:t xml:space="preserve">Please complete Source Notes #2 for </w:t>
            </w:r>
            <w:r w:rsidRPr="00105255">
              <w:rPr>
                <w:b/>
                <w:sz w:val="22"/>
                <w:szCs w:val="22"/>
              </w:rPr>
              <w:t>Monday</w:t>
            </w:r>
            <w:r w:rsidRPr="00A84387">
              <w:rPr>
                <w:b/>
                <w:sz w:val="22"/>
                <w:szCs w:val="22"/>
              </w:rPr>
              <w:t xml:space="preserve"> </w:t>
            </w:r>
            <w:r w:rsidRPr="00A84387">
              <w:rPr>
                <w:sz w:val="22"/>
                <w:szCs w:val="22"/>
              </w:rPr>
              <w:t>(Classroom)</w:t>
            </w:r>
          </w:p>
        </w:tc>
      </w:tr>
      <w:tr w:rsidR="0002426B" w14:paraId="1BCC7303" w14:textId="77777777" w:rsidTr="0002426B">
        <w:tc>
          <w:tcPr>
            <w:tcW w:w="1601" w:type="dxa"/>
          </w:tcPr>
          <w:p w14:paraId="7E15B6F1" w14:textId="77777777" w:rsidR="0002426B" w:rsidRDefault="0002426B" w:rsidP="0002426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14:paraId="22182786" w14:textId="77777777" w:rsidR="0002426B" w:rsidRDefault="0002426B" w:rsidP="0002426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1</w:t>
            </w:r>
          </w:p>
          <w:p w14:paraId="13B10FC8" w14:textId="77777777" w:rsidR="0002426B" w:rsidRDefault="0002426B" w:rsidP="0002426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6</w:t>
            </w:r>
          </w:p>
          <w:p w14:paraId="0AB725CE" w14:textId="77777777" w:rsidR="0002426B" w:rsidRDefault="0002426B" w:rsidP="0002426B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4C7F8991" w14:textId="77777777" w:rsidR="0002426B" w:rsidRDefault="0002426B" w:rsidP="0002426B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39" w:type="dxa"/>
          </w:tcPr>
          <w:p w14:paraId="27A55814" w14:textId="77777777" w:rsidR="0002426B" w:rsidRDefault="0002426B" w:rsidP="0002426B">
            <w:pPr>
              <w:jc w:val="center"/>
              <w:rPr>
                <w:sz w:val="22"/>
                <w:szCs w:val="22"/>
              </w:rPr>
            </w:pPr>
          </w:p>
          <w:p w14:paraId="0D30D155" w14:textId="77777777" w:rsidR="0002426B" w:rsidRDefault="0002426B" w:rsidP="0002426B">
            <w:pPr>
              <w:jc w:val="center"/>
              <w:rPr>
                <w:b/>
                <w:sz w:val="22"/>
                <w:szCs w:val="22"/>
              </w:rPr>
            </w:pPr>
          </w:p>
          <w:p w14:paraId="02D497B1" w14:textId="77777777" w:rsidR="00105255" w:rsidRDefault="00105255" w:rsidP="0002426B">
            <w:pPr>
              <w:jc w:val="center"/>
              <w:rPr>
                <w:b/>
                <w:sz w:val="22"/>
                <w:szCs w:val="22"/>
              </w:rPr>
            </w:pPr>
          </w:p>
          <w:p w14:paraId="201AC9E9" w14:textId="77777777" w:rsidR="00105255" w:rsidRDefault="00105255" w:rsidP="0002426B">
            <w:pPr>
              <w:jc w:val="center"/>
              <w:rPr>
                <w:b/>
                <w:sz w:val="22"/>
                <w:szCs w:val="22"/>
              </w:rPr>
            </w:pPr>
          </w:p>
          <w:p w14:paraId="7D069CFE" w14:textId="30CC13A7" w:rsidR="0002426B" w:rsidRPr="009F7C29" w:rsidRDefault="0002426B" w:rsidP="0002426B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A37FC3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>Same HW as Day 5</w:t>
            </w:r>
          </w:p>
        </w:tc>
        <w:tc>
          <w:tcPr>
            <w:tcW w:w="4410" w:type="dxa"/>
          </w:tcPr>
          <w:p w14:paraId="44A13F8B" w14:textId="77777777" w:rsidR="00105255" w:rsidRDefault="00105255" w:rsidP="00105255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790F8CC3" w14:textId="77777777" w:rsidR="00105255" w:rsidRDefault="00105255" w:rsidP="001052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Source #2 Notes due</w:t>
            </w:r>
          </w:p>
          <w:p w14:paraId="649809CD" w14:textId="77777777" w:rsidR="00105255" w:rsidRDefault="00105255" w:rsidP="00105255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Chapters 10-11 due</w:t>
            </w:r>
            <w:r w:rsidRPr="00D923CE">
              <w:rPr>
                <w:b/>
                <w:bCs/>
                <w:sz w:val="22"/>
                <w:szCs w:val="22"/>
              </w:rPr>
              <w:sym w:font="Wingdings" w:char="F0E0"/>
            </w:r>
            <w:r>
              <w:rPr>
                <w:b/>
                <w:bCs/>
                <w:sz w:val="22"/>
                <w:szCs w:val="22"/>
              </w:rPr>
              <w:t xml:space="preserve"> Notes</w:t>
            </w:r>
          </w:p>
          <w:p w14:paraId="37BCEC24" w14:textId="77777777" w:rsidR="00105255" w:rsidRDefault="00105255" w:rsidP="0010525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Local Legends Handout/Activity</w:t>
            </w:r>
          </w:p>
          <w:p w14:paraId="65BC05C8" w14:textId="2188E907" w:rsidR="00105255" w:rsidRDefault="00105255" w:rsidP="0010525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Grammar 2: Adjectives, Adverbs</w:t>
            </w:r>
          </w:p>
          <w:p w14:paraId="1C606B51" w14:textId="77777777" w:rsidR="00EA3271" w:rsidRPr="00D923CE" w:rsidRDefault="00EA3271" w:rsidP="00105255">
            <w:pPr>
              <w:rPr>
                <w:bCs/>
                <w:sz w:val="22"/>
                <w:szCs w:val="22"/>
              </w:rPr>
            </w:pPr>
          </w:p>
          <w:p w14:paraId="7936A84A" w14:textId="77777777" w:rsidR="00105255" w:rsidRDefault="00105255" w:rsidP="00105255">
            <w:pPr>
              <w:rPr>
                <w:b/>
                <w:bCs/>
                <w:sz w:val="22"/>
                <w:szCs w:val="22"/>
                <w:u w:val="single"/>
              </w:rPr>
            </w:pPr>
            <w:r w:rsidRPr="00A37FC3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14:paraId="40E30888" w14:textId="2D6BF2AF" w:rsidR="00105255" w:rsidRPr="00105255" w:rsidRDefault="00105255" w:rsidP="00105255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the activity for </w:t>
            </w:r>
            <w:r>
              <w:rPr>
                <w:b/>
                <w:sz w:val="22"/>
                <w:szCs w:val="22"/>
              </w:rPr>
              <w:t>tomorrow</w:t>
            </w:r>
          </w:p>
          <w:p w14:paraId="60CB27BD" w14:textId="6EC62AB9" w:rsidR="00105255" w:rsidRPr="00105255" w:rsidRDefault="00105255" w:rsidP="00105255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05255">
              <w:rPr>
                <w:i/>
                <w:sz w:val="22"/>
                <w:szCs w:val="22"/>
              </w:rPr>
              <w:t>TKAM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05255">
              <w:rPr>
                <w:sz w:val="22"/>
                <w:szCs w:val="22"/>
              </w:rPr>
              <w:t>Part</w:t>
            </w:r>
            <w:r>
              <w:rPr>
                <w:sz w:val="22"/>
                <w:szCs w:val="22"/>
              </w:rPr>
              <w:t xml:space="preserve"> One Quiz </w:t>
            </w:r>
            <w:r>
              <w:rPr>
                <w:b/>
                <w:sz w:val="22"/>
                <w:szCs w:val="22"/>
              </w:rPr>
              <w:t>tomorrow</w:t>
            </w:r>
            <w:r>
              <w:rPr>
                <w:b/>
                <w:sz w:val="22"/>
                <w:szCs w:val="22"/>
              </w:rPr>
              <w:t>!</w:t>
            </w:r>
          </w:p>
          <w:p w14:paraId="2470F0A3" w14:textId="40EFBFFA" w:rsidR="0002426B" w:rsidRPr="00105255" w:rsidRDefault="00105255" w:rsidP="00105255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05255">
              <w:rPr>
                <w:sz w:val="22"/>
                <w:szCs w:val="22"/>
              </w:rPr>
              <w:t xml:space="preserve">Please complete Grammar 2: Adverbs and Adjectives for </w:t>
            </w:r>
            <w:r>
              <w:rPr>
                <w:b/>
                <w:sz w:val="22"/>
                <w:szCs w:val="22"/>
              </w:rPr>
              <w:t>tomorrow</w:t>
            </w:r>
            <w:r w:rsidRPr="00105255">
              <w:rPr>
                <w:b/>
                <w:sz w:val="22"/>
                <w:szCs w:val="22"/>
              </w:rPr>
              <w:t xml:space="preserve"> </w:t>
            </w:r>
            <w:r w:rsidRPr="00105255">
              <w:rPr>
                <w:sz w:val="22"/>
                <w:szCs w:val="22"/>
              </w:rPr>
              <w:t>(Classroom)</w:t>
            </w:r>
          </w:p>
        </w:tc>
      </w:tr>
      <w:tr w:rsidR="0002426B" w14:paraId="54943B60" w14:textId="77777777" w:rsidTr="0002426B">
        <w:tc>
          <w:tcPr>
            <w:tcW w:w="1601" w:type="dxa"/>
          </w:tcPr>
          <w:p w14:paraId="2F320184" w14:textId="77777777" w:rsidR="0002426B" w:rsidRDefault="0002426B" w:rsidP="0002426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14:paraId="2C70E8D7" w14:textId="77777777" w:rsidR="0002426B" w:rsidRDefault="0002426B" w:rsidP="0002426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2</w:t>
            </w:r>
          </w:p>
          <w:p w14:paraId="02A14951" w14:textId="77777777" w:rsidR="0002426B" w:rsidRDefault="0002426B" w:rsidP="0002426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7</w:t>
            </w:r>
          </w:p>
          <w:p w14:paraId="0086474D" w14:textId="77777777" w:rsidR="0002426B" w:rsidRDefault="0002426B" w:rsidP="0002426B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06719FD4" w14:textId="3A6A0228" w:rsidR="0002426B" w:rsidRDefault="0002426B" w:rsidP="0002426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Freshman Advisory—C Block (2</w:t>
            </w:r>
            <w:r w:rsidRPr="00FB44E2">
              <w:rPr>
                <w:bCs/>
                <w:sz w:val="22"/>
                <w:szCs w:val="22"/>
                <w:vertAlign w:val="superscript"/>
              </w:rPr>
              <w:t>nd</w:t>
            </w:r>
            <w:r>
              <w:rPr>
                <w:bCs/>
                <w:sz w:val="22"/>
                <w:szCs w:val="22"/>
              </w:rPr>
              <w:t xml:space="preserve"> Half)</w:t>
            </w:r>
          </w:p>
        </w:tc>
        <w:tc>
          <w:tcPr>
            <w:tcW w:w="4339" w:type="dxa"/>
          </w:tcPr>
          <w:p w14:paraId="37C2A459" w14:textId="77777777" w:rsidR="0002426B" w:rsidRDefault="0002426B" w:rsidP="0002426B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4127B064" w14:textId="23749B71" w:rsidR="0002426B" w:rsidRPr="005437B7" w:rsidRDefault="00105255" w:rsidP="0002426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TKAM </w:t>
            </w:r>
            <w:r>
              <w:rPr>
                <w:b/>
                <w:bCs/>
                <w:sz w:val="22"/>
                <w:szCs w:val="22"/>
              </w:rPr>
              <w:t>Part One Quiz</w:t>
            </w:r>
          </w:p>
          <w:p w14:paraId="3AFC6F7D" w14:textId="2FFAE40D" w:rsidR="00105255" w:rsidRDefault="00BE32E8" w:rsidP="000242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ENGL Chromebooks for Notetaking</w:t>
            </w:r>
          </w:p>
          <w:p w14:paraId="470B9D31" w14:textId="6A299BF3" w:rsidR="005437B7" w:rsidRPr="005437B7" w:rsidRDefault="005437B7" w:rsidP="000242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Grammar 2 due</w:t>
            </w:r>
            <w:r w:rsidRPr="005437B7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Review</w:t>
            </w:r>
          </w:p>
          <w:p w14:paraId="69F68DFE" w14:textId="77777777" w:rsidR="00BE32E8" w:rsidRPr="00105255" w:rsidRDefault="00BE32E8" w:rsidP="0002426B">
            <w:pPr>
              <w:rPr>
                <w:bCs/>
                <w:sz w:val="22"/>
                <w:szCs w:val="22"/>
              </w:rPr>
            </w:pPr>
          </w:p>
          <w:p w14:paraId="2291EAEB" w14:textId="77777777" w:rsidR="0002426B" w:rsidRDefault="0002426B" w:rsidP="0002426B">
            <w:pPr>
              <w:rPr>
                <w:b/>
                <w:bCs/>
                <w:sz w:val="22"/>
                <w:szCs w:val="22"/>
                <w:u w:val="single"/>
              </w:rPr>
            </w:pPr>
            <w:r w:rsidRPr="00A37FC3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14:paraId="68061C4C" w14:textId="77777777" w:rsidR="00105255" w:rsidRPr="00105255" w:rsidRDefault="00105255" w:rsidP="00105255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Literary Devices A-M quiz </w:t>
            </w:r>
            <w:r>
              <w:rPr>
                <w:b/>
                <w:sz w:val="22"/>
                <w:szCs w:val="22"/>
              </w:rPr>
              <w:t>tomorrow</w:t>
            </w:r>
          </w:p>
          <w:p w14:paraId="6BF8540D" w14:textId="29D9881E" w:rsidR="00105255" w:rsidRPr="00105255" w:rsidRDefault="00105255" w:rsidP="00105255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Source Notes #3 and thesis due </w:t>
            </w:r>
            <w:r>
              <w:rPr>
                <w:b/>
                <w:sz w:val="22"/>
                <w:szCs w:val="22"/>
              </w:rPr>
              <w:t xml:space="preserve">Friday </w:t>
            </w:r>
            <w:r>
              <w:rPr>
                <w:sz w:val="22"/>
                <w:szCs w:val="22"/>
              </w:rPr>
              <w:t>(Classroom)</w:t>
            </w:r>
          </w:p>
        </w:tc>
        <w:tc>
          <w:tcPr>
            <w:tcW w:w="4410" w:type="dxa"/>
          </w:tcPr>
          <w:p w14:paraId="5D261AFE" w14:textId="77777777" w:rsidR="00105255" w:rsidRDefault="00105255" w:rsidP="00105255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19E67404" w14:textId="77777777" w:rsidR="00105255" w:rsidRDefault="00105255" w:rsidP="00105255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TKAM </w:t>
            </w:r>
            <w:r>
              <w:rPr>
                <w:b/>
                <w:bCs/>
                <w:sz w:val="22"/>
                <w:szCs w:val="22"/>
              </w:rPr>
              <w:t>Part One Quiz</w:t>
            </w:r>
          </w:p>
          <w:p w14:paraId="33A2A0DA" w14:textId="0B49B684" w:rsidR="00105255" w:rsidRDefault="00BE32E8" w:rsidP="0010525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ENGL Chromebooks for Notetaking</w:t>
            </w:r>
          </w:p>
          <w:p w14:paraId="046D88F6" w14:textId="77777777" w:rsidR="005437B7" w:rsidRPr="005437B7" w:rsidRDefault="005437B7" w:rsidP="00543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Grammar 2 due</w:t>
            </w:r>
            <w:r w:rsidRPr="005437B7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Review</w:t>
            </w:r>
          </w:p>
          <w:p w14:paraId="25EBA1D3" w14:textId="77777777" w:rsidR="00BE32E8" w:rsidRPr="00105255" w:rsidRDefault="00BE32E8" w:rsidP="00105255">
            <w:pPr>
              <w:rPr>
                <w:bCs/>
                <w:sz w:val="22"/>
                <w:szCs w:val="22"/>
              </w:rPr>
            </w:pPr>
          </w:p>
          <w:p w14:paraId="01018C2A" w14:textId="77777777" w:rsidR="00105255" w:rsidRDefault="00105255" w:rsidP="00105255">
            <w:pPr>
              <w:rPr>
                <w:b/>
                <w:bCs/>
                <w:sz w:val="22"/>
                <w:szCs w:val="22"/>
                <w:u w:val="single"/>
              </w:rPr>
            </w:pPr>
            <w:r w:rsidRPr="00A37FC3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14:paraId="336AC6E1" w14:textId="331C866F" w:rsidR="00105255" w:rsidRPr="00105255" w:rsidRDefault="00105255" w:rsidP="00105255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Literary Devices A-M quiz </w:t>
            </w:r>
            <w:r w:rsidR="00E86B10">
              <w:rPr>
                <w:b/>
                <w:sz w:val="22"/>
                <w:szCs w:val="22"/>
              </w:rPr>
              <w:t>Thursday</w:t>
            </w:r>
          </w:p>
          <w:p w14:paraId="1A4E9AC5" w14:textId="5D5A778C" w:rsidR="0002426B" w:rsidRPr="00977951" w:rsidRDefault="00105255" w:rsidP="00105255">
            <w:pPr>
              <w:pStyle w:val="ListParagraph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Source Notes #3 and thesis due </w:t>
            </w:r>
            <w:r w:rsidR="00E86B10">
              <w:rPr>
                <w:b/>
                <w:sz w:val="22"/>
                <w:szCs w:val="22"/>
              </w:rPr>
              <w:t>End of Class Friday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(Classroom</w:t>
            </w:r>
            <w:bookmarkStart w:id="0" w:name="_GoBack"/>
            <w:bookmarkEnd w:id="0"/>
            <w:r>
              <w:rPr>
                <w:sz w:val="22"/>
                <w:szCs w:val="22"/>
              </w:rPr>
              <w:t>)</w:t>
            </w:r>
          </w:p>
        </w:tc>
      </w:tr>
    </w:tbl>
    <w:p w14:paraId="152FCF5A" w14:textId="6593358A" w:rsidR="001926F4" w:rsidRPr="00105255" w:rsidRDefault="001926F4" w:rsidP="001926F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Look Ahead: </w:t>
      </w:r>
      <w:r w:rsidR="00105255">
        <w:rPr>
          <w:sz w:val="22"/>
          <w:szCs w:val="22"/>
        </w:rPr>
        <w:t xml:space="preserve">Finishing Research, Creative Essay #2, more </w:t>
      </w:r>
      <w:r w:rsidR="00105255">
        <w:rPr>
          <w:i/>
          <w:sz w:val="22"/>
          <w:szCs w:val="22"/>
        </w:rPr>
        <w:t>TKAM</w:t>
      </w:r>
      <w:r w:rsidR="00105255">
        <w:rPr>
          <w:sz w:val="22"/>
          <w:szCs w:val="22"/>
        </w:rPr>
        <w:t>, RP Outline, Grammar</w:t>
      </w:r>
    </w:p>
    <w:p w14:paraId="66325E60" w14:textId="77777777" w:rsidR="001926F4" w:rsidRDefault="001926F4" w:rsidP="001926F4">
      <w:pPr>
        <w:rPr>
          <w:sz w:val="22"/>
          <w:szCs w:val="22"/>
        </w:rPr>
      </w:pPr>
    </w:p>
    <w:p w14:paraId="2B072FC1" w14:textId="77777777" w:rsidR="00BB7248" w:rsidRDefault="00BB7248"/>
    <w:sectPr w:rsidR="00BB7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C6C35" w14:textId="77777777" w:rsidR="00A85AA9" w:rsidRDefault="00A85AA9" w:rsidP="0025508D">
      <w:r>
        <w:separator/>
      </w:r>
    </w:p>
  </w:endnote>
  <w:endnote w:type="continuationSeparator" w:id="0">
    <w:p w14:paraId="33CD20E7" w14:textId="77777777" w:rsidR="00A85AA9" w:rsidRDefault="00A85AA9" w:rsidP="0025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A671B" w14:textId="77777777" w:rsidR="00A85AA9" w:rsidRDefault="00A85AA9" w:rsidP="0025508D">
      <w:r>
        <w:separator/>
      </w:r>
    </w:p>
  </w:footnote>
  <w:footnote w:type="continuationSeparator" w:id="0">
    <w:p w14:paraId="202763A9" w14:textId="77777777" w:rsidR="00A85AA9" w:rsidRDefault="00A85AA9" w:rsidP="00255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37940"/>
    <w:multiLevelType w:val="hybridMultilevel"/>
    <w:tmpl w:val="5376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005EA"/>
    <w:multiLevelType w:val="hybridMultilevel"/>
    <w:tmpl w:val="C3AC2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A69F2"/>
    <w:multiLevelType w:val="hybridMultilevel"/>
    <w:tmpl w:val="0BB0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27C47"/>
    <w:multiLevelType w:val="hybridMultilevel"/>
    <w:tmpl w:val="248ED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7A0114"/>
    <w:multiLevelType w:val="hybridMultilevel"/>
    <w:tmpl w:val="5BB4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84AA7"/>
    <w:multiLevelType w:val="hybridMultilevel"/>
    <w:tmpl w:val="79CC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D0FF9"/>
    <w:multiLevelType w:val="hybridMultilevel"/>
    <w:tmpl w:val="FD9E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86374"/>
    <w:multiLevelType w:val="hybridMultilevel"/>
    <w:tmpl w:val="B98E2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D1A84"/>
    <w:multiLevelType w:val="hybridMultilevel"/>
    <w:tmpl w:val="03B80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B7011"/>
    <w:multiLevelType w:val="hybridMultilevel"/>
    <w:tmpl w:val="F58C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F4"/>
    <w:rsid w:val="0002426B"/>
    <w:rsid w:val="0008443A"/>
    <w:rsid w:val="00105255"/>
    <w:rsid w:val="001926F4"/>
    <w:rsid w:val="0025508D"/>
    <w:rsid w:val="005437B7"/>
    <w:rsid w:val="00633619"/>
    <w:rsid w:val="009F7C29"/>
    <w:rsid w:val="00A65A63"/>
    <w:rsid w:val="00A84387"/>
    <w:rsid w:val="00A85AA9"/>
    <w:rsid w:val="00BB7248"/>
    <w:rsid w:val="00BE32E8"/>
    <w:rsid w:val="00C83F6E"/>
    <w:rsid w:val="00D923CE"/>
    <w:rsid w:val="00E86B10"/>
    <w:rsid w:val="00EA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BDB59"/>
  <w15:chartTrackingRefBased/>
  <w15:docId w15:val="{149502F5-47F5-4472-9EC0-B652389A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6F4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6F4"/>
    <w:pPr>
      <w:spacing w:after="0" w:line="240" w:lineRule="auto"/>
    </w:pPr>
    <w:rPr>
      <w:rFonts w:ascii="Baskerville Old Face" w:hAnsi="Baskerville Old Fac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08D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08D"/>
    <w:rPr>
      <w:rFonts w:ascii="Times New Roman" w:eastAsia="Times New Roman" w:hAnsi="Times New Roman" w:cs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 Haflin</dc:creator>
  <cp:keywords/>
  <dc:description/>
  <cp:lastModifiedBy>ghaflin</cp:lastModifiedBy>
  <cp:revision>7</cp:revision>
  <dcterms:created xsi:type="dcterms:W3CDTF">2018-09-21T13:15:00Z</dcterms:created>
  <dcterms:modified xsi:type="dcterms:W3CDTF">2018-09-21T15:28:00Z</dcterms:modified>
</cp:coreProperties>
</file>