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34040B">
        <w:t>22</w:t>
      </w:r>
    </w:p>
    <w:p w:rsidR="00867FD9" w:rsidRDefault="0034040B" w:rsidP="00867FD9">
      <w:pPr>
        <w:jc w:val="center"/>
      </w:pPr>
      <w:r>
        <w:t>May</w:t>
      </w:r>
      <w:bookmarkStart w:id="0" w:name="_GoBack"/>
      <w:bookmarkEnd w:id="0"/>
      <w:r w:rsidR="00A62C43">
        <w:t xml:space="preserve"> </w:t>
      </w:r>
      <w:r>
        <w:t>6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>May 16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515"/>
        <w:gridCol w:w="3436"/>
        <w:gridCol w:w="3437"/>
      </w:tblGrid>
      <w:tr w:rsidR="00666424" w:rsidTr="00666424">
        <w:tc>
          <w:tcPr>
            <w:tcW w:w="1515" w:type="dxa"/>
          </w:tcPr>
          <w:p w:rsidR="00666424" w:rsidRDefault="00666424" w:rsidP="00B30D74">
            <w:pPr>
              <w:jc w:val="center"/>
            </w:pPr>
          </w:p>
        </w:tc>
        <w:tc>
          <w:tcPr>
            <w:tcW w:w="3436" w:type="dxa"/>
          </w:tcPr>
          <w:p w:rsidR="00666424" w:rsidRDefault="00666424" w:rsidP="00867FD9">
            <w:pPr>
              <w:jc w:val="center"/>
            </w:pPr>
            <w:r>
              <w:t>Block A</w:t>
            </w:r>
          </w:p>
        </w:tc>
        <w:tc>
          <w:tcPr>
            <w:tcW w:w="3437" w:type="dxa"/>
          </w:tcPr>
          <w:p w:rsidR="00666424" w:rsidRDefault="00666424" w:rsidP="00867FD9">
            <w:pPr>
              <w:jc w:val="center"/>
            </w:pPr>
            <w:r>
              <w:t>Block B</w:t>
            </w: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6</w:t>
            </w:r>
          </w:p>
          <w:p w:rsidR="00702557" w:rsidRDefault="00702557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702557" w:rsidRDefault="00702557" w:rsidP="00B30D74">
            <w:pPr>
              <w:rPr>
                <w:bCs/>
              </w:rPr>
            </w:pPr>
          </w:p>
          <w:p w:rsidR="00702557" w:rsidRPr="003642D6" w:rsidRDefault="00702557" w:rsidP="00B30D74">
            <w:pPr>
              <w:rPr>
                <w:bCs/>
              </w:rPr>
            </w:pPr>
          </w:p>
        </w:tc>
        <w:tc>
          <w:tcPr>
            <w:tcW w:w="3436" w:type="dxa"/>
          </w:tcPr>
          <w:p w:rsidR="00702557" w:rsidRPr="00A3158A" w:rsidRDefault="00702557" w:rsidP="0034040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34040B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Catcher</w:t>
            </w:r>
            <w:r>
              <w:rPr>
                <w:b/>
                <w:bCs/>
              </w:rPr>
              <w:t xml:space="preserve"> Creative Papers due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702557" w:rsidRDefault="00702557" w:rsidP="0034040B">
            <w:pPr>
              <w:rPr>
                <w:b/>
                <w:bCs/>
              </w:rPr>
            </w:pPr>
            <w:r>
              <w:rPr>
                <w:b/>
                <w:bCs/>
              </w:rPr>
              <w:t>Project Presentations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Reading Chapter 17 (10 minutes)</w:t>
            </w:r>
          </w:p>
          <w:p w:rsidR="00702557" w:rsidRPr="0034040B" w:rsidRDefault="00702557" w:rsidP="0034040B">
            <w:pPr>
              <w:rPr>
                <w:bCs/>
              </w:rPr>
            </w:pPr>
          </w:p>
          <w:p w:rsidR="00702557" w:rsidRPr="00A3158A" w:rsidRDefault="00702557" w:rsidP="0034040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34040B">
            <w:pPr>
              <w:pStyle w:val="ListParagraph"/>
              <w:numPr>
                <w:ilvl w:val="0"/>
                <w:numId w:val="5"/>
              </w:numPr>
            </w:pPr>
            <w:r>
              <w:t>Finish Reading Chapters 17-19 with study guide questions</w:t>
            </w:r>
          </w:p>
          <w:p w:rsidR="00702557" w:rsidRDefault="00702557" w:rsidP="00702557">
            <w:pPr>
              <w:pStyle w:val="ListParagraph"/>
            </w:pP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Catcher</w:t>
            </w:r>
            <w:r>
              <w:rPr>
                <w:b/>
                <w:bCs/>
              </w:rPr>
              <w:t xml:space="preserve"> Creative Papers due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702557" w:rsidRDefault="00702557" w:rsidP="00EA6C2D">
            <w:pPr>
              <w:rPr>
                <w:b/>
                <w:bCs/>
              </w:rPr>
            </w:pPr>
            <w:r>
              <w:rPr>
                <w:b/>
                <w:bCs/>
              </w:rPr>
              <w:t>Project Presentations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Reading Chapter 17 (10 minutes)</w:t>
            </w:r>
          </w:p>
          <w:p w:rsidR="00702557" w:rsidRPr="0034040B" w:rsidRDefault="00702557" w:rsidP="00EA6C2D">
            <w:pPr>
              <w:rPr>
                <w:bCs/>
              </w:rPr>
            </w:pP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5"/>
              </w:numPr>
            </w:pPr>
            <w:r>
              <w:t>Finish Reading Chapters 17-19 with study guide questions</w:t>
            </w:r>
          </w:p>
          <w:p w:rsidR="00702557" w:rsidRDefault="00702557" w:rsidP="00EA6C2D">
            <w:pPr>
              <w:pStyle w:val="ListParagraph"/>
            </w:pP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9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702557" w:rsidRDefault="00702557" w:rsidP="00B30D74">
            <w:pPr>
              <w:jc w:val="center"/>
            </w:pPr>
          </w:p>
        </w:tc>
        <w:tc>
          <w:tcPr>
            <w:tcW w:w="3436" w:type="dxa"/>
          </w:tcPr>
          <w:p w:rsidR="00702557" w:rsidRPr="00A3158A" w:rsidRDefault="00702557" w:rsidP="0034040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34040B">
            <w:pPr>
              <w:rPr>
                <w:b/>
                <w:bCs/>
              </w:rPr>
            </w:pPr>
            <w:r>
              <w:rPr>
                <w:b/>
                <w:bCs/>
              </w:rPr>
              <w:t>Project Presentations</w:t>
            </w:r>
          </w:p>
          <w:p w:rsidR="00702557" w:rsidRPr="0034040B" w:rsidRDefault="00702557" w:rsidP="0034040B">
            <w:pPr>
              <w:rPr>
                <w:bCs/>
              </w:rPr>
            </w:pPr>
            <w:r>
              <w:rPr>
                <w:bCs/>
              </w:rPr>
              <w:t>Topics Review—</w:t>
            </w:r>
            <w:proofErr w:type="spellStart"/>
            <w:r>
              <w:rPr>
                <w:bCs/>
              </w:rPr>
              <w:t>Chs</w:t>
            </w:r>
            <w:proofErr w:type="spellEnd"/>
            <w:r>
              <w:rPr>
                <w:bCs/>
              </w:rPr>
              <w:t>. 17-18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Reading Chapter 20 (15 minutes)</w:t>
            </w:r>
          </w:p>
          <w:p w:rsidR="00702557" w:rsidRPr="0034040B" w:rsidRDefault="00702557" w:rsidP="0034040B">
            <w:pPr>
              <w:rPr>
                <w:bCs/>
              </w:rPr>
            </w:pPr>
          </w:p>
          <w:p w:rsidR="00702557" w:rsidRPr="00A3158A" w:rsidRDefault="00702557" w:rsidP="0034040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34040B">
            <w:pPr>
              <w:pStyle w:val="ListParagraph"/>
              <w:numPr>
                <w:ilvl w:val="0"/>
                <w:numId w:val="5"/>
              </w:numPr>
            </w:pPr>
            <w:r>
              <w:t>Finish Reading Chapters 20-22 with study guide questions</w:t>
            </w:r>
          </w:p>
          <w:p w:rsidR="00702557" w:rsidRDefault="00702557" w:rsidP="0034040B">
            <w:pPr>
              <w:pStyle w:val="ListParagraph"/>
              <w:numPr>
                <w:ilvl w:val="0"/>
                <w:numId w:val="5"/>
              </w:numPr>
            </w:pPr>
            <w:r>
              <w:t>Quiz on 19-22 tomorrow!</w:t>
            </w:r>
          </w:p>
          <w:p w:rsidR="00702557" w:rsidRDefault="00702557" w:rsidP="00702557">
            <w:pPr>
              <w:pStyle w:val="ListParagraph"/>
            </w:pP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/>
                <w:bCs/>
              </w:rPr>
            </w:pPr>
            <w:r>
              <w:rPr>
                <w:b/>
                <w:bCs/>
              </w:rPr>
              <w:t>Project Presentations</w:t>
            </w:r>
          </w:p>
          <w:p w:rsidR="00702557" w:rsidRPr="0034040B" w:rsidRDefault="00702557" w:rsidP="00EA6C2D">
            <w:pPr>
              <w:rPr>
                <w:bCs/>
              </w:rPr>
            </w:pPr>
            <w:r>
              <w:rPr>
                <w:bCs/>
              </w:rPr>
              <w:t>Topics Review—</w:t>
            </w:r>
            <w:proofErr w:type="spellStart"/>
            <w:r>
              <w:rPr>
                <w:bCs/>
              </w:rPr>
              <w:t>Chs</w:t>
            </w:r>
            <w:proofErr w:type="spellEnd"/>
            <w:r>
              <w:rPr>
                <w:bCs/>
              </w:rPr>
              <w:t>. 17-18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Reading Chapter 20 (15 minutes)</w:t>
            </w:r>
          </w:p>
          <w:p w:rsidR="00702557" w:rsidRPr="0034040B" w:rsidRDefault="00702557" w:rsidP="00EA6C2D">
            <w:pPr>
              <w:rPr>
                <w:bCs/>
              </w:rPr>
            </w:pP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5"/>
              </w:numPr>
            </w:pPr>
            <w:r>
              <w:t>Finish Reading Chapters 20-22 with study guide questions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5"/>
              </w:numPr>
            </w:pPr>
            <w:r>
              <w:t>Quiz on 19-22 tomorrow!</w:t>
            </w:r>
          </w:p>
          <w:p w:rsidR="00702557" w:rsidRDefault="00702557" w:rsidP="00EA6C2D">
            <w:pPr>
              <w:pStyle w:val="ListParagraph"/>
            </w:pP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10</w:t>
            </w:r>
          </w:p>
          <w:p w:rsidR="00702557" w:rsidRDefault="00702557" w:rsidP="00B30D74">
            <w:r w:rsidRPr="00A3158A">
              <w:rPr>
                <w:b/>
                <w:bCs/>
              </w:rPr>
              <w:t>Day 3</w:t>
            </w:r>
          </w:p>
        </w:tc>
        <w:tc>
          <w:tcPr>
            <w:tcW w:w="3436" w:type="dxa"/>
          </w:tcPr>
          <w:p w:rsidR="00702557" w:rsidRPr="00A3158A" w:rsidRDefault="00702557" w:rsidP="0034040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/>
                <w:bCs/>
              </w:rPr>
              <w:t>Finish Project Presentations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Reading Check—Chapters 19-22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Correct Check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Reading Chapter 23 (6 mins)</w:t>
            </w:r>
          </w:p>
          <w:p w:rsidR="00702557" w:rsidRPr="0034040B" w:rsidRDefault="00702557" w:rsidP="0034040B">
            <w:pPr>
              <w:rPr>
                <w:bCs/>
              </w:rPr>
            </w:pPr>
          </w:p>
          <w:p w:rsidR="00702557" w:rsidRPr="00A3158A" w:rsidRDefault="00702557" w:rsidP="0034040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34040B">
            <w:pPr>
              <w:pStyle w:val="ListParagraph"/>
              <w:numPr>
                <w:ilvl w:val="0"/>
                <w:numId w:val="6"/>
              </w:numPr>
            </w:pPr>
            <w:r>
              <w:t>Finish Reading Chapters 23-24 with study guide questions</w:t>
            </w:r>
          </w:p>
          <w:p w:rsidR="00702557" w:rsidRDefault="00702557" w:rsidP="0034040B">
            <w:pPr>
              <w:ind w:left="360"/>
            </w:pP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/>
                <w:bCs/>
              </w:rPr>
              <w:t>Finish Project Presentations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Reading Check—Chapters 19-22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Correct Check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Reading Chapter 23 (6 mins)</w:t>
            </w:r>
          </w:p>
          <w:p w:rsidR="00702557" w:rsidRPr="0034040B" w:rsidRDefault="00702557" w:rsidP="00EA6C2D">
            <w:pPr>
              <w:rPr>
                <w:bCs/>
              </w:rPr>
            </w:pP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6"/>
              </w:numPr>
            </w:pPr>
            <w:r>
              <w:t>Finish Reading Chapters 23-24 with study guide questions</w:t>
            </w:r>
          </w:p>
          <w:p w:rsidR="00702557" w:rsidRDefault="00702557" w:rsidP="00EA6C2D">
            <w:pPr>
              <w:ind w:left="360"/>
            </w:pP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11</w:t>
            </w:r>
          </w:p>
          <w:p w:rsidR="00702557" w:rsidRPr="00A3158A" w:rsidRDefault="00702557" w:rsidP="00B30D74">
            <w:r w:rsidRPr="00A3158A">
              <w:rPr>
                <w:b/>
                <w:bCs/>
              </w:rPr>
              <w:t>Day 4</w:t>
            </w:r>
          </w:p>
        </w:tc>
        <w:tc>
          <w:tcPr>
            <w:tcW w:w="3436" w:type="dxa"/>
          </w:tcPr>
          <w:p w:rsidR="00702557" w:rsidRPr="00A3158A" w:rsidRDefault="00702557" w:rsidP="0034040B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 xml:space="preserve">Close reading “Coming </w:t>
            </w:r>
            <w:proofErr w:type="spellStart"/>
            <w:r>
              <w:rPr>
                <w:bCs/>
              </w:rPr>
              <w:t>Thro</w:t>
            </w:r>
            <w:proofErr w:type="spellEnd"/>
            <w:r>
              <w:rPr>
                <w:bCs/>
              </w:rPr>
              <w:t>’ the Rye”</w:t>
            </w:r>
          </w:p>
          <w:p w:rsidR="00702557" w:rsidRDefault="00702557" w:rsidP="0034040B">
            <w:pPr>
              <w:rPr>
                <w:bCs/>
              </w:rPr>
            </w:pPr>
            <w:r>
              <w:rPr>
                <w:bCs/>
              </w:rPr>
              <w:t>Reading Chapter 25 (37 minutes)</w:t>
            </w:r>
          </w:p>
          <w:p w:rsidR="00702557" w:rsidRPr="0034040B" w:rsidRDefault="00702557" w:rsidP="0034040B">
            <w:pPr>
              <w:rPr>
                <w:bCs/>
              </w:rPr>
            </w:pPr>
          </w:p>
          <w:p w:rsidR="00702557" w:rsidRPr="00A3158A" w:rsidRDefault="00702557" w:rsidP="0034040B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34040B">
            <w:pPr>
              <w:pStyle w:val="ListParagraph"/>
              <w:numPr>
                <w:ilvl w:val="0"/>
                <w:numId w:val="6"/>
              </w:numPr>
            </w:pPr>
            <w:r>
              <w:t xml:space="preserve">Finish reading </w:t>
            </w:r>
            <w:r>
              <w:rPr>
                <w:i/>
              </w:rPr>
              <w:t>Catcher in the Rye</w:t>
            </w:r>
            <w:r>
              <w:t xml:space="preserve"> with study guide questions (25-26)</w:t>
            </w: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 xml:space="preserve">Close reading “Coming </w:t>
            </w:r>
            <w:proofErr w:type="spellStart"/>
            <w:r>
              <w:rPr>
                <w:bCs/>
              </w:rPr>
              <w:t>Thro</w:t>
            </w:r>
            <w:proofErr w:type="spellEnd"/>
            <w:r>
              <w:rPr>
                <w:bCs/>
              </w:rPr>
              <w:t>’ the Rye”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Reading Chapter 25 (37 minutes)</w:t>
            </w:r>
          </w:p>
          <w:p w:rsidR="00702557" w:rsidRPr="0034040B" w:rsidRDefault="00702557" w:rsidP="00EA6C2D">
            <w:pPr>
              <w:rPr>
                <w:bCs/>
              </w:rPr>
            </w:pP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6"/>
              </w:numPr>
            </w:pPr>
            <w:r>
              <w:t xml:space="preserve">Finish reading </w:t>
            </w:r>
            <w:r>
              <w:rPr>
                <w:i/>
              </w:rPr>
              <w:t>Catcher in the Rye</w:t>
            </w:r>
            <w:r>
              <w:t xml:space="preserve"> with study guide questions (25-26)</w:t>
            </w: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12</w:t>
            </w:r>
          </w:p>
          <w:p w:rsidR="00702557" w:rsidRDefault="00702557" w:rsidP="00B30D74">
            <w:r w:rsidRPr="00A3158A">
              <w:rPr>
                <w:b/>
                <w:bCs/>
              </w:rPr>
              <w:t>Day 5</w:t>
            </w:r>
          </w:p>
        </w:tc>
        <w:tc>
          <w:tcPr>
            <w:tcW w:w="3436" w:type="dxa"/>
          </w:tcPr>
          <w:p w:rsidR="00702557" w:rsidRPr="00A3158A" w:rsidRDefault="00702557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9A596E">
            <w:pPr>
              <w:rPr>
                <w:bCs/>
              </w:rPr>
            </w:pPr>
            <w:r>
              <w:rPr>
                <w:bCs/>
              </w:rPr>
              <w:t xml:space="preserve">Reviewing the end of </w:t>
            </w:r>
            <w:r>
              <w:rPr>
                <w:bCs/>
                <w:i/>
              </w:rPr>
              <w:t>Catcher</w:t>
            </w:r>
          </w:p>
          <w:p w:rsidR="00702557" w:rsidRDefault="00702557" w:rsidP="009A596E">
            <w:pPr>
              <w:rPr>
                <w:bCs/>
              </w:rPr>
            </w:pPr>
            <w:r>
              <w:rPr>
                <w:bCs/>
              </w:rPr>
              <w:t>Post-reading Discussion Questions</w:t>
            </w:r>
          </w:p>
          <w:p w:rsidR="00702557" w:rsidRDefault="00702557" w:rsidP="00702557">
            <w:pPr>
              <w:rPr>
                <w:bCs/>
              </w:rPr>
            </w:pPr>
            <w:r>
              <w:rPr>
                <w:bCs/>
              </w:rPr>
              <w:t>Begin Critical Article</w:t>
            </w:r>
          </w:p>
          <w:p w:rsidR="00702557" w:rsidRPr="00702557" w:rsidRDefault="00702557" w:rsidP="009A596E">
            <w:pPr>
              <w:rPr>
                <w:bCs/>
              </w:rPr>
            </w:pPr>
          </w:p>
          <w:p w:rsidR="00702557" w:rsidRPr="00A3158A" w:rsidRDefault="00702557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Pr="00702557" w:rsidRDefault="00702557" w:rsidP="0070255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Finish Critical Article</w:t>
            </w: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 xml:space="preserve">Reviewing the end of </w:t>
            </w:r>
            <w:r>
              <w:rPr>
                <w:bCs/>
                <w:i/>
              </w:rPr>
              <w:t>Catcher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Post-reading Discussion Questions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Begin Critical Article</w:t>
            </w:r>
          </w:p>
          <w:p w:rsidR="00702557" w:rsidRPr="00702557" w:rsidRDefault="00702557" w:rsidP="00EA6C2D">
            <w:pPr>
              <w:rPr>
                <w:bCs/>
              </w:rPr>
            </w:pP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Pr="00702557" w:rsidRDefault="00702557" w:rsidP="00EA6C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Finish Critical Article</w:t>
            </w:r>
          </w:p>
        </w:tc>
      </w:tr>
      <w:tr w:rsidR="00666424" w:rsidTr="00666424">
        <w:tc>
          <w:tcPr>
            <w:tcW w:w="1515" w:type="dxa"/>
          </w:tcPr>
          <w:p w:rsidR="00666424" w:rsidRDefault="0034040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34040B" w:rsidRPr="00A3158A" w:rsidRDefault="0034040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13</w:t>
            </w:r>
          </w:p>
          <w:p w:rsidR="00666424" w:rsidRDefault="00666424" w:rsidP="00B30D74">
            <w:r w:rsidRPr="00A3158A">
              <w:rPr>
                <w:b/>
                <w:bCs/>
              </w:rPr>
              <w:t>Day 6</w:t>
            </w:r>
          </w:p>
        </w:tc>
        <w:tc>
          <w:tcPr>
            <w:tcW w:w="3436" w:type="dxa"/>
          </w:tcPr>
          <w:p w:rsidR="00666424" w:rsidRPr="00A3158A" w:rsidRDefault="0066642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702557" w:rsidP="00867FD9">
            <w:pPr>
              <w:rPr>
                <w:bCs/>
              </w:rPr>
            </w:pPr>
            <w:r>
              <w:rPr>
                <w:bCs/>
              </w:rPr>
              <w:t>Test format and topics</w:t>
            </w:r>
          </w:p>
          <w:p w:rsidR="00702557" w:rsidRDefault="00702557" w:rsidP="00867FD9">
            <w:pPr>
              <w:rPr>
                <w:bCs/>
              </w:rPr>
            </w:pPr>
            <w:r>
              <w:rPr>
                <w:bCs/>
              </w:rPr>
              <w:t>Begin Idea tree</w:t>
            </w:r>
          </w:p>
          <w:p w:rsidR="00702557" w:rsidRPr="00702557" w:rsidRDefault="00702557" w:rsidP="00867FD9">
            <w:pPr>
              <w:rPr>
                <w:bCs/>
              </w:rPr>
            </w:pPr>
            <w:r>
              <w:rPr>
                <w:bCs/>
              </w:rPr>
              <w:t>Final Wrap-Up Activity</w:t>
            </w:r>
          </w:p>
          <w:p w:rsidR="00666424" w:rsidRPr="00A3158A" w:rsidRDefault="0066642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Default="00702557" w:rsidP="00702557">
            <w:pPr>
              <w:pStyle w:val="ListParagraph"/>
              <w:numPr>
                <w:ilvl w:val="0"/>
                <w:numId w:val="6"/>
              </w:numPr>
            </w:pPr>
            <w:r>
              <w:t xml:space="preserve">Study for the </w:t>
            </w:r>
            <w:r>
              <w:rPr>
                <w:i/>
              </w:rPr>
              <w:t xml:space="preserve">Catcher </w:t>
            </w:r>
            <w:r>
              <w:t xml:space="preserve"> test (Tuesday, May 17</w:t>
            </w:r>
            <w:r w:rsidRPr="00702557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437" w:type="dxa"/>
          </w:tcPr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66424" w:rsidRDefault="00666424" w:rsidP="00F36236">
            <w:pPr>
              <w:jc w:val="center"/>
            </w:pPr>
          </w:p>
        </w:tc>
      </w:tr>
      <w:tr w:rsidR="00702557" w:rsidTr="00666424">
        <w:tc>
          <w:tcPr>
            <w:tcW w:w="1515" w:type="dxa"/>
          </w:tcPr>
          <w:p w:rsidR="00702557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16</w:t>
            </w:r>
          </w:p>
          <w:p w:rsidR="00702557" w:rsidRPr="00A3158A" w:rsidRDefault="00702557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702557" w:rsidRDefault="00702557" w:rsidP="00B30D74"/>
        </w:tc>
        <w:tc>
          <w:tcPr>
            <w:tcW w:w="3436" w:type="dxa"/>
          </w:tcPr>
          <w:p w:rsidR="00702557" w:rsidRDefault="00702557" w:rsidP="00F36236">
            <w:pPr>
              <w:jc w:val="center"/>
              <w:rPr>
                <w:b/>
                <w:bCs/>
                <w:u w:val="single"/>
              </w:rPr>
            </w:pPr>
          </w:p>
          <w:p w:rsidR="00702557" w:rsidRPr="00F36236" w:rsidRDefault="00702557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437" w:type="dxa"/>
          </w:tcPr>
          <w:p w:rsidR="00702557" w:rsidRPr="00A3158A" w:rsidRDefault="00702557" w:rsidP="00EA6C2D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Test format and topics</w:t>
            </w:r>
          </w:p>
          <w:p w:rsidR="00702557" w:rsidRDefault="00702557" w:rsidP="00EA6C2D">
            <w:pPr>
              <w:rPr>
                <w:bCs/>
              </w:rPr>
            </w:pPr>
            <w:r>
              <w:rPr>
                <w:bCs/>
              </w:rPr>
              <w:t>Begin Idea tree</w:t>
            </w:r>
          </w:p>
          <w:p w:rsidR="00702557" w:rsidRPr="00702557" w:rsidRDefault="00702557" w:rsidP="00EA6C2D">
            <w:pPr>
              <w:rPr>
                <w:bCs/>
              </w:rPr>
            </w:pPr>
            <w:r>
              <w:rPr>
                <w:bCs/>
              </w:rPr>
              <w:t>Final Wrap-Up Activity</w:t>
            </w:r>
          </w:p>
          <w:p w:rsidR="00702557" w:rsidRPr="00A3158A" w:rsidRDefault="00702557" w:rsidP="00EA6C2D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702557" w:rsidRDefault="00702557" w:rsidP="00EA6C2D">
            <w:pPr>
              <w:pStyle w:val="ListParagraph"/>
              <w:numPr>
                <w:ilvl w:val="0"/>
                <w:numId w:val="6"/>
              </w:numPr>
            </w:pPr>
            <w:r>
              <w:t xml:space="preserve">Study for the </w:t>
            </w:r>
            <w:r>
              <w:rPr>
                <w:i/>
              </w:rPr>
              <w:t xml:space="preserve">Catcher </w:t>
            </w:r>
            <w:r>
              <w:t xml:space="preserve"> test (Tuesday, May 17</w:t>
            </w:r>
            <w:r w:rsidRPr="00702557">
              <w:rPr>
                <w:vertAlign w:val="superscript"/>
              </w:rPr>
              <w:t>th</w:t>
            </w:r>
            <w:r>
              <w:t>)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 w:rsidP="00666424">
      <w:pPr>
        <w:ind w:firstLine="720"/>
      </w:pPr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916"/>
    <w:multiLevelType w:val="hybridMultilevel"/>
    <w:tmpl w:val="759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7BA4"/>
    <w:multiLevelType w:val="hybridMultilevel"/>
    <w:tmpl w:val="3D3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6D77"/>
    <w:multiLevelType w:val="hybridMultilevel"/>
    <w:tmpl w:val="F6B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7EF"/>
    <w:multiLevelType w:val="hybridMultilevel"/>
    <w:tmpl w:val="106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5427"/>
    <w:multiLevelType w:val="hybridMultilevel"/>
    <w:tmpl w:val="1C9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34040B"/>
    <w:rsid w:val="00666424"/>
    <w:rsid w:val="00702557"/>
    <w:rsid w:val="007708E9"/>
    <w:rsid w:val="00867FD9"/>
    <w:rsid w:val="009A596E"/>
    <w:rsid w:val="009B2CA2"/>
    <w:rsid w:val="00A62C43"/>
    <w:rsid w:val="00A76360"/>
    <w:rsid w:val="00CC59FA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2016-05-05T14:02:00Z</dcterms:created>
  <dcterms:modified xsi:type="dcterms:W3CDTF">2016-05-05T14:14:00Z</dcterms:modified>
</cp:coreProperties>
</file>